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BC6B" w14:textId="77777777" w:rsidR="00520D7A" w:rsidRDefault="001E7225">
      <w:pPr>
        <w:tabs>
          <w:tab w:val="left" w:pos="7015"/>
        </w:tabs>
        <w:ind w:left="170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tab/>
      </w:r>
    </w:p>
    <w:p w14:paraId="3FE73B83" w14:textId="77777777" w:rsidR="00981ED3" w:rsidRPr="00981ED3" w:rsidRDefault="00981ED3" w:rsidP="00981ED3">
      <w:pPr>
        <w:rPr>
          <w:rFonts w:ascii="Times New Roman" w:eastAsia="Calibri" w:hAnsi="Calibri" w:cs="Calibri"/>
          <w:sz w:val="20"/>
          <w:szCs w:val="24"/>
          <w:lang w:bidi="en-US"/>
        </w:rPr>
      </w:pPr>
    </w:p>
    <w:p w14:paraId="24E2E170" w14:textId="42864BC2" w:rsidR="00981ED3" w:rsidRPr="00981ED3" w:rsidRDefault="00981ED3" w:rsidP="00981ED3">
      <w:pPr>
        <w:jc w:val="center"/>
        <w:rPr>
          <w:rFonts w:ascii="Times New Roman" w:eastAsia="Calibri" w:hAnsi="Calibri" w:cs="Calibri"/>
          <w:sz w:val="20"/>
          <w:szCs w:val="24"/>
          <w:lang w:bidi="en-US"/>
        </w:rPr>
      </w:pPr>
      <w:r w:rsidRPr="00981ED3">
        <w:rPr>
          <w:rFonts w:ascii="Calibri" w:eastAsia="Calibri" w:hAnsi="Calibri" w:cs="Calibri"/>
          <w:noProof/>
          <w:sz w:val="24"/>
          <w:szCs w:val="24"/>
          <w:lang w:bidi="en-US"/>
        </w:rPr>
        <w:drawing>
          <wp:inline distT="0" distB="0" distL="0" distR="0" wp14:anchorId="30A794D5" wp14:editId="28057E21">
            <wp:extent cx="2619375" cy="990600"/>
            <wp:effectExtent l="0" t="0" r="0" b="0"/>
            <wp:docPr id="1" name="Picture 1" descr="Buttercup Primary School – Islamic primary school in East Lond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cup Primary School – Islamic primary school in East Lond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F5F27" w14:textId="77777777" w:rsidR="00981ED3" w:rsidRPr="00981ED3" w:rsidRDefault="00981ED3" w:rsidP="00981ED3">
      <w:pPr>
        <w:rPr>
          <w:rFonts w:ascii="Times New Roman" w:eastAsia="Calibri" w:hAnsi="Calibri" w:cs="Calibri"/>
          <w:sz w:val="20"/>
          <w:szCs w:val="24"/>
          <w:lang w:bidi="en-US"/>
        </w:rPr>
      </w:pPr>
    </w:p>
    <w:p w14:paraId="3022305D" w14:textId="77777777" w:rsidR="00981ED3" w:rsidRPr="00981ED3" w:rsidRDefault="00981ED3" w:rsidP="00981ED3">
      <w:pPr>
        <w:rPr>
          <w:rFonts w:ascii="Times New Roman" w:eastAsia="Calibri" w:hAnsi="Calibri" w:cs="Calibri"/>
          <w:sz w:val="20"/>
          <w:szCs w:val="24"/>
          <w:lang w:bidi="en-US"/>
        </w:rPr>
      </w:pPr>
    </w:p>
    <w:p w14:paraId="2AA6276B" w14:textId="77777777" w:rsidR="00981ED3" w:rsidRPr="00981ED3" w:rsidRDefault="00981ED3" w:rsidP="00981ED3">
      <w:pPr>
        <w:rPr>
          <w:rFonts w:ascii="Times New Roman" w:eastAsia="Calibri" w:hAnsi="Calibri" w:cs="Calibri"/>
          <w:sz w:val="20"/>
          <w:szCs w:val="24"/>
          <w:lang w:bidi="en-US"/>
        </w:rPr>
      </w:pPr>
    </w:p>
    <w:p w14:paraId="2AC8F2E5" w14:textId="4820EC99" w:rsidR="00981ED3" w:rsidRDefault="00981ED3" w:rsidP="00981ED3">
      <w:pPr>
        <w:pStyle w:val="Title"/>
        <w:jc w:val="center"/>
        <w:rPr>
          <w:rFonts w:asciiTheme="minorHAnsi" w:hAnsiTheme="minorHAnsi" w:cstheme="minorHAnsi"/>
          <w:b w:val="0"/>
          <w:sz w:val="44"/>
          <w:szCs w:val="44"/>
        </w:rPr>
      </w:pPr>
      <w:r w:rsidRPr="00981ED3">
        <w:rPr>
          <w:rFonts w:asciiTheme="minorHAnsi" w:hAnsiTheme="minorHAnsi" w:cstheme="minorHAnsi"/>
          <w:b w:val="0"/>
          <w:sz w:val="44"/>
          <w:szCs w:val="44"/>
        </w:rPr>
        <w:t>RELATIONSHIPS</w:t>
      </w:r>
      <w:r w:rsidRPr="00981ED3">
        <w:rPr>
          <w:rFonts w:asciiTheme="minorHAnsi" w:hAnsiTheme="minorHAnsi" w:cstheme="minorHAnsi"/>
          <w:b w:val="0"/>
          <w:spacing w:val="2"/>
          <w:sz w:val="44"/>
          <w:szCs w:val="44"/>
        </w:rPr>
        <w:t xml:space="preserve"> </w:t>
      </w:r>
      <w:r w:rsidRPr="00981ED3">
        <w:rPr>
          <w:rFonts w:asciiTheme="minorHAnsi" w:hAnsiTheme="minorHAnsi" w:cstheme="minorHAnsi"/>
          <w:b w:val="0"/>
          <w:sz w:val="44"/>
          <w:szCs w:val="44"/>
        </w:rPr>
        <w:t>AND</w:t>
      </w:r>
      <w:r w:rsidRPr="00981ED3">
        <w:rPr>
          <w:rFonts w:asciiTheme="minorHAnsi" w:hAnsiTheme="minorHAnsi" w:cstheme="minorHAnsi"/>
          <w:b w:val="0"/>
          <w:spacing w:val="-2"/>
          <w:sz w:val="44"/>
          <w:szCs w:val="44"/>
        </w:rPr>
        <w:t xml:space="preserve"> </w:t>
      </w:r>
      <w:r w:rsidRPr="00981ED3">
        <w:rPr>
          <w:rFonts w:asciiTheme="minorHAnsi" w:hAnsiTheme="minorHAnsi" w:cstheme="minorHAnsi"/>
          <w:b w:val="0"/>
          <w:sz w:val="44"/>
          <w:szCs w:val="44"/>
        </w:rPr>
        <w:t>HEALTH</w:t>
      </w:r>
      <w:r w:rsidRPr="00981ED3">
        <w:rPr>
          <w:rFonts w:asciiTheme="minorHAnsi" w:hAnsiTheme="minorHAnsi" w:cstheme="minorHAnsi"/>
          <w:b w:val="0"/>
          <w:spacing w:val="-2"/>
          <w:sz w:val="44"/>
          <w:szCs w:val="44"/>
        </w:rPr>
        <w:t xml:space="preserve"> </w:t>
      </w:r>
      <w:r w:rsidRPr="00981ED3">
        <w:rPr>
          <w:rFonts w:asciiTheme="minorHAnsi" w:hAnsiTheme="minorHAnsi" w:cstheme="minorHAnsi"/>
          <w:b w:val="0"/>
          <w:sz w:val="44"/>
          <w:szCs w:val="44"/>
        </w:rPr>
        <w:t>EDUCATION</w:t>
      </w:r>
      <w:r w:rsidRPr="00981ED3">
        <w:rPr>
          <w:rFonts w:asciiTheme="minorHAnsi" w:hAnsiTheme="minorHAnsi" w:cstheme="minorHAnsi"/>
          <w:b w:val="0"/>
          <w:spacing w:val="3"/>
          <w:sz w:val="44"/>
          <w:szCs w:val="44"/>
        </w:rPr>
        <w:t xml:space="preserve"> </w:t>
      </w:r>
      <w:r w:rsidRPr="00981ED3">
        <w:rPr>
          <w:rFonts w:asciiTheme="minorHAnsi" w:hAnsiTheme="minorHAnsi" w:cstheme="minorHAnsi"/>
          <w:b w:val="0"/>
          <w:sz w:val="44"/>
          <w:szCs w:val="44"/>
        </w:rPr>
        <w:t>POLICY</w:t>
      </w:r>
    </w:p>
    <w:p w14:paraId="7DF0997C" w14:textId="77777777" w:rsidR="00981ED3" w:rsidRDefault="00981ED3" w:rsidP="00981ED3">
      <w:pPr>
        <w:pStyle w:val="Title"/>
        <w:jc w:val="center"/>
        <w:rPr>
          <w:rFonts w:asciiTheme="minorHAnsi" w:hAnsiTheme="minorHAnsi" w:cstheme="minorHAnsi"/>
          <w:b w:val="0"/>
          <w:sz w:val="44"/>
          <w:szCs w:val="44"/>
        </w:rPr>
      </w:pPr>
      <w:r>
        <w:rPr>
          <w:rFonts w:asciiTheme="minorHAnsi" w:hAnsiTheme="minorHAnsi" w:cstheme="minorHAnsi"/>
          <w:b w:val="0"/>
          <w:sz w:val="44"/>
          <w:szCs w:val="44"/>
        </w:rPr>
        <w:t xml:space="preserve">BUTTERCUP PRIMARY </w:t>
      </w:r>
    </w:p>
    <w:p w14:paraId="32218A9E" w14:textId="4407E532" w:rsidR="00981ED3" w:rsidRPr="00981ED3" w:rsidRDefault="00981ED3" w:rsidP="00981ED3">
      <w:pPr>
        <w:pStyle w:val="Title"/>
        <w:jc w:val="center"/>
        <w:rPr>
          <w:rFonts w:asciiTheme="minorHAnsi" w:hAnsiTheme="minorHAnsi" w:cstheme="minorHAnsi"/>
          <w:b w:val="0"/>
          <w:sz w:val="44"/>
          <w:szCs w:val="44"/>
        </w:rPr>
      </w:pPr>
      <w:r>
        <w:rPr>
          <w:rFonts w:asciiTheme="minorHAnsi" w:hAnsiTheme="minorHAnsi" w:cstheme="minorHAnsi"/>
          <w:b w:val="0"/>
          <w:sz w:val="44"/>
          <w:szCs w:val="44"/>
        </w:rPr>
        <w:t>SCHOOL</w:t>
      </w:r>
    </w:p>
    <w:p w14:paraId="7A1B1327" w14:textId="77777777" w:rsidR="00981ED3" w:rsidRPr="00981ED3" w:rsidRDefault="00981ED3" w:rsidP="00981ED3">
      <w:pPr>
        <w:pStyle w:val="BodyText"/>
        <w:jc w:val="center"/>
        <w:rPr>
          <w:rFonts w:asciiTheme="minorHAnsi" w:hAnsiTheme="minorHAnsi" w:cstheme="minorHAnsi"/>
          <w:bCs/>
          <w:sz w:val="44"/>
          <w:szCs w:val="44"/>
        </w:rPr>
      </w:pPr>
    </w:p>
    <w:p w14:paraId="09B61ED1" w14:textId="77777777" w:rsidR="00981ED3" w:rsidRPr="00981ED3" w:rsidRDefault="00981ED3" w:rsidP="00981ED3">
      <w:pPr>
        <w:spacing w:before="20" w:line="360" w:lineRule="auto"/>
        <w:ind w:left="2268" w:right="3009" w:hanging="1354"/>
        <w:jc w:val="center"/>
        <w:rPr>
          <w:rFonts w:ascii="Calibri" w:eastAsia="Calibri" w:hAnsi="Calibri" w:cs="Calibri"/>
          <w:b/>
          <w:sz w:val="40"/>
          <w:lang w:bidi="en-US"/>
        </w:rPr>
      </w:pPr>
    </w:p>
    <w:p w14:paraId="7C6C6810" w14:textId="77777777" w:rsidR="00981ED3" w:rsidRPr="00981ED3" w:rsidRDefault="00981ED3" w:rsidP="00981ED3">
      <w:pPr>
        <w:spacing w:before="20" w:line="360" w:lineRule="auto"/>
        <w:ind w:left="851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65E13A73" w14:textId="77777777" w:rsidR="00981ED3" w:rsidRPr="00981ED3" w:rsidRDefault="00981ED3" w:rsidP="00981ED3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0C8C4BBC" w14:textId="77777777" w:rsidR="00981ED3" w:rsidRPr="00981ED3" w:rsidRDefault="00981ED3" w:rsidP="00981ED3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7D422BBB" w14:textId="77777777" w:rsidR="00981ED3" w:rsidRPr="00981ED3" w:rsidRDefault="00981ED3" w:rsidP="00981ED3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6E94AD3A" w14:textId="77777777" w:rsidR="00981ED3" w:rsidRPr="00981ED3" w:rsidRDefault="00981ED3" w:rsidP="00981ED3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58C6737E" w14:textId="77777777" w:rsidR="00981ED3" w:rsidRPr="00981ED3" w:rsidRDefault="00981ED3" w:rsidP="00981ED3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5049987E" w14:textId="77777777" w:rsidR="00981ED3" w:rsidRPr="00981ED3" w:rsidRDefault="00981ED3" w:rsidP="00981ED3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326BECF2" w14:textId="77777777" w:rsidR="00981ED3" w:rsidRPr="00981ED3" w:rsidRDefault="00981ED3" w:rsidP="00981ED3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716DCB37" w14:textId="77777777" w:rsidR="00981ED3" w:rsidRPr="00981ED3" w:rsidRDefault="00981ED3" w:rsidP="00981ED3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297AC39F" w14:textId="77777777" w:rsidR="00981ED3" w:rsidRPr="00981ED3" w:rsidRDefault="00981ED3" w:rsidP="00981ED3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65AF7D08" w14:textId="4488816F" w:rsidR="00981ED3" w:rsidRPr="00981ED3" w:rsidRDefault="00981ED3" w:rsidP="00981ED3">
      <w:pPr>
        <w:spacing w:before="20" w:line="360" w:lineRule="auto"/>
        <w:ind w:left="426" w:right="318"/>
        <w:rPr>
          <w:rFonts w:ascii="Calibri" w:eastAsia="Calibri" w:hAnsi="Calibri" w:cs="Calibri"/>
          <w:bCs/>
          <w:lang w:bidi="en-US"/>
        </w:rPr>
      </w:pPr>
      <w:r w:rsidRPr="00981ED3">
        <w:rPr>
          <w:rFonts w:ascii="Calibri" w:eastAsia="Calibri" w:hAnsi="Calibri" w:cs="Calibri"/>
          <w:bCs/>
          <w:lang w:bidi="en-US"/>
        </w:rPr>
        <w:t xml:space="preserve">Compiled by: </w:t>
      </w:r>
      <w:r>
        <w:rPr>
          <w:rFonts w:ascii="Calibri" w:eastAsia="Calibri" w:hAnsi="Calibri" w:cs="Calibri"/>
          <w:bCs/>
          <w:lang w:bidi="en-US"/>
        </w:rPr>
        <w:t>Shaheda Khanom</w:t>
      </w:r>
      <w:r w:rsidRPr="00981ED3">
        <w:rPr>
          <w:rFonts w:ascii="Calibri" w:eastAsia="Calibri" w:hAnsi="Calibri" w:cs="Calibri"/>
          <w:bCs/>
          <w:lang w:bidi="en-US"/>
        </w:rPr>
        <w:tab/>
      </w:r>
      <w:r w:rsidRPr="00981ED3">
        <w:rPr>
          <w:rFonts w:ascii="Calibri" w:eastAsia="Calibri" w:hAnsi="Calibri" w:cs="Calibri"/>
          <w:bCs/>
          <w:lang w:bidi="en-US"/>
        </w:rPr>
        <w:tab/>
      </w:r>
      <w:r w:rsidRPr="00981ED3">
        <w:rPr>
          <w:rFonts w:ascii="Calibri" w:eastAsia="Calibri" w:hAnsi="Calibri" w:cs="Calibri"/>
          <w:bCs/>
          <w:lang w:bidi="en-US"/>
        </w:rPr>
        <w:tab/>
      </w:r>
      <w:r w:rsidRPr="00981ED3">
        <w:rPr>
          <w:rFonts w:ascii="Calibri" w:eastAsia="Calibri" w:hAnsi="Calibri" w:cs="Calibri"/>
          <w:bCs/>
          <w:lang w:bidi="en-US"/>
        </w:rPr>
        <w:tab/>
        <w:t>Reviewed by:</w:t>
      </w:r>
      <w:r>
        <w:rPr>
          <w:rFonts w:ascii="Calibri" w:eastAsia="Calibri" w:hAnsi="Calibri" w:cs="Calibri"/>
          <w:bCs/>
          <w:lang w:bidi="en-US"/>
        </w:rPr>
        <w:t xml:space="preserve"> Rena Begum</w:t>
      </w:r>
      <w:r w:rsidRPr="00981ED3">
        <w:rPr>
          <w:rFonts w:ascii="Calibri" w:eastAsia="Calibri" w:hAnsi="Calibri" w:cs="Calibri"/>
          <w:bCs/>
          <w:lang w:bidi="en-US"/>
        </w:rPr>
        <w:t xml:space="preserve"> </w:t>
      </w:r>
    </w:p>
    <w:p w14:paraId="185C86AF" w14:textId="008ED200" w:rsidR="00981ED3" w:rsidRPr="00981ED3" w:rsidRDefault="00981ED3" w:rsidP="00981ED3">
      <w:pPr>
        <w:spacing w:before="20" w:line="360" w:lineRule="auto"/>
        <w:ind w:left="426" w:right="884"/>
        <w:rPr>
          <w:rFonts w:ascii="Calibri" w:eastAsia="Calibri" w:hAnsi="Calibri" w:cs="Calibri"/>
          <w:lang w:bidi="en-US"/>
        </w:rPr>
      </w:pPr>
      <w:r w:rsidRPr="00981ED3">
        <w:rPr>
          <w:rFonts w:ascii="Calibri" w:eastAsia="Calibri" w:hAnsi="Calibri" w:cs="Calibri"/>
          <w:bCs/>
          <w:lang w:bidi="en-US"/>
        </w:rPr>
        <w:t xml:space="preserve">Reviewed on: </w:t>
      </w:r>
      <w:r>
        <w:rPr>
          <w:rFonts w:ascii="Calibri" w:eastAsia="Calibri" w:hAnsi="Calibri" w:cs="Calibri"/>
          <w:bCs/>
          <w:lang w:bidi="en-US"/>
        </w:rPr>
        <w:t>30</w:t>
      </w:r>
      <w:r w:rsidRPr="00981ED3">
        <w:rPr>
          <w:rFonts w:ascii="Calibri" w:eastAsia="Calibri" w:hAnsi="Calibri" w:cs="Calibri"/>
          <w:bCs/>
          <w:vertAlign w:val="superscript"/>
          <w:lang w:bidi="en-US"/>
        </w:rPr>
        <w:t>th</w:t>
      </w:r>
      <w:r>
        <w:rPr>
          <w:rFonts w:ascii="Calibri" w:eastAsia="Calibri" w:hAnsi="Calibri" w:cs="Calibri"/>
          <w:bCs/>
          <w:lang w:bidi="en-US"/>
        </w:rPr>
        <w:t xml:space="preserve"> March 2021</w:t>
      </w:r>
      <w:r w:rsidRPr="00981ED3">
        <w:rPr>
          <w:rFonts w:ascii="Calibri" w:eastAsia="Calibri" w:hAnsi="Calibri" w:cs="Calibri"/>
          <w:bCs/>
          <w:lang w:bidi="en-US"/>
        </w:rPr>
        <w:t xml:space="preserve"> </w:t>
      </w:r>
      <w:r w:rsidRPr="00981ED3">
        <w:rPr>
          <w:rFonts w:ascii="Calibri" w:eastAsia="Calibri" w:hAnsi="Calibri" w:cs="Calibri"/>
          <w:bCs/>
          <w:lang w:bidi="en-US"/>
        </w:rPr>
        <w:tab/>
      </w:r>
      <w:r w:rsidRPr="00981ED3">
        <w:rPr>
          <w:rFonts w:ascii="Calibri" w:eastAsia="Calibri" w:hAnsi="Calibri" w:cs="Calibri"/>
          <w:bCs/>
          <w:lang w:bidi="en-US"/>
        </w:rPr>
        <w:tab/>
      </w:r>
      <w:r w:rsidRPr="00981ED3">
        <w:rPr>
          <w:rFonts w:ascii="Calibri" w:eastAsia="Calibri" w:hAnsi="Calibri" w:cs="Calibri"/>
          <w:bCs/>
          <w:lang w:bidi="en-US"/>
        </w:rPr>
        <w:tab/>
      </w:r>
      <w:r w:rsidRPr="00981ED3">
        <w:rPr>
          <w:rFonts w:ascii="Calibri" w:eastAsia="Calibri" w:hAnsi="Calibri" w:cs="Calibri"/>
          <w:bCs/>
          <w:lang w:bidi="en-US"/>
        </w:rPr>
        <w:tab/>
        <w:t xml:space="preserve">Date of next </w:t>
      </w:r>
      <w:r>
        <w:rPr>
          <w:rFonts w:ascii="Calibri" w:eastAsia="Calibri" w:hAnsi="Calibri" w:cs="Calibri"/>
          <w:bCs/>
          <w:lang w:bidi="en-US"/>
        </w:rPr>
        <w:t>re</w:t>
      </w:r>
      <w:r w:rsidRPr="00981ED3">
        <w:rPr>
          <w:rFonts w:ascii="Calibri" w:eastAsia="Calibri" w:hAnsi="Calibri" w:cs="Calibri"/>
          <w:bCs/>
          <w:lang w:bidi="en-US"/>
        </w:rPr>
        <w:t xml:space="preserve">view: </w:t>
      </w:r>
      <w:r>
        <w:rPr>
          <w:rFonts w:ascii="Calibri" w:eastAsia="Calibri" w:hAnsi="Calibri" w:cs="Calibri"/>
          <w:bCs/>
          <w:lang w:bidi="en-US"/>
        </w:rPr>
        <w:t>30</w:t>
      </w:r>
      <w:r w:rsidRPr="00981ED3">
        <w:rPr>
          <w:rFonts w:ascii="Calibri" w:eastAsia="Calibri" w:hAnsi="Calibri" w:cs="Calibri"/>
          <w:bCs/>
          <w:vertAlign w:val="superscript"/>
          <w:lang w:bidi="en-US"/>
        </w:rPr>
        <w:t>th</w:t>
      </w:r>
      <w:r>
        <w:rPr>
          <w:rFonts w:ascii="Calibri" w:eastAsia="Calibri" w:hAnsi="Calibri" w:cs="Calibri"/>
          <w:bCs/>
          <w:lang w:bidi="en-US"/>
        </w:rPr>
        <w:t xml:space="preserve"> March 2022</w:t>
      </w:r>
    </w:p>
    <w:p w14:paraId="40353BAC" w14:textId="77777777" w:rsidR="00520D7A" w:rsidRDefault="00520D7A">
      <w:pPr>
        <w:pStyle w:val="BodyText"/>
        <w:rPr>
          <w:rFonts w:ascii="Times New Roman"/>
          <w:sz w:val="20"/>
        </w:rPr>
      </w:pPr>
    </w:p>
    <w:p w14:paraId="553F176A" w14:textId="77777777" w:rsidR="00520D7A" w:rsidRDefault="00520D7A">
      <w:pPr>
        <w:pStyle w:val="BodyText"/>
        <w:spacing w:before="7"/>
        <w:rPr>
          <w:rFonts w:ascii="Times New Roman"/>
          <w:sz w:val="26"/>
        </w:rPr>
      </w:pPr>
    </w:p>
    <w:p w14:paraId="2DFC3632" w14:textId="77777777" w:rsidR="00520D7A" w:rsidRDefault="00520D7A">
      <w:pPr>
        <w:pStyle w:val="BodyText"/>
        <w:spacing w:before="7"/>
        <w:rPr>
          <w:rFonts w:ascii="Arial"/>
          <w:b/>
          <w:sz w:val="31"/>
        </w:rPr>
      </w:pPr>
    </w:p>
    <w:p w14:paraId="3FB7F22F" w14:textId="77777777" w:rsidR="00520D7A" w:rsidRPr="00981ED3" w:rsidRDefault="001E7225">
      <w:pPr>
        <w:pStyle w:val="BodyText"/>
        <w:spacing w:line="252" w:lineRule="exact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Our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school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is:</w:t>
      </w:r>
    </w:p>
    <w:p w14:paraId="0ED2BCA2" w14:textId="77777777" w:rsidR="00520D7A" w:rsidRPr="00981ED3" w:rsidRDefault="001E7225">
      <w:pPr>
        <w:pStyle w:val="BodyText"/>
        <w:ind w:left="891" w:right="5043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 xml:space="preserve">a safe, </w:t>
      </w:r>
      <w:r w:rsidRPr="00981ED3">
        <w:rPr>
          <w:rFonts w:asciiTheme="minorHAnsi" w:hAnsiTheme="minorHAnsi" w:cstheme="minorHAnsi"/>
          <w:b/>
        </w:rPr>
        <w:t xml:space="preserve">supportive </w:t>
      </w:r>
      <w:r w:rsidRPr="00981ED3">
        <w:rPr>
          <w:rFonts w:asciiTheme="minorHAnsi" w:hAnsiTheme="minorHAnsi" w:cstheme="minorHAnsi"/>
        </w:rPr>
        <w:t>stimulating learning environment;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a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  <w:b/>
        </w:rPr>
        <w:t>team</w:t>
      </w:r>
      <w:r w:rsidRPr="00981ED3">
        <w:rPr>
          <w:rFonts w:asciiTheme="minorHAnsi" w:hAnsiTheme="minorHAnsi" w:cstheme="minorHAnsi"/>
          <w:b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of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respectful,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tolerant,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open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minded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citizens;</w:t>
      </w:r>
    </w:p>
    <w:p w14:paraId="459B583C" w14:textId="77777777" w:rsidR="00520D7A" w:rsidRPr="00981ED3" w:rsidRDefault="001E7225">
      <w:pPr>
        <w:pStyle w:val="BodyText"/>
        <w:ind w:left="891" w:right="3343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 xml:space="preserve">a community where everyone </w:t>
      </w:r>
      <w:r w:rsidRPr="00981ED3">
        <w:rPr>
          <w:rFonts w:asciiTheme="minorHAnsi" w:hAnsiTheme="minorHAnsi" w:cstheme="minorHAnsi"/>
          <w:b/>
        </w:rPr>
        <w:t xml:space="preserve">aspires </w:t>
      </w:r>
      <w:r w:rsidRPr="00981ED3">
        <w:rPr>
          <w:rFonts w:asciiTheme="minorHAnsi" w:hAnsiTheme="minorHAnsi" w:cstheme="minorHAnsi"/>
        </w:rPr>
        <w:t>to be the very best they can be;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a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community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of</w:t>
      </w:r>
      <w:r w:rsidRPr="00981ED3">
        <w:rPr>
          <w:rFonts w:asciiTheme="minorHAnsi" w:hAnsiTheme="minorHAnsi" w:cstheme="minorHAnsi"/>
          <w:spacing w:val="2"/>
        </w:rPr>
        <w:t xml:space="preserve"> </w:t>
      </w:r>
      <w:r w:rsidRPr="00981ED3">
        <w:rPr>
          <w:rFonts w:asciiTheme="minorHAnsi" w:hAnsiTheme="minorHAnsi" w:cstheme="minorHAnsi"/>
          <w:b/>
        </w:rPr>
        <w:t xml:space="preserve">resilient </w:t>
      </w:r>
      <w:r w:rsidRPr="00981ED3">
        <w:rPr>
          <w:rFonts w:asciiTheme="minorHAnsi" w:hAnsiTheme="minorHAnsi" w:cstheme="minorHAnsi"/>
        </w:rPr>
        <w:t>lifelong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learners;</w:t>
      </w:r>
    </w:p>
    <w:p w14:paraId="7394D747" w14:textId="77777777" w:rsidR="00520D7A" w:rsidRPr="00981ED3" w:rsidRDefault="001E7225">
      <w:pPr>
        <w:pStyle w:val="BodyText"/>
        <w:spacing w:line="252" w:lineRule="exact"/>
        <w:ind w:left="89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a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centre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of excellence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where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all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 xml:space="preserve">achieve </w:t>
      </w:r>
      <w:r w:rsidRPr="00981ED3">
        <w:rPr>
          <w:rFonts w:asciiTheme="minorHAnsi" w:hAnsiTheme="minorHAnsi" w:cstheme="minorHAnsi"/>
          <w:b/>
        </w:rPr>
        <w:t>success</w:t>
      </w:r>
      <w:r w:rsidRPr="00981ED3">
        <w:rPr>
          <w:rFonts w:asciiTheme="minorHAnsi" w:hAnsiTheme="minorHAnsi" w:cstheme="minorHAnsi"/>
        </w:rPr>
        <w:t>.</w:t>
      </w:r>
    </w:p>
    <w:p w14:paraId="3013A4B2" w14:textId="77777777" w:rsidR="00520D7A" w:rsidRPr="00981ED3" w:rsidRDefault="00520D7A">
      <w:pPr>
        <w:pStyle w:val="BodyText"/>
        <w:rPr>
          <w:rFonts w:asciiTheme="minorHAnsi" w:hAnsiTheme="minorHAnsi" w:cstheme="minorHAnsi"/>
        </w:rPr>
      </w:pPr>
    </w:p>
    <w:p w14:paraId="7CA21BB3" w14:textId="77777777" w:rsidR="00520D7A" w:rsidRPr="00981ED3" w:rsidRDefault="00520D7A">
      <w:pPr>
        <w:pStyle w:val="BodyText"/>
        <w:rPr>
          <w:rFonts w:asciiTheme="minorHAnsi" w:hAnsiTheme="minorHAnsi" w:cstheme="minorHAnsi"/>
        </w:rPr>
      </w:pPr>
    </w:p>
    <w:p w14:paraId="720D9677" w14:textId="77777777" w:rsidR="00520D7A" w:rsidRPr="00981ED3" w:rsidRDefault="001E7225">
      <w:pPr>
        <w:spacing w:before="208"/>
        <w:ind w:left="171"/>
        <w:rPr>
          <w:rFonts w:asciiTheme="minorHAnsi" w:hAnsiTheme="minorHAnsi" w:cstheme="minorHAnsi"/>
          <w:b/>
        </w:rPr>
      </w:pPr>
      <w:r w:rsidRPr="00981ED3">
        <w:rPr>
          <w:rFonts w:asciiTheme="minorHAnsi" w:hAnsiTheme="minorHAnsi" w:cstheme="minorHAnsi"/>
          <w:b/>
        </w:rPr>
        <w:t>PURPOSE</w:t>
      </w:r>
    </w:p>
    <w:p w14:paraId="0E523790" w14:textId="77777777" w:rsidR="00520D7A" w:rsidRPr="00981ED3" w:rsidRDefault="00520D7A">
      <w:pPr>
        <w:pStyle w:val="BodyText"/>
        <w:spacing w:before="3"/>
        <w:rPr>
          <w:rFonts w:asciiTheme="minorHAnsi" w:hAnsiTheme="minorHAnsi" w:cstheme="minorHAnsi"/>
          <w:b/>
        </w:rPr>
      </w:pPr>
    </w:p>
    <w:p w14:paraId="032A4B2F" w14:textId="28A2AD78" w:rsidR="00520D7A" w:rsidRPr="00981ED3" w:rsidRDefault="001E7225">
      <w:pPr>
        <w:pStyle w:val="BodyText"/>
        <w:ind w:left="171" w:right="1458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This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policy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contains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information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on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how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our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school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will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meet its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legal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duties, with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which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schools</w:t>
      </w:r>
      <w:r w:rsidR="00981ED3">
        <w:rPr>
          <w:rFonts w:asciiTheme="minorHAnsi" w:hAnsiTheme="minorHAnsi" w:cstheme="minorHAnsi"/>
        </w:rPr>
        <w:t xml:space="preserve"> </w:t>
      </w:r>
      <w:r w:rsidRPr="00981ED3">
        <w:rPr>
          <w:rFonts w:asciiTheme="minorHAnsi" w:hAnsiTheme="minorHAnsi" w:cstheme="minorHAnsi"/>
          <w:spacing w:val="-58"/>
        </w:rPr>
        <w:t xml:space="preserve"> </w:t>
      </w:r>
      <w:r w:rsidRPr="00981ED3">
        <w:rPr>
          <w:rFonts w:asciiTheme="minorHAnsi" w:hAnsiTheme="minorHAnsi" w:cstheme="minorHAnsi"/>
        </w:rPr>
        <w:t>must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comply,</w:t>
      </w:r>
      <w:r w:rsidRPr="00981ED3">
        <w:rPr>
          <w:rFonts w:asciiTheme="minorHAnsi" w:hAnsiTheme="minorHAnsi" w:cstheme="minorHAnsi"/>
          <w:spacing w:val="2"/>
        </w:rPr>
        <w:t xml:space="preserve"> </w:t>
      </w:r>
      <w:r w:rsidRPr="00981ED3">
        <w:rPr>
          <w:rFonts w:asciiTheme="minorHAnsi" w:hAnsiTheme="minorHAnsi" w:cstheme="minorHAnsi"/>
        </w:rPr>
        <w:t>when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teaching</w:t>
      </w:r>
      <w:r w:rsidRPr="00981ED3">
        <w:rPr>
          <w:rFonts w:asciiTheme="minorHAnsi" w:hAnsiTheme="minorHAnsi" w:cstheme="minorHAnsi"/>
          <w:spacing w:val="2"/>
        </w:rPr>
        <w:t xml:space="preserve"> </w:t>
      </w:r>
      <w:r w:rsidRPr="00981ED3">
        <w:rPr>
          <w:rFonts w:asciiTheme="minorHAnsi" w:hAnsiTheme="minorHAnsi" w:cstheme="minorHAnsi"/>
        </w:rPr>
        <w:t>Relationships Education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and Health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Education.</w:t>
      </w:r>
    </w:p>
    <w:p w14:paraId="08930293" w14:textId="77777777" w:rsidR="00520D7A" w:rsidRPr="00981ED3" w:rsidRDefault="00520D7A">
      <w:pPr>
        <w:pStyle w:val="BodyText"/>
        <w:rPr>
          <w:rFonts w:asciiTheme="minorHAnsi" w:hAnsiTheme="minorHAnsi" w:cstheme="minorHAnsi"/>
        </w:rPr>
      </w:pPr>
    </w:p>
    <w:p w14:paraId="0AD6733C" w14:textId="77777777" w:rsidR="00520D7A" w:rsidRPr="00981ED3" w:rsidRDefault="00520D7A">
      <w:pPr>
        <w:pStyle w:val="BodyText"/>
        <w:rPr>
          <w:rFonts w:asciiTheme="minorHAnsi" w:hAnsiTheme="minorHAnsi" w:cstheme="minorHAnsi"/>
        </w:rPr>
      </w:pPr>
    </w:p>
    <w:p w14:paraId="1D1A089E" w14:textId="77777777" w:rsidR="00520D7A" w:rsidRPr="00981ED3" w:rsidRDefault="00520D7A">
      <w:pPr>
        <w:pStyle w:val="BodyText"/>
        <w:rPr>
          <w:rFonts w:asciiTheme="minorHAnsi" w:hAnsiTheme="minorHAnsi" w:cstheme="minorHAnsi"/>
        </w:rPr>
      </w:pPr>
    </w:p>
    <w:p w14:paraId="0AC9644D" w14:textId="77777777" w:rsidR="00520D7A" w:rsidRPr="00981ED3" w:rsidRDefault="00520D7A">
      <w:pPr>
        <w:pStyle w:val="BodyText"/>
        <w:rPr>
          <w:rFonts w:asciiTheme="minorHAnsi" w:hAnsiTheme="minorHAnsi" w:cstheme="minorHAnsi"/>
        </w:rPr>
      </w:pPr>
    </w:p>
    <w:p w14:paraId="6B199BB6" w14:textId="77777777" w:rsidR="00520D7A" w:rsidRPr="00981ED3" w:rsidRDefault="00520D7A">
      <w:pPr>
        <w:pStyle w:val="BodyText"/>
        <w:spacing w:before="3"/>
        <w:rPr>
          <w:rFonts w:asciiTheme="minorHAnsi" w:hAnsiTheme="minorHAnsi" w:cstheme="minorHAnsi"/>
        </w:r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6500"/>
      </w:tblGrid>
      <w:tr w:rsidR="00520D7A" w:rsidRPr="00981ED3" w14:paraId="70F1B67E" w14:textId="77777777">
        <w:trPr>
          <w:trHeight w:val="251"/>
        </w:trPr>
        <w:tc>
          <w:tcPr>
            <w:tcW w:w="3001" w:type="dxa"/>
          </w:tcPr>
          <w:p w14:paraId="507788BB" w14:textId="77777777" w:rsidR="00520D7A" w:rsidRPr="00981ED3" w:rsidRDefault="001E722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Date issued</w:t>
            </w:r>
          </w:p>
        </w:tc>
        <w:tc>
          <w:tcPr>
            <w:tcW w:w="6500" w:type="dxa"/>
          </w:tcPr>
          <w:p w14:paraId="14C55244" w14:textId="77777777" w:rsidR="00520D7A" w:rsidRPr="00981ED3" w:rsidRDefault="001E7225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15</w:t>
            </w:r>
            <w:r w:rsidRPr="00981ED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March 2021</w:t>
            </w:r>
          </w:p>
        </w:tc>
      </w:tr>
      <w:tr w:rsidR="00520D7A" w:rsidRPr="00981ED3" w14:paraId="00FD38E1" w14:textId="77777777">
        <w:trPr>
          <w:trHeight w:val="253"/>
        </w:trPr>
        <w:tc>
          <w:tcPr>
            <w:tcW w:w="3001" w:type="dxa"/>
          </w:tcPr>
          <w:p w14:paraId="03F2FE08" w14:textId="77777777" w:rsidR="00520D7A" w:rsidRPr="00981ED3" w:rsidRDefault="001E722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Written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By</w:t>
            </w:r>
          </w:p>
        </w:tc>
        <w:tc>
          <w:tcPr>
            <w:tcW w:w="6500" w:type="dxa"/>
          </w:tcPr>
          <w:p w14:paraId="1C082EEF" w14:textId="729E9517" w:rsidR="00520D7A" w:rsidRPr="00981ED3" w:rsidRDefault="001E7225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 xml:space="preserve">Proprietors Rena Begum </w:t>
            </w:r>
            <w:r w:rsidR="003F7283">
              <w:rPr>
                <w:rFonts w:asciiTheme="minorHAnsi" w:hAnsiTheme="minorHAnsi" w:cstheme="minorHAnsi"/>
              </w:rPr>
              <w:t xml:space="preserve">&amp; </w:t>
            </w:r>
            <w:r w:rsidRPr="00981ED3">
              <w:rPr>
                <w:rFonts w:asciiTheme="minorHAnsi" w:hAnsiTheme="minorHAnsi" w:cstheme="minorHAnsi"/>
              </w:rPr>
              <w:t xml:space="preserve">Nadeem Rehman </w:t>
            </w:r>
          </w:p>
        </w:tc>
      </w:tr>
      <w:tr w:rsidR="00520D7A" w:rsidRPr="00981ED3" w14:paraId="1B789EC1" w14:textId="77777777">
        <w:trPr>
          <w:trHeight w:val="254"/>
        </w:trPr>
        <w:tc>
          <w:tcPr>
            <w:tcW w:w="3001" w:type="dxa"/>
          </w:tcPr>
          <w:p w14:paraId="0D7BD01B" w14:textId="77777777" w:rsidR="00520D7A" w:rsidRPr="00981ED3" w:rsidRDefault="001E722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Next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Review</w:t>
            </w:r>
          </w:p>
        </w:tc>
        <w:tc>
          <w:tcPr>
            <w:tcW w:w="6500" w:type="dxa"/>
          </w:tcPr>
          <w:p w14:paraId="61EB5068" w14:textId="4F061066" w:rsidR="00520D7A" w:rsidRPr="00981ED3" w:rsidRDefault="003F728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3F7283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 2021</w:t>
            </w:r>
          </w:p>
        </w:tc>
      </w:tr>
      <w:tr w:rsidR="00520D7A" w:rsidRPr="00981ED3" w14:paraId="78C852F9" w14:textId="77777777">
        <w:trPr>
          <w:trHeight w:val="505"/>
        </w:trPr>
        <w:tc>
          <w:tcPr>
            <w:tcW w:w="3001" w:type="dxa"/>
          </w:tcPr>
          <w:p w14:paraId="7D6F22BC" w14:textId="77777777" w:rsidR="00520D7A" w:rsidRPr="00981ED3" w:rsidRDefault="001E7225">
            <w:pPr>
              <w:pStyle w:val="TableParagraph"/>
              <w:spacing w:line="250" w:lineRule="exact"/>
              <w:ind w:left="10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Summary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changes</w:t>
            </w:r>
          </w:p>
        </w:tc>
        <w:tc>
          <w:tcPr>
            <w:tcW w:w="6500" w:type="dxa"/>
          </w:tcPr>
          <w:p w14:paraId="2B947139" w14:textId="77777777" w:rsidR="00520D7A" w:rsidRPr="00981ED3" w:rsidRDefault="001E7225">
            <w:pPr>
              <w:pStyle w:val="TableParagraph"/>
              <w:spacing w:line="252" w:lineRule="exact"/>
              <w:ind w:left="107" w:right="3012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Draft policy issued for consultation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Appendix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3 List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resources</w:t>
            </w:r>
          </w:p>
        </w:tc>
      </w:tr>
    </w:tbl>
    <w:p w14:paraId="38240E4C" w14:textId="77777777" w:rsidR="00520D7A" w:rsidRPr="00981ED3" w:rsidRDefault="00520D7A">
      <w:pPr>
        <w:pStyle w:val="BodyText"/>
        <w:rPr>
          <w:rFonts w:asciiTheme="minorHAnsi" w:hAnsiTheme="minorHAnsi" w:cstheme="minorHAnsi"/>
        </w:rPr>
      </w:pPr>
    </w:p>
    <w:p w14:paraId="5A454C8E" w14:textId="77777777" w:rsidR="00520D7A" w:rsidRPr="00981ED3" w:rsidRDefault="00520D7A">
      <w:pPr>
        <w:pStyle w:val="BodyText"/>
        <w:rPr>
          <w:rFonts w:asciiTheme="minorHAnsi" w:hAnsiTheme="minorHAnsi" w:cstheme="minorHAnsi"/>
        </w:rPr>
      </w:pPr>
    </w:p>
    <w:p w14:paraId="2F96C059" w14:textId="77777777" w:rsidR="00520D7A" w:rsidRPr="00981ED3" w:rsidRDefault="00520D7A">
      <w:pPr>
        <w:pStyle w:val="BodyText"/>
        <w:rPr>
          <w:rFonts w:asciiTheme="minorHAnsi" w:hAnsiTheme="minorHAnsi" w:cstheme="minorHAnsi"/>
        </w:rPr>
      </w:pPr>
    </w:p>
    <w:p w14:paraId="455DEB3A" w14:textId="77777777" w:rsidR="00520D7A" w:rsidRPr="00981ED3" w:rsidRDefault="00520D7A">
      <w:pPr>
        <w:pStyle w:val="BodyText"/>
        <w:rPr>
          <w:rFonts w:asciiTheme="minorHAnsi" w:hAnsiTheme="minorHAnsi" w:cstheme="minorHAnsi"/>
        </w:rPr>
      </w:pPr>
    </w:p>
    <w:p w14:paraId="3F15E231" w14:textId="77777777" w:rsidR="00520D7A" w:rsidRPr="00981ED3" w:rsidRDefault="00520D7A">
      <w:pPr>
        <w:pStyle w:val="BodyText"/>
        <w:spacing w:before="5"/>
        <w:rPr>
          <w:rFonts w:asciiTheme="minorHAnsi" w:hAnsiTheme="minorHAnsi" w:cstheme="minorHAnsi"/>
        </w:rPr>
      </w:pPr>
    </w:p>
    <w:p w14:paraId="45934EA3" w14:textId="77777777" w:rsidR="00520D7A" w:rsidRPr="00981ED3" w:rsidRDefault="001E7225">
      <w:pPr>
        <w:spacing w:before="93"/>
        <w:ind w:left="171"/>
        <w:rPr>
          <w:rFonts w:asciiTheme="minorHAnsi" w:hAnsiTheme="minorHAnsi" w:cstheme="minorHAnsi"/>
          <w:b/>
        </w:rPr>
      </w:pPr>
      <w:r w:rsidRPr="00981ED3">
        <w:rPr>
          <w:rFonts w:asciiTheme="minorHAnsi" w:hAnsiTheme="minorHAnsi" w:cstheme="minorHAnsi"/>
          <w:b/>
        </w:rPr>
        <w:t>Approved</w:t>
      </w:r>
      <w:r w:rsidRPr="00981ED3">
        <w:rPr>
          <w:rFonts w:asciiTheme="minorHAnsi" w:hAnsiTheme="minorHAnsi" w:cstheme="minorHAnsi"/>
          <w:b/>
          <w:spacing w:val="-4"/>
        </w:rPr>
        <w:t xml:space="preserve"> </w:t>
      </w:r>
      <w:r w:rsidRPr="00981ED3">
        <w:rPr>
          <w:rFonts w:asciiTheme="minorHAnsi" w:hAnsiTheme="minorHAnsi" w:cstheme="minorHAnsi"/>
          <w:b/>
        </w:rPr>
        <w:t>By:</w:t>
      </w:r>
    </w:p>
    <w:p w14:paraId="3F3C9F14" w14:textId="77777777" w:rsidR="00520D7A" w:rsidRPr="00981ED3" w:rsidRDefault="00520D7A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13AF9045" w14:textId="77777777" w:rsidR="00520D7A" w:rsidRPr="00981ED3" w:rsidRDefault="001E7225">
      <w:pPr>
        <w:ind w:left="171"/>
        <w:rPr>
          <w:rFonts w:asciiTheme="minorHAnsi" w:hAnsiTheme="minorHAnsi" w:cstheme="minorHAnsi"/>
          <w:b/>
        </w:rPr>
      </w:pPr>
      <w:r w:rsidRPr="00981ED3">
        <w:rPr>
          <w:rFonts w:asciiTheme="minorHAnsi" w:hAnsiTheme="minorHAnsi" w:cstheme="minorHAnsi"/>
          <w:b/>
        </w:rPr>
        <w:t>Head</w:t>
      </w:r>
      <w:r w:rsidRPr="00981ED3">
        <w:rPr>
          <w:rFonts w:asciiTheme="minorHAnsi" w:hAnsiTheme="minorHAnsi" w:cstheme="minorHAnsi"/>
          <w:b/>
          <w:spacing w:val="-4"/>
        </w:rPr>
        <w:t xml:space="preserve"> </w:t>
      </w:r>
      <w:r w:rsidRPr="00981ED3">
        <w:rPr>
          <w:rFonts w:asciiTheme="minorHAnsi" w:hAnsiTheme="minorHAnsi" w:cstheme="minorHAnsi"/>
          <w:b/>
        </w:rPr>
        <w:t>Teacher</w:t>
      </w:r>
      <w:r w:rsidRPr="00981ED3">
        <w:rPr>
          <w:rFonts w:asciiTheme="minorHAnsi" w:hAnsiTheme="minorHAnsi" w:cstheme="minorHAnsi"/>
          <w:b/>
          <w:spacing w:val="-2"/>
        </w:rPr>
        <w:t xml:space="preserve"> </w:t>
      </w:r>
      <w:r w:rsidRPr="00981ED3">
        <w:rPr>
          <w:rFonts w:asciiTheme="minorHAnsi" w:hAnsiTheme="minorHAnsi" w:cstheme="minorHAnsi"/>
          <w:b/>
        </w:rPr>
        <w:t>…………………………………………….…………</w:t>
      </w:r>
      <w:r w:rsidRPr="00981ED3">
        <w:rPr>
          <w:rFonts w:asciiTheme="minorHAnsi" w:hAnsiTheme="minorHAnsi" w:cstheme="minorHAnsi"/>
          <w:b/>
          <w:spacing w:val="-5"/>
        </w:rPr>
        <w:t xml:space="preserve"> </w:t>
      </w:r>
      <w:r w:rsidRPr="00981ED3">
        <w:rPr>
          <w:rFonts w:asciiTheme="minorHAnsi" w:hAnsiTheme="minorHAnsi" w:cstheme="minorHAnsi"/>
          <w:b/>
        </w:rPr>
        <w:t>Date</w:t>
      </w:r>
      <w:r w:rsidRPr="00981ED3">
        <w:rPr>
          <w:rFonts w:asciiTheme="minorHAnsi" w:hAnsiTheme="minorHAnsi" w:cstheme="minorHAnsi"/>
          <w:b/>
          <w:spacing w:val="-5"/>
        </w:rPr>
        <w:t xml:space="preserve"> </w:t>
      </w:r>
      <w:r w:rsidRPr="00981ED3">
        <w:rPr>
          <w:rFonts w:asciiTheme="minorHAnsi" w:hAnsiTheme="minorHAnsi" w:cstheme="minorHAnsi"/>
          <w:b/>
        </w:rPr>
        <w:t>…………………………….</w:t>
      </w:r>
    </w:p>
    <w:p w14:paraId="513E5DEA" w14:textId="77777777" w:rsidR="00520D7A" w:rsidRPr="00981ED3" w:rsidRDefault="00520D7A">
      <w:pPr>
        <w:pStyle w:val="BodyText"/>
        <w:rPr>
          <w:rFonts w:asciiTheme="minorHAnsi" w:hAnsiTheme="minorHAnsi" w:cstheme="minorHAnsi"/>
          <w:b/>
        </w:rPr>
      </w:pPr>
    </w:p>
    <w:p w14:paraId="60A5B259" w14:textId="77777777" w:rsidR="00520D7A" w:rsidRPr="00981ED3" w:rsidRDefault="00520D7A">
      <w:pPr>
        <w:pStyle w:val="BodyText"/>
        <w:rPr>
          <w:rFonts w:asciiTheme="minorHAnsi" w:hAnsiTheme="minorHAnsi" w:cstheme="minorHAnsi"/>
          <w:b/>
        </w:rPr>
      </w:pPr>
    </w:p>
    <w:p w14:paraId="5C1CB170" w14:textId="77777777" w:rsidR="00520D7A" w:rsidRPr="00981ED3" w:rsidRDefault="00520D7A">
      <w:pPr>
        <w:rPr>
          <w:rFonts w:asciiTheme="minorHAnsi" w:hAnsiTheme="minorHAnsi" w:cstheme="minorHAnsi"/>
        </w:rPr>
        <w:sectPr w:rsidR="00520D7A" w:rsidRPr="00981ED3">
          <w:footerReference w:type="default" r:id="rId8"/>
          <w:type w:val="continuous"/>
          <w:pgSz w:w="11910" w:h="16840"/>
          <w:pgMar w:top="900" w:right="0" w:bottom="1180" w:left="820" w:header="720" w:footer="984" w:gutter="0"/>
          <w:pgNumType w:start="1"/>
          <w:cols w:space="720"/>
        </w:sectPr>
      </w:pPr>
    </w:p>
    <w:p w14:paraId="53D002C8" w14:textId="77777777" w:rsidR="00520D7A" w:rsidRPr="00981ED3" w:rsidRDefault="001E7225">
      <w:pPr>
        <w:pStyle w:val="Heading2"/>
        <w:spacing w:before="78"/>
        <w:rPr>
          <w:rFonts w:asciiTheme="minorHAnsi" w:hAnsiTheme="minorHAnsi" w:cstheme="minorHAnsi"/>
          <w:sz w:val="22"/>
          <w:szCs w:val="22"/>
        </w:rPr>
      </w:pPr>
      <w:r w:rsidRPr="00981ED3">
        <w:rPr>
          <w:rFonts w:asciiTheme="minorHAnsi" w:hAnsiTheme="minorHAnsi" w:cstheme="minorHAnsi"/>
          <w:sz w:val="22"/>
          <w:szCs w:val="22"/>
        </w:rPr>
        <w:lastRenderedPageBreak/>
        <w:t>CONTENTS</w:t>
      </w:r>
    </w:p>
    <w:p w14:paraId="6E079E7A" w14:textId="77777777" w:rsidR="00520D7A" w:rsidRPr="00981ED3" w:rsidRDefault="00520D7A">
      <w:pPr>
        <w:pStyle w:val="BodyText"/>
        <w:spacing w:before="7" w:after="1"/>
        <w:rPr>
          <w:rFonts w:asciiTheme="minorHAnsi" w:hAnsiTheme="minorHAnsi" w:cstheme="minorHAnsi"/>
          <w:b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7"/>
        <w:gridCol w:w="3567"/>
      </w:tblGrid>
      <w:tr w:rsidR="00520D7A" w:rsidRPr="00981ED3" w14:paraId="3A54227D" w14:textId="77777777">
        <w:trPr>
          <w:trHeight w:val="268"/>
        </w:trPr>
        <w:tc>
          <w:tcPr>
            <w:tcW w:w="6427" w:type="dxa"/>
          </w:tcPr>
          <w:p w14:paraId="355796C5" w14:textId="77777777" w:rsidR="00520D7A" w:rsidRPr="00981ED3" w:rsidRDefault="003F7283">
            <w:pPr>
              <w:pStyle w:val="TableParagraph"/>
              <w:tabs>
                <w:tab w:val="left" w:pos="489"/>
              </w:tabs>
              <w:spacing w:line="247" w:lineRule="exact"/>
              <w:ind w:left="50"/>
              <w:rPr>
                <w:rFonts w:asciiTheme="minorHAnsi" w:hAnsiTheme="minorHAnsi" w:cstheme="minorHAnsi"/>
              </w:rPr>
            </w:pPr>
            <w:hyperlink w:anchor="_bookmark0" w:history="1">
              <w:r w:rsidR="001E7225" w:rsidRPr="00981ED3">
                <w:rPr>
                  <w:rFonts w:asciiTheme="minorHAnsi" w:hAnsiTheme="minorHAnsi" w:cstheme="minorHAnsi"/>
                </w:rPr>
                <w:t>1.</w:t>
              </w:r>
              <w:r w:rsidR="001E7225" w:rsidRPr="00981ED3">
                <w:rPr>
                  <w:rFonts w:asciiTheme="minorHAnsi" w:hAnsiTheme="minorHAnsi" w:cstheme="minorHAnsi"/>
                </w:rPr>
                <w:tab/>
                <w:t>Introduction</w:t>
              </w:r>
            </w:hyperlink>
          </w:p>
        </w:tc>
        <w:tc>
          <w:tcPr>
            <w:tcW w:w="3567" w:type="dxa"/>
          </w:tcPr>
          <w:p w14:paraId="7C3FE57F" w14:textId="77777777" w:rsidR="00520D7A" w:rsidRPr="00981ED3" w:rsidRDefault="003F7283">
            <w:pPr>
              <w:pStyle w:val="TableParagraph"/>
              <w:spacing w:line="247" w:lineRule="exact"/>
              <w:ind w:left="0" w:right="48"/>
              <w:jc w:val="right"/>
              <w:rPr>
                <w:rFonts w:asciiTheme="minorHAnsi" w:hAnsiTheme="minorHAnsi" w:cstheme="minorHAnsi"/>
              </w:rPr>
            </w:pPr>
            <w:hyperlink w:anchor="_bookmark0" w:history="1">
              <w:r w:rsidR="001E7225" w:rsidRPr="00981ED3">
                <w:rPr>
                  <w:rFonts w:asciiTheme="minorHAnsi" w:hAnsiTheme="minorHAnsi" w:cstheme="minorHAnsi"/>
                </w:rPr>
                <w:t>-</w:t>
              </w:r>
              <w:r w:rsidR="001E7225" w:rsidRPr="00981ED3">
                <w:rPr>
                  <w:rFonts w:asciiTheme="minorHAnsi" w:hAnsiTheme="minorHAnsi" w:cstheme="minorHAnsi"/>
                  <w:spacing w:val="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2</w:t>
              </w:r>
              <w:r w:rsidR="001E7225" w:rsidRPr="00981ED3">
                <w:rPr>
                  <w:rFonts w:asciiTheme="minorHAnsi" w:hAnsiTheme="minorHAnsi" w:cstheme="minorHAnsi"/>
                  <w:spacing w:val="-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-</w:t>
              </w:r>
            </w:hyperlink>
          </w:p>
        </w:tc>
      </w:tr>
      <w:tr w:rsidR="00520D7A" w:rsidRPr="00981ED3" w14:paraId="0BF4983E" w14:textId="77777777">
        <w:trPr>
          <w:trHeight w:val="290"/>
        </w:trPr>
        <w:tc>
          <w:tcPr>
            <w:tcW w:w="6427" w:type="dxa"/>
          </w:tcPr>
          <w:p w14:paraId="48BBD7DF" w14:textId="77777777" w:rsidR="00520D7A" w:rsidRPr="00981ED3" w:rsidRDefault="003F7283">
            <w:pPr>
              <w:pStyle w:val="TableParagraph"/>
              <w:tabs>
                <w:tab w:val="left" w:pos="489"/>
              </w:tabs>
              <w:spacing w:before="15"/>
              <w:ind w:left="50"/>
              <w:rPr>
                <w:rFonts w:asciiTheme="minorHAnsi" w:hAnsiTheme="minorHAnsi" w:cstheme="minorHAnsi"/>
              </w:rPr>
            </w:pPr>
            <w:hyperlink w:anchor="_bookmark1" w:history="1">
              <w:r w:rsidR="001E7225" w:rsidRPr="00981ED3">
                <w:rPr>
                  <w:rFonts w:asciiTheme="minorHAnsi" w:hAnsiTheme="minorHAnsi" w:cstheme="minorHAnsi"/>
                </w:rPr>
                <w:t>2.</w:t>
              </w:r>
              <w:r w:rsidR="001E7225" w:rsidRPr="00981ED3">
                <w:rPr>
                  <w:rFonts w:asciiTheme="minorHAnsi" w:hAnsiTheme="minorHAnsi" w:cstheme="minorHAnsi"/>
                </w:rPr>
                <w:tab/>
                <w:t>Development</w:t>
              </w:r>
              <w:r w:rsidR="001E7225" w:rsidRPr="00981ED3">
                <w:rPr>
                  <w:rFonts w:asciiTheme="minorHAnsi" w:hAnsiTheme="minorHAnsi" w:cstheme="minorHAnsi"/>
                  <w:spacing w:val="-1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of the</w:t>
              </w:r>
              <w:r w:rsidR="001E7225" w:rsidRPr="00981ED3">
                <w:rPr>
                  <w:rFonts w:asciiTheme="minorHAnsi" w:hAnsiTheme="minorHAnsi" w:cstheme="minorHAnsi"/>
                  <w:spacing w:val="-4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Policy</w:t>
              </w:r>
            </w:hyperlink>
          </w:p>
        </w:tc>
        <w:tc>
          <w:tcPr>
            <w:tcW w:w="3567" w:type="dxa"/>
          </w:tcPr>
          <w:p w14:paraId="69556445" w14:textId="77777777" w:rsidR="00520D7A" w:rsidRPr="00981ED3" w:rsidRDefault="003F7283">
            <w:pPr>
              <w:pStyle w:val="TableParagraph"/>
              <w:spacing w:before="15"/>
              <w:ind w:left="0" w:right="48"/>
              <w:jc w:val="right"/>
              <w:rPr>
                <w:rFonts w:asciiTheme="minorHAnsi" w:hAnsiTheme="minorHAnsi" w:cstheme="minorHAnsi"/>
              </w:rPr>
            </w:pPr>
            <w:hyperlink w:anchor="_bookmark1" w:history="1">
              <w:r w:rsidR="001E7225" w:rsidRPr="00981ED3">
                <w:rPr>
                  <w:rFonts w:asciiTheme="minorHAnsi" w:hAnsiTheme="minorHAnsi" w:cstheme="minorHAnsi"/>
                </w:rPr>
                <w:t>-</w:t>
              </w:r>
              <w:r w:rsidR="001E7225" w:rsidRPr="00981ED3">
                <w:rPr>
                  <w:rFonts w:asciiTheme="minorHAnsi" w:hAnsiTheme="minorHAnsi" w:cstheme="minorHAnsi"/>
                  <w:spacing w:val="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2</w:t>
              </w:r>
              <w:r w:rsidR="001E7225" w:rsidRPr="00981ED3">
                <w:rPr>
                  <w:rFonts w:asciiTheme="minorHAnsi" w:hAnsiTheme="minorHAnsi" w:cstheme="minorHAnsi"/>
                  <w:spacing w:val="-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-</w:t>
              </w:r>
            </w:hyperlink>
          </w:p>
        </w:tc>
      </w:tr>
      <w:tr w:rsidR="00520D7A" w:rsidRPr="00981ED3" w14:paraId="57E9E872" w14:textId="77777777">
        <w:trPr>
          <w:trHeight w:val="290"/>
        </w:trPr>
        <w:tc>
          <w:tcPr>
            <w:tcW w:w="6427" w:type="dxa"/>
          </w:tcPr>
          <w:p w14:paraId="41812896" w14:textId="77777777" w:rsidR="00520D7A" w:rsidRPr="00981ED3" w:rsidRDefault="003F7283">
            <w:pPr>
              <w:pStyle w:val="TableParagraph"/>
              <w:tabs>
                <w:tab w:val="left" w:pos="489"/>
              </w:tabs>
              <w:spacing w:before="15"/>
              <w:ind w:left="50"/>
              <w:rPr>
                <w:rFonts w:asciiTheme="minorHAnsi" w:hAnsiTheme="minorHAnsi" w:cstheme="minorHAnsi"/>
              </w:rPr>
            </w:pPr>
            <w:hyperlink w:anchor="_bookmark2" w:history="1">
              <w:r w:rsidR="001E7225" w:rsidRPr="00981ED3">
                <w:rPr>
                  <w:rFonts w:asciiTheme="minorHAnsi" w:hAnsiTheme="minorHAnsi" w:cstheme="minorHAnsi"/>
                </w:rPr>
                <w:t>3.</w:t>
              </w:r>
              <w:r w:rsidR="001E7225" w:rsidRPr="00981ED3">
                <w:rPr>
                  <w:rFonts w:asciiTheme="minorHAnsi" w:hAnsiTheme="minorHAnsi" w:cstheme="minorHAnsi"/>
                </w:rPr>
                <w:tab/>
                <w:t>Consultation</w:t>
              </w:r>
              <w:r w:rsidR="001E7225" w:rsidRPr="00981ED3">
                <w:rPr>
                  <w:rFonts w:asciiTheme="minorHAnsi" w:hAnsiTheme="minorHAnsi" w:cstheme="minorHAnsi"/>
                  <w:spacing w:val="-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with</w:t>
              </w:r>
              <w:r w:rsidR="001E7225" w:rsidRPr="00981ED3">
                <w:rPr>
                  <w:rFonts w:asciiTheme="minorHAnsi" w:hAnsiTheme="minorHAnsi" w:cstheme="minorHAnsi"/>
                  <w:spacing w:val="-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parents</w:t>
              </w:r>
            </w:hyperlink>
          </w:p>
        </w:tc>
        <w:tc>
          <w:tcPr>
            <w:tcW w:w="3567" w:type="dxa"/>
          </w:tcPr>
          <w:p w14:paraId="12FEE6D3" w14:textId="77777777" w:rsidR="00520D7A" w:rsidRPr="00981ED3" w:rsidRDefault="003F7283">
            <w:pPr>
              <w:pStyle w:val="TableParagraph"/>
              <w:spacing w:before="15"/>
              <w:ind w:left="0" w:right="48"/>
              <w:jc w:val="right"/>
              <w:rPr>
                <w:rFonts w:asciiTheme="minorHAnsi" w:hAnsiTheme="minorHAnsi" w:cstheme="minorHAnsi"/>
              </w:rPr>
            </w:pPr>
            <w:hyperlink w:anchor="_bookmark2" w:history="1">
              <w:r w:rsidR="001E7225" w:rsidRPr="00981ED3">
                <w:rPr>
                  <w:rFonts w:asciiTheme="minorHAnsi" w:hAnsiTheme="minorHAnsi" w:cstheme="minorHAnsi"/>
                </w:rPr>
                <w:t>-</w:t>
              </w:r>
              <w:r w:rsidR="001E7225" w:rsidRPr="00981ED3">
                <w:rPr>
                  <w:rFonts w:asciiTheme="minorHAnsi" w:hAnsiTheme="minorHAnsi" w:cstheme="minorHAnsi"/>
                  <w:spacing w:val="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3</w:t>
              </w:r>
              <w:r w:rsidR="001E7225" w:rsidRPr="00981ED3">
                <w:rPr>
                  <w:rFonts w:asciiTheme="minorHAnsi" w:hAnsiTheme="minorHAnsi" w:cstheme="minorHAnsi"/>
                  <w:spacing w:val="-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-</w:t>
              </w:r>
            </w:hyperlink>
          </w:p>
        </w:tc>
      </w:tr>
      <w:tr w:rsidR="00520D7A" w:rsidRPr="00981ED3" w14:paraId="7A222AC0" w14:textId="77777777">
        <w:trPr>
          <w:trHeight w:val="291"/>
        </w:trPr>
        <w:tc>
          <w:tcPr>
            <w:tcW w:w="6427" w:type="dxa"/>
          </w:tcPr>
          <w:p w14:paraId="4387354E" w14:textId="77777777" w:rsidR="00520D7A" w:rsidRPr="00981ED3" w:rsidRDefault="003F7283">
            <w:pPr>
              <w:pStyle w:val="TableParagraph"/>
              <w:tabs>
                <w:tab w:val="left" w:pos="489"/>
              </w:tabs>
              <w:spacing w:before="15"/>
              <w:ind w:left="50"/>
              <w:rPr>
                <w:rFonts w:asciiTheme="minorHAnsi" w:hAnsiTheme="minorHAnsi" w:cstheme="minorHAnsi"/>
              </w:rPr>
            </w:pPr>
            <w:hyperlink w:anchor="_bookmark3" w:history="1">
              <w:r w:rsidR="001E7225" w:rsidRPr="00981ED3">
                <w:rPr>
                  <w:rFonts w:asciiTheme="minorHAnsi" w:hAnsiTheme="minorHAnsi" w:cstheme="minorHAnsi"/>
                </w:rPr>
                <w:t>4.</w:t>
              </w:r>
              <w:r w:rsidR="001E7225" w:rsidRPr="00981ED3">
                <w:rPr>
                  <w:rFonts w:asciiTheme="minorHAnsi" w:hAnsiTheme="minorHAnsi" w:cstheme="minorHAnsi"/>
                </w:rPr>
                <w:tab/>
                <w:t>Curriculum</w:t>
              </w:r>
              <w:r w:rsidR="001E7225" w:rsidRPr="00981ED3">
                <w:rPr>
                  <w:rFonts w:asciiTheme="minorHAnsi" w:hAnsiTheme="minorHAnsi" w:cstheme="minorHAnsi"/>
                  <w:spacing w:val="-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Content</w:t>
              </w:r>
            </w:hyperlink>
          </w:p>
        </w:tc>
        <w:tc>
          <w:tcPr>
            <w:tcW w:w="3567" w:type="dxa"/>
          </w:tcPr>
          <w:p w14:paraId="3514CDA6" w14:textId="77777777" w:rsidR="00520D7A" w:rsidRPr="00981ED3" w:rsidRDefault="003F7283">
            <w:pPr>
              <w:pStyle w:val="TableParagraph"/>
              <w:spacing w:before="15"/>
              <w:ind w:left="0" w:right="48"/>
              <w:jc w:val="right"/>
              <w:rPr>
                <w:rFonts w:asciiTheme="minorHAnsi" w:hAnsiTheme="minorHAnsi" w:cstheme="minorHAnsi"/>
              </w:rPr>
            </w:pPr>
            <w:hyperlink w:anchor="_bookmark3" w:history="1">
              <w:r w:rsidR="001E7225" w:rsidRPr="00981ED3">
                <w:rPr>
                  <w:rFonts w:asciiTheme="minorHAnsi" w:hAnsiTheme="minorHAnsi" w:cstheme="minorHAnsi"/>
                </w:rPr>
                <w:t>-</w:t>
              </w:r>
              <w:r w:rsidR="001E7225" w:rsidRPr="00981ED3">
                <w:rPr>
                  <w:rFonts w:asciiTheme="minorHAnsi" w:hAnsiTheme="minorHAnsi" w:cstheme="minorHAnsi"/>
                  <w:spacing w:val="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3</w:t>
              </w:r>
              <w:r w:rsidR="001E7225" w:rsidRPr="00981ED3">
                <w:rPr>
                  <w:rFonts w:asciiTheme="minorHAnsi" w:hAnsiTheme="minorHAnsi" w:cstheme="minorHAnsi"/>
                  <w:spacing w:val="-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-</w:t>
              </w:r>
            </w:hyperlink>
          </w:p>
        </w:tc>
      </w:tr>
      <w:tr w:rsidR="00520D7A" w:rsidRPr="00981ED3" w14:paraId="62EECC5A" w14:textId="77777777">
        <w:trPr>
          <w:trHeight w:val="291"/>
        </w:trPr>
        <w:tc>
          <w:tcPr>
            <w:tcW w:w="6427" w:type="dxa"/>
          </w:tcPr>
          <w:p w14:paraId="0BCEF29A" w14:textId="77777777" w:rsidR="00520D7A" w:rsidRPr="00981ED3" w:rsidRDefault="003F7283">
            <w:pPr>
              <w:pStyle w:val="TableParagraph"/>
              <w:tabs>
                <w:tab w:val="left" w:pos="489"/>
              </w:tabs>
              <w:spacing w:before="16"/>
              <w:ind w:left="50"/>
              <w:rPr>
                <w:rFonts w:asciiTheme="minorHAnsi" w:hAnsiTheme="minorHAnsi" w:cstheme="minorHAnsi"/>
              </w:rPr>
            </w:pPr>
            <w:hyperlink w:anchor="_bookmark4" w:history="1">
              <w:r w:rsidR="001E7225" w:rsidRPr="00981ED3">
                <w:rPr>
                  <w:rFonts w:asciiTheme="minorHAnsi" w:hAnsiTheme="minorHAnsi" w:cstheme="minorHAnsi"/>
                </w:rPr>
                <w:t>5.</w:t>
              </w:r>
              <w:r w:rsidR="001E7225" w:rsidRPr="00981ED3">
                <w:rPr>
                  <w:rFonts w:asciiTheme="minorHAnsi" w:hAnsiTheme="minorHAnsi" w:cstheme="minorHAnsi"/>
                </w:rPr>
                <w:tab/>
                <w:t>Relationships</w:t>
              </w:r>
              <w:r w:rsidR="001E7225" w:rsidRPr="00981ED3">
                <w:rPr>
                  <w:rFonts w:asciiTheme="minorHAnsi" w:hAnsiTheme="minorHAnsi" w:cstheme="minorHAnsi"/>
                  <w:spacing w:val="-1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Education</w:t>
              </w:r>
            </w:hyperlink>
          </w:p>
        </w:tc>
        <w:tc>
          <w:tcPr>
            <w:tcW w:w="3567" w:type="dxa"/>
          </w:tcPr>
          <w:p w14:paraId="1D3DB253" w14:textId="77777777" w:rsidR="00520D7A" w:rsidRPr="00981ED3" w:rsidRDefault="003F7283">
            <w:pPr>
              <w:pStyle w:val="TableParagraph"/>
              <w:spacing w:before="16"/>
              <w:ind w:left="0" w:right="48"/>
              <w:jc w:val="right"/>
              <w:rPr>
                <w:rFonts w:asciiTheme="minorHAnsi" w:hAnsiTheme="minorHAnsi" w:cstheme="minorHAnsi"/>
              </w:rPr>
            </w:pPr>
            <w:hyperlink w:anchor="_bookmark4" w:history="1">
              <w:r w:rsidR="001E7225" w:rsidRPr="00981ED3">
                <w:rPr>
                  <w:rFonts w:asciiTheme="minorHAnsi" w:hAnsiTheme="minorHAnsi" w:cstheme="minorHAnsi"/>
                </w:rPr>
                <w:t>-</w:t>
              </w:r>
              <w:r w:rsidR="001E7225" w:rsidRPr="00981ED3">
                <w:rPr>
                  <w:rFonts w:asciiTheme="minorHAnsi" w:hAnsiTheme="minorHAnsi" w:cstheme="minorHAnsi"/>
                  <w:spacing w:val="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3</w:t>
              </w:r>
              <w:r w:rsidR="001E7225" w:rsidRPr="00981ED3">
                <w:rPr>
                  <w:rFonts w:asciiTheme="minorHAnsi" w:hAnsiTheme="minorHAnsi" w:cstheme="minorHAnsi"/>
                  <w:spacing w:val="-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-</w:t>
              </w:r>
            </w:hyperlink>
          </w:p>
        </w:tc>
      </w:tr>
      <w:tr w:rsidR="00520D7A" w:rsidRPr="00981ED3" w14:paraId="251EB44D" w14:textId="77777777">
        <w:trPr>
          <w:trHeight w:val="290"/>
        </w:trPr>
        <w:tc>
          <w:tcPr>
            <w:tcW w:w="6427" w:type="dxa"/>
          </w:tcPr>
          <w:p w14:paraId="7E228D5B" w14:textId="77777777" w:rsidR="00520D7A" w:rsidRPr="00981ED3" w:rsidRDefault="003F7283">
            <w:pPr>
              <w:pStyle w:val="TableParagraph"/>
              <w:tabs>
                <w:tab w:val="left" w:pos="489"/>
              </w:tabs>
              <w:spacing w:before="15"/>
              <w:ind w:left="50"/>
              <w:rPr>
                <w:rFonts w:asciiTheme="minorHAnsi" w:hAnsiTheme="minorHAnsi" w:cstheme="minorHAnsi"/>
              </w:rPr>
            </w:pPr>
            <w:hyperlink w:anchor="_bookmark5" w:history="1">
              <w:r w:rsidR="001E7225" w:rsidRPr="00981ED3">
                <w:rPr>
                  <w:rFonts w:asciiTheme="minorHAnsi" w:hAnsiTheme="minorHAnsi" w:cstheme="minorHAnsi"/>
                </w:rPr>
                <w:t>6.</w:t>
              </w:r>
              <w:r w:rsidR="001E7225" w:rsidRPr="00981ED3">
                <w:rPr>
                  <w:rFonts w:asciiTheme="minorHAnsi" w:hAnsiTheme="minorHAnsi" w:cstheme="minorHAnsi"/>
                </w:rPr>
                <w:tab/>
                <w:t>Health</w:t>
              </w:r>
              <w:r w:rsidR="001E7225" w:rsidRPr="00981ED3">
                <w:rPr>
                  <w:rFonts w:asciiTheme="minorHAnsi" w:hAnsiTheme="minorHAnsi" w:cstheme="minorHAnsi"/>
                  <w:spacing w:val="-1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Education</w:t>
              </w:r>
            </w:hyperlink>
          </w:p>
        </w:tc>
        <w:tc>
          <w:tcPr>
            <w:tcW w:w="3567" w:type="dxa"/>
          </w:tcPr>
          <w:p w14:paraId="0E95D525" w14:textId="77777777" w:rsidR="00520D7A" w:rsidRPr="00981ED3" w:rsidRDefault="003F7283">
            <w:pPr>
              <w:pStyle w:val="TableParagraph"/>
              <w:spacing w:before="15"/>
              <w:ind w:left="0" w:right="48"/>
              <w:jc w:val="right"/>
              <w:rPr>
                <w:rFonts w:asciiTheme="minorHAnsi" w:hAnsiTheme="minorHAnsi" w:cstheme="minorHAnsi"/>
              </w:rPr>
            </w:pPr>
            <w:hyperlink w:anchor="_bookmark5" w:history="1">
              <w:r w:rsidR="001E7225" w:rsidRPr="00981ED3">
                <w:rPr>
                  <w:rFonts w:asciiTheme="minorHAnsi" w:hAnsiTheme="minorHAnsi" w:cstheme="minorHAnsi"/>
                </w:rPr>
                <w:t>-</w:t>
              </w:r>
              <w:r w:rsidR="001E7225" w:rsidRPr="00981ED3">
                <w:rPr>
                  <w:rFonts w:asciiTheme="minorHAnsi" w:hAnsiTheme="minorHAnsi" w:cstheme="minorHAnsi"/>
                  <w:spacing w:val="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5</w:t>
              </w:r>
              <w:r w:rsidR="001E7225" w:rsidRPr="00981ED3">
                <w:rPr>
                  <w:rFonts w:asciiTheme="minorHAnsi" w:hAnsiTheme="minorHAnsi" w:cstheme="minorHAnsi"/>
                  <w:spacing w:val="-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-</w:t>
              </w:r>
            </w:hyperlink>
          </w:p>
        </w:tc>
      </w:tr>
      <w:tr w:rsidR="00520D7A" w:rsidRPr="00981ED3" w14:paraId="507C2A57" w14:textId="77777777">
        <w:trPr>
          <w:trHeight w:val="290"/>
        </w:trPr>
        <w:tc>
          <w:tcPr>
            <w:tcW w:w="6427" w:type="dxa"/>
          </w:tcPr>
          <w:p w14:paraId="25F7A8DE" w14:textId="77777777" w:rsidR="00520D7A" w:rsidRPr="00981ED3" w:rsidRDefault="003F7283">
            <w:pPr>
              <w:pStyle w:val="TableParagraph"/>
              <w:tabs>
                <w:tab w:val="left" w:pos="489"/>
              </w:tabs>
              <w:spacing w:before="15"/>
              <w:ind w:left="50"/>
              <w:rPr>
                <w:rFonts w:asciiTheme="minorHAnsi" w:hAnsiTheme="minorHAnsi" w:cstheme="minorHAnsi"/>
              </w:rPr>
            </w:pPr>
            <w:hyperlink w:anchor="_bookmark6" w:history="1">
              <w:r w:rsidR="001E7225" w:rsidRPr="00981ED3">
                <w:rPr>
                  <w:rFonts w:asciiTheme="minorHAnsi" w:hAnsiTheme="minorHAnsi" w:cstheme="minorHAnsi"/>
                </w:rPr>
                <w:t>7.</w:t>
              </w:r>
              <w:r w:rsidR="001E7225" w:rsidRPr="00981ED3">
                <w:rPr>
                  <w:rFonts w:asciiTheme="minorHAnsi" w:hAnsiTheme="minorHAnsi" w:cstheme="minorHAnsi"/>
                </w:rPr>
                <w:tab/>
                <w:t>Delivery</w:t>
              </w:r>
            </w:hyperlink>
          </w:p>
        </w:tc>
        <w:tc>
          <w:tcPr>
            <w:tcW w:w="3567" w:type="dxa"/>
          </w:tcPr>
          <w:p w14:paraId="29161DA6" w14:textId="77777777" w:rsidR="00520D7A" w:rsidRPr="00981ED3" w:rsidRDefault="003F7283">
            <w:pPr>
              <w:pStyle w:val="TableParagraph"/>
              <w:spacing w:before="15"/>
              <w:ind w:left="0" w:right="48"/>
              <w:jc w:val="right"/>
              <w:rPr>
                <w:rFonts w:asciiTheme="minorHAnsi" w:hAnsiTheme="minorHAnsi" w:cstheme="minorHAnsi"/>
              </w:rPr>
            </w:pPr>
            <w:hyperlink w:anchor="_bookmark6" w:history="1">
              <w:r w:rsidR="001E7225" w:rsidRPr="00981ED3">
                <w:rPr>
                  <w:rFonts w:asciiTheme="minorHAnsi" w:hAnsiTheme="minorHAnsi" w:cstheme="minorHAnsi"/>
                </w:rPr>
                <w:t>-</w:t>
              </w:r>
              <w:r w:rsidR="001E7225" w:rsidRPr="00981ED3">
                <w:rPr>
                  <w:rFonts w:asciiTheme="minorHAnsi" w:hAnsiTheme="minorHAnsi" w:cstheme="minorHAnsi"/>
                  <w:spacing w:val="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7</w:t>
              </w:r>
              <w:r w:rsidR="001E7225" w:rsidRPr="00981ED3">
                <w:rPr>
                  <w:rFonts w:asciiTheme="minorHAnsi" w:hAnsiTheme="minorHAnsi" w:cstheme="minorHAnsi"/>
                  <w:spacing w:val="-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-</w:t>
              </w:r>
            </w:hyperlink>
          </w:p>
        </w:tc>
      </w:tr>
      <w:tr w:rsidR="00520D7A" w:rsidRPr="00981ED3" w14:paraId="4CE2C035" w14:textId="77777777">
        <w:trPr>
          <w:trHeight w:val="290"/>
        </w:trPr>
        <w:tc>
          <w:tcPr>
            <w:tcW w:w="6427" w:type="dxa"/>
          </w:tcPr>
          <w:p w14:paraId="46713EEC" w14:textId="77777777" w:rsidR="00520D7A" w:rsidRPr="00981ED3" w:rsidRDefault="003F7283">
            <w:pPr>
              <w:pStyle w:val="TableParagraph"/>
              <w:tabs>
                <w:tab w:val="left" w:pos="489"/>
              </w:tabs>
              <w:spacing w:before="15"/>
              <w:ind w:left="50"/>
              <w:rPr>
                <w:rFonts w:asciiTheme="minorHAnsi" w:hAnsiTheme="minorHAnsi" w:cstheme="minorHAnsi"/>
              </w:rPr>
            </w:pPr>
            <w:hyperlink w:anchor="_bookmark7" w:history="1">
              <w:r w:rsidR="001E7225" w:rsidRPr="00981ED3">
                <w:rPr>
                  <w:rFonts w:asciiTheme="minorHAnsi" w:hAnsiTheme="minorHAnsi" w:cstheme="minorHAnsi"/>
                </w:rPr>
                <w:t>8.</w:t>
              </w:r>
              <w:r w:rsidR="001E7225" w:rsidRPr="00981ED3">
                <w:rPr>
                  <w:rFonts w:asciiTheme="minorHAnsi" w:hAnsiTheme="minorHAnsi" w:cstheme="minorHAnsi"/>
                </w:rPr>
                <w:tab/>
                <w:t>Questions</w:t>
              </w:r>
            </w:hyperlink>
          </w:p>
        </w:tc>
        <w:tc>
          <w:tcPr>
            <w:tcW w:w="3567" w:type="dxa"/>
          </w:tcPr>
          <w:p w14:paraId="0187AC1F" w14:textId="77777777" w:rsidR="00520D7A" w:rsidRPr="00981ED3" w:rsidRDefault="003F7283">
            <w:pPr>
              <w:pStyle w:val="TableParagraph"/>
              <w:spacing w:before="15"/>
              <w:ind w:left="0" w:right="48"/>
              <w:jc w:val="right"/>
              <w:rPr>
                <w:rFonts w:asciiTheme="minorHAnsi" w:hAnsiTheme="minorHAnsi" w:cstheme="minorHAnsi"/>
              </w:rPr>
            </w:pPr>
            <w:hyperlink w:anchor="_bookmark7" w:history="1">
              <w:r w:rsidR="001E7225" w:rsidRPr="00981ED3">
                <w:rPr>
                  <w:rFonts w:asciiTheme="minorHAnsi" w:hAnsiTheme="minorHAnsi" w:cstheme="minorHAnsi"/>
                </w:rPr>
                <w:t>-</w:t>
              </w:r>
              <w:r w:rsidR="001E7225" w:rsidRPr="00981ED3">
                <w:rPr>
                  <w:rFonts w:asciiTheme="minorHAnsi" w:hAnsiTheme="minorHAnsi" w:cstheme="minorHAnsi"/>
                  <w:spacing w:val="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8</w:t>
              </w:r>
              <w:r w:rsidR="001E7225" w:rsidRPr="00981ED3">
                <w:rPr>
                  <w:rFonts w:asciiTheme="minorHAnsi" w:hAnsiTheme="minorHAnsi" w:cstheme="minorHAnsi"/>
                  <w:spacing w:val="-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-</w:t>
              </w:r>
            </w:hyperlink>
          </w:p>
        </w:tc>
      </w:tr>
      <w:tr w:rsidR="00520D7A" w:rsidRPr="00981ED3" w14:paraId="3A9FFFF3" w14:textId="77777777">
        <w:trPr>
          <w:trHeight w:val="291"/>
        </w:trPr>
        <w:tc>
          <w:tcPr>
            <w:tcW w:w="6427" w:type="dxa"/>
          </w:tcPr>
          <w:p w14:paraId="31F48BC5" w14:textId="77777777" w:rsidR="00520D7A" w:rsidRPr="00981ED3" w:rsidRDefault="003F7283">
            <w:pPr>
              <w:pStyle w:val="TableParagraph"/>
              <w:tabs>
                <w:tab w:val="left" w:pos="489"/>
              </w:tabs>
              <w:spacing w:before="15"/>
              <w:ind w:left="50"/>
              <w:rPr>
                <w:rFonts w:asciiTheme="minorHAnsi" w:hAnsiTheme="minorHAnsi" w:cstheme="minorHAnsi"/>
              </w:rPr>
            </w:pPr>
            <w:hyperlink w:anchor="_bookmark8" w:history="1">
              <w:r w:rsidR="001E7225" w:rsidRPr="00981ED3">
                <w:rPr>
                  <w:rFonts w:asciiTheme="minorHAnsi" w:hAnsiTheme="minorHAnsi" w:cstheme="minorHAnsi"/>
                </w:rPr>
                <w:t>9.</w:t>
              </w:r>
              <w:r w:rsidR="001E7225" w:rsidRPr="00981ED3">
                <w:rPr>
                  <w:rFonts w:asciiTheme="minorHAnsi" w:hAnsiTheme="minorHAnsi" w:cstheme="minorHAnsi"/>
                </w:rPr>
                <w:tab/>
                <w:t>Equality</w:t>
              </w:r>
              <w:r w:rsidR="001E7225" w:rsidRPr="00981ED3">
                <w:rPr>
                  <w:rFonts w:asciiTheme="minorHAnsi" w:hAnsiTheme="minorHAnsi" w:cstheme="minorHAnsi"/>
                  <w:spacing w:val="-5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and</w:t>
              </w:r>
              <w:r w:rsidR="001E7225" w:rsidRPr="00981ED3">
                <w:rPr>
                  <w:rFonts w:asciiTheme="minorHAnsi" w:hAnsiTheme="minorHAnsi" w:cstheme="minorHAnsi"/>
                  <w:spacing w:val="-3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accessibility</w:t>
              </w:r>
            </w:hyperlink>
          </w:p>
        </w:tc>
        <w:tc>
          <w:tcPr>
            <w:tcW w:w="3567" w:type="dxa"/>
          </w:tcPr>
          <w:p w14:paraId="0DA2D3B2" w14:textId="77777777" w:rsidR="00520D7A" w:rsidRPr="00981ED3" w:rsidRDefault="003F7283">
            <w:pPr>
              <w:pStyle w:val="TableParagraph"/>
              <w:spacing w:before="15"/>
              <w:ind w:left="0" w:right="48"/>
              <w:jc w:val="right"/>
              <w:rPr>
                <w:rFonts w:asciiTheme="minorHAnsi" w:hAnsiTheme="minorHAnsi" w:cstheme="minorHAnsi"/>
              </w:rPr>
            </w:pPr>
            <w:hyperlink w:anchor="_bookmark8" w:history="1">
              <w:r w:rsidR="001E7225" w:rsidRPr="00981ED3">
                <w:rPr>
                  <w:rFonts w:asciiTheme="minorHAnsi" w:hAnsiTheme="minorHAnsi" w:cstheme="minorHAnsi"/>
                </w:rPr>
                <w:t>-</w:t>
              </w:r>
              <w:r w:rsidR="001E7225" w:rsidRPr="00981ED3">
                <w:rPr>
                  <w:rFonts w:asciiTheme="minorHAnsi" w:hAnsiTheme="minorHAnsi" w:cstheme="minorHAnsi"/>
                  <w:spacing w:val="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8</w:t>
              </w:r>
              <w:r w:rsidR="001E7225" w:rsidRPr="00981ED3">
                <w:rPr>
                  <w:rFonts w:asciiTheme="minorHAnsi" w:hAnsiTheme="minorHAnsi" w:cstheme="minorHAnsi"/>
                  <w:spacing w:val="-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-</w:t>
              </w:r>
            </w:hyperlink>
          </w:p>
        </w:tc>
      </w:tr>
      <w:tr w:rsidR="00520D7A" w:rsidRPr="00981ED3" w14:paraId="56EF6BD6" w14:textId="77777777">
        <w:trPr>
          <w:trHeight w:val="291"/>
        </w:trPr>
        <w:tc>
          <w:tcPr>
            <w:tcW w:w="6427" w:type="dxa"/>
          </w:tcPr>
          <w:p w14:paraId="272ACE2B" w14:textId="77777777" w:rsidR="00520D7A" w:rsidRPr="00981ED3" w:rsidRDefault="003F7283">
            <w:pPr>
              <w:pStyle w:val="TableParagraph"/>
              <w:tabs>
                <w:tab w:val="left" w:pos="710"/>
              </w:tabs>
              <w:spacing w:before="16"/>
              <w:ind w:left="50"/>
              <w:rPr>
                <w:rFonts w:asciiTheme="minorHAnsi" w:hAnsiTheme="minorHAnsi" w:cstheme="minorHAnsi"/>
              </w:rPr>
            </w:pPr>
            <w:hyperlink w:anchor="_bookmark9" w:history="1">
              <w:r w:rsidR="001E7225" w:rsidRPr="00981ED3">
                <w:rPr>
                  <w:rFonts w:asciiTheme="minorHAnsi" w:hAnsiTheme="minorHAnsi" w:cstheme="minorHAnsi"/>
                </w:rPr>
                <w:t>10.</w:t>
              </w:r>
              <w:r w:rsidR="001E7225" w:rsidRPr="00981ED3">
                <w:rPr>
                  <w:rFonts w:asciiTheme="minorHAnsi" w:hAnsiTheme="minorHAnsi" w:cstheme="minorHAnsi"/>
                </w:rPr>
                <w:tab/>
                <w:t>Sex</w:t>
              </w:r>
              <w:r w:rsidR="001E7225" w:rsidRPr="00981ED3">
                <w:rPr>
                  <w:rFonts w:asciiTheme="minorHAnsi" w:hAnsiTheme="minorHAnsi" w:cstheme="minorHAnsi"/>
                  <w:spacing w:val="-3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education</w:t>
              </w:r>
            </w:hyperlink>
          </w:p>
        </w:tc>
        <w:tc>
          <w:tcPr>
            <w:tcW w:w="3567" w:type="dxa"/>
          </w:tcPr>
          <w:p w14:paraId="303406A3" w14:textId="77777777" w:rsidR="00520D7A" w:rsidRPr="00981ED3" w:rsidRDefault="003F7283">
            <w:pPr>
              <w:pStyle w:val="TableParagraph"/>
              <w:spacing w:before="16"/>
              <w:ind w:left="0" w:right="48"/>
              <w:jc w:val="right"/>
              <w:rPr>
                <w:rFonts w:asciiTheme="minorHAnsi" w:hAnsiTheme="minorHAnsi" w:cstheme="minorHAnsi"/>
              </w:rPr>
            </w:pPr>
            <w:hyperlink w:anchor="_bookmark9" w:history="1">
              <w:r w:rsidR="001E7225" w:rsidRPr="00981ED3">
                <w:rPr>
                  <w:rFonts w:asciiTheme="minorHAnsi" w:hAnsiTheme="minorHAnsi" w:cstheme="minorHAnsi"/>
                </w:rPr>
                <w:t>-</w:t>
              </w:r>
              <w:r w:rsidR="001E7225" w:rsidRPr="00981ED3">
                <w:rPr>
                  <w:rFonts w:asciiTheme="minorHAnsi" w:hAnsiTheme="minorHAnsi" w:cstheme="minorHAnsi"/>
                  <w:spacing w:val="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9</w:t>
              </w:r>
              <w:r w:rsidR="001E7225" w:rsidRPr="00981ED3">
                <w:rPr>
                  <w:rFonts w:asciiTheme="minorHAnsi" w:hAnsiTheme="minorHAnsi" w:cstheme="minorHAnsi"/>
                  <w:spacing w:val="-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-</w:t>
              </w:r>
            </w:hyperlink>
          </w:p>
        </w:tc>
      </w:tr>
      <w:tr w:rsidR="00520D7A" w:rsidRPr="00981ED3" w14:paraId="292CEBEF" w14:textId="77777777">
        <w:trPr>
          <w:trHeight w:val="290"/>
        </w:trPr>
        <w:tc>
          <w:tcPr>
            <w:tcW w:w="6427" w:type="dxa"/>
          </w:tcPr>
          <w:p w14:paraId="3A08DBAA" w14:textId="77777777" w:rsidR="00520D7A" w:rsidRPr="00981ED3" w:rsidRDefault="003F7283">
            <w:pPr>
              <w:pStyle w:val="TableParagraph"/>
              <w:tabs>
                <w:tab w:val="left" w:pos="710"/>
              </w:tabs>
              <w:spacing w:before="15"/>
              <w:ind w:left="50"/>
              <w:rPr>
                <w:rFonts w:asciiTheme="minorHAnsi" w:hAnsiTheme="minorHAnsi" w:cstheme="minorHAnsi"/>
              </w:rPr>
            </w:pPr>
            <w:hyperlink w:anchor="_bookmark10" w:history="1">
              <w:r w:rsidR="001E7225" w:rsidRPr="00981ED3">
                <w:rPr>
                  <w:rFonts w:asciiTheme="minorHAnsi" w:hAnsiTheme="minorHAnsi" w:cstheme="minorHAnsi"/>
                </w:rPr>
                <w:t>11.</w:t>
              </w:r>
              <w:r w:rsidR="001E7225" w:rsidRPr="00981ED3">
                <w:rPr>
                  <w:rFonts w:asciiTheme="minorHAnsi" w:hAnsiTheme="minorHAnsi" w:cstheme="minorHAnsi"/>
                </w:rPr>
                <w:tab/>
                <w:t>Parents’</w:t>
              </w:r>
              <w:r w:rsidR="001E7225" w:rsidRPr="00981ED3">
                <w:rPr>
                  <w:rFonts w:asciiTheme="minorHAnsi" w:hAnsiTheme="minorHAnsi" w:cstheme="minorHAnsi"/>
                  <w:spacing w:val="-6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right</w:t>
              </w:r>
              <w:r w:rsidR="001E7225" w:rsidRPr="00981ED3">
                <w:rPr>
                  <w:rFonts w:asciiTheme="minorHAnsi" w:hAnsiTheme="minorHAnsi" w:cstheme="minorHAnsi"/>
                  <w:spacing w:val="-3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to</w:t>
              </w:r>
              <w:r w:rsidR="001E7225" w:rsidRPr="00981ED3">
                <w:rPr>
                  <w:rFonts w:asciiTheme="minorHAnsi" w:hAnsiTheme="minorHAnsi" w:cstheme="minorHAnsi"/>
                  <w:spacing w:val="-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withdraw</w:t>
              </w:r>
            </w:hyperlink>
          </w:p>
        </w:tc>
        <w:tc>
          <w:tcPr>
            <w:tcW w:w="3567" w:type="dxa"/>
          </w:tcPr>
          <w:p w14:paraId="00DFEA52" w14:textId="77777777" w:rsidR="00520D7A" w:rsidRPr="00981ED3" w:rsidRDefault="003F7283">
            <w:pPr>
              <w:pStyle w:val="TableParagraph"/>
              <w:spacing w:before="15"/>
              <w:ind w:left="0" w:right="48"/>
              <w:jc w:val="right"/>
              <w:rPr>
                <w:rFonts w:asciiTheme="minorHAnsi" w:hAnsiTheme="minorHAnsi" w:cstheme="minorHAnsi"/>
              </w:rPr>
            </w:pPr>
            <w:hyperlink w:anchor="_bookmark10" w:history="1">
              <w:r w:rsidR="001E7225" w:rsidRPr="00981ED3">
                <w:rPr>
                  <w:rFonts w:asciiTheme="minorHAnsi" w:hAnsiTheme="minorHAnsi" w:cstheme="minorHAnsi"/>
                </w:rPr>
                <w:t>-</w:t>
              </w:r>
              <w:r w:rsidR="001E7225" w:rsidRPr="00981ED3">
                <w:rPr>
                  <w:rFonts w:asciiTheme="minorHAnsi" w:hAnsiTheme="minorHAnsi" w:cstheme="minorHAnsi"/>
                  <w:spacing w:val="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9</w:t>
              </w:r>
              <w:r w:rsidR="001E7225" w:rsidRPr="00981ED3">
                <w:rPr>
                  <w:rFonts w:asciiTheme="minorHAnsi" w:hAnsiTheme="minorHAnsi" w:cstheme="minorHAnsi"/>
                  <w:spacing w:val="-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-</w:t>
              </w:r>
            </w:hyperlink>
          </w:p>
        </w:tc>
      </w:tr>
      <w:tr w:rsidR="00520D7A" w:rsidRPr="00981ED3" w14:paraId="0F57BFCE" w14:textId="77777777">
        <w:trPr>
          <w:trHeight w:val="290"/>
        </w:trPr>
        <w:tc>
          <w:tcPr>
            <w:tcW w:w="6427" w:type="dxa"/>
          </w:tcPr>
          <w:p w14:paraId="3B6406BE" w14:textId="77777777" w:rsidR="00520D7A" w:rsidRPr="00981ED3" w:rsidRDefault="003F7283">
            <w:pPr>
              <w:pStyle w:val="TableParagraph"/>
              <w:tabs>
                <w:tab w:val="left" w:pos="710"/>
              </w:tabs>
              <w:spacing w:before="15"/>
              <w:ind w:left="50"/>
              <w:rPr>
                <w:rFonts w:asciiTheme="minorHAnsi" w:hAnsiTheme="minorHAnsi" w:cstheme="minorHAnsi"/>
              </w:rPr>
            </w:pPr>
            <w:hyperlink w:anchor="_bookmark11" w:history="1">
              <w:r w:rsidR="001E7225" w:rsidRPr="00981ED3">
                <w:rPr>
                  <w:rFonts w:asciiTheme="minorHAnsi" w:hAnsiTheme="minorHAnsi" w:cstheme="minorHAnsi"/>
                </w:rPr>
                <w:t>12.</w:t>
              </w:r>
              <w:r w:rsidR="001E7225" w:rsidRPr="00981ED3">
                <w:rPr>
                  <w:rFonts w:asciiTheme="minorHAnsi" w:hAnsiTheme="minorHAnsi" w:cstheme="minorHAnsi"/>
                </w:rPr>
                <w:tab/>
                <w:t>Monitoring</w:t>
              </w:r>
              <w:r w:rsidR="001E7225" w:rsidRPr="00981ED3">
                <w:rPr>
                  <w:rFonts w:asciiTheme="minorHAnsi" w:hAnsiTheme="minorHAnsi" w:cstheme="minorHAnsi"/>
                  <w:spacing w:val="-1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and</w:t>
              </w:r>
              <w:r w:rsidR="001E7225" w:rsidRPr="00981ED3">
                <w:rPr>
                  <w:rFonts w:asciiTheme="minorHAnsi" w:hAnsiTheme="minorHAnsi" w:cstheme="minorHAnsi"/>
                  <w:spacing w:val="-3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review</w:t>
              </w:r>
            </w:hyperlink>
          </w:p>
        </w:tc>
        <w:tc>
          <w:tcPr>
            <w:tcW w:w="3567" w:type="dxa"/>
          </w:tcPr>
          <w:p w14:paraId="076380FB" w14:textId="77777777" w:rsidR="00520D7A" w:rsidRPr="00981ED3" w:rsidRDefault="003F7283">
            <w:pPr>
              <w:pStyle w:val="TableParagraph"/>
              <w:spacing w:before="15"/>
              <w:ind w:left="0" w:right="48"/>
              <w:jc w:val="right"/>
              <w:rPr>
                <w:rFonts w:asciiTheme="minorHAnsi" w:hAnsiTheme="minorHAnsi" w:cstheme="minorHAnsi"/>
              </w:rPr>
            </w:pPr>
            <w:hyperlink w:anchor="_bookmark11" w:history="1">
              <w:r w:rsidR="001E7225" w:rsidRPr="00981ED3">
                <w:rPr>
                  <w:rFonts w:asciiTheme="minorHAnsi" w:hAnsiTheme="minorHAnsi" w:cstheme="minorHAnsi"/>
                </w:rPr>
                <w:t>-</w:t>
              </w:r>
              <w:r w:rsidR="001E7225" w:rsidRPr="00981ED3">
                <w:rPr>
                  <w:rFonts w:asciiTheme="minorHAnsi" w:hAnsiTheme="minorHAnsi" w:cstheme="minorHAnsi"/>
                  <w:spacing w:val="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10</w:t>
              </w:r>
              <w:r w:rsidR="001E7225" w:rsidRPr="00981ED3">
                <w:rPr>
                  <w:rFonts w:asciiTheme="minorHAnsi" w:hAnsiTheme="minorHAnsi" w:cstheme="minorHAnsi"/>
                  <w:spacing w:val="-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-</w:t>
              </w:r>
            </w:hyperlink>
          </w:p>
        </w:tc>
      </w:tr>
      <w:tr w:rsidR="00520D7A" w:rsidRPr="00981ED3" w14:paraId="3F20D947" w14:textId="77777777">
        <w:trPr>
          <w:trHeight w:val="268"/>
        </w:trPr>
        <w:tc>
          <w:tcPr>
            <w:tcW w:w="6427" w:type="dxa"/>
          </w:tcPr>
          <w:p w14:paraId="3465F22A" w14:textId="77777777" w:rsidR="00520D7A" w:rsidRPr="00981ED3" w:rsidRDefault="003F7283">
            <w:pPr>
              <w:pStyle w:val="TableParagraph"/>
              <w:spacing w:before="15" w:line="233" w:lineRule="exact"/>
              <w:ind w:left="50"/>
              <w:rPr>
                <w:rFonts w:asciiTheme="minorHAnsi" w:hAnsiTheme="minorHAnsi" w:cstheme="minorHAnsi"/>
              </w:rPr>
            </w:pPr>
            <w:hyperlink w:anchor="_bookmark12" w:history="1">
              <w:r w:rsidR="001E7225" w:rsidRPr="00981ED3">
                <w:rPr>
                  <w:rFonts w:asciiTheme="minorHAnsi" w:hAnsiTheme="minorHAnsi" w:cstheme="minorHAnsi"/>
                </w:rPr>
                <w:t>Appendix</w:t>
              </w:r>
              <w:r w:rsidR="001E7225" w:rsidRPr="00981ED3">
                <w:rPr>
                  <w:rFonts w:asciiTheme="minorHAnsi" w:hAnsiTheme="minorHAnsi" w:cstheme="minorHAnsi"/>
                  <w:spacing w:val="-4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1</w:t>
              </w:r>
              <w:r w:rsidR="001E7225" w:rsidRPr="00981ED3">
                <w:rPr>
                  <w:rFonts w:asciiTheme="minorHAnsi" w:hAnsiTheme="minorHAnsi" w:cstheme="minorHAnsi"/>
                  <w:spacing w:val="60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Consultation</w:t>
              </w:r>
              <w:r w:rsidR="001E7225" w:rsidRPr="00981ED3">
                <w:rPr>
                  <w:rFonts w:asciiTheme="minorHAnsi" w:hAnsiTheme="minorHAnsi" w:cstheme="minorHAnsi"/>
                  <w:spacing w:val="-3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partners:</w:t>
              </w:r>
            </w:hyperlink>
          </w:p>
        </w:tc>
        <w:tc>
          <w:tcPr>
            <w:tcW w:w="3567" w:type="dxa"/>
          </w:tcPr>
          <w:p w14:paraId="4608152A" w14:textId="77777777" w:rsidR="00520D7A" w:rsidRPr="00981ED3" w:rsidRDefault="003F7283">
            <w:pPr>
              <w:pStyle w:val="TableParagraph"/>
              <w:spacing w:before="15" w:line="233" w:lineRule="exact"/>
              <w:ind w:left="0" w:right="48"/>
              <w:jc w:val="right"/>
              <w:rPr>
                <w:rFonts w:asciiTheme="minorHAnsi" w:hAnsiTheme="minorHAnsi" w:cstheme="minorHAnsi"/>
              </w:rPr>
            </w:pPr>
            <w:hyperlink w:anchor="_bookmark12" w:history="1">
              <w:r w:rsidR="001E7225" w:rsidRPr="00981ED3">
                <w:rPr>
                  <w:rFonts w:asciiTheme="minorHAnsi" w:hAnsiTheme="minorHAnsi" w:cstheme="minorHAnsi"/>
                </w:rPr>
                <w:t>-</w:t>
              </w:r>
              <w:r w:rsidR="001E7225" w:rsidRPr="00981ED3">
                <w:rPr>
                  <w:rFonts w:asciiTheme="minorHAnsi" w:hAnsiTheme="minorHAnsi" w:cstheme="minorHAnsi"/>
                  <w:spacing w:val="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11</w:t>
              </w:r>
              <w:r w:rsidR="001E7225" w:rsidRPr="00981ED3">
                <w:rPr>
                  <w:rFonts w:asciiTheme="minorHAnsi" w:hAnsiTheme="minorHAnsi" w:cstheme="minorHAnsi"/>
                  <w:spacing w:val="-2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</w:rPr>
                <w:t>-</w:t>
              </w:r>
            </w:hyperlink>
          </w:p>
        </w:tc>
      </w:tr>
    </w:tbl>
    <w:p w14:paraId="6A3C5DA5" w14:textId="77777777" w:rsidR="00520D7A" w:rsidRPr="00981ED3" w:rsidRDefault="003F7283">
      <w:pPr>
        <w:pStyle w:val="BodyText"/>
        <w:spacing w:before="40"/>
        <w:ind w:left="171"/>
        <w:rPr>
          <w:rFonts w:asciiTheme="minorHAnsi" w:hAnsiTheme="minorHAnsi" w:cstheme="minorHAnsi"/>
        </w:rPr>
      </w:pPr>
      <w:hyperlink w:anchor="_bookmark13" w:history="1">
        <w:r w:rsidR="001E7225" w:rsidRPr="00981ED3">
          <w:rPr>
            <w:rFonts w:asciiTheme="minorHAnsi" w:hAnsiTheme="minorHAnsi" w:cstheme="minorHAnsi"/>
          </w:rPr>
          <w:t>Appendix</w:t>
        </w:r>
        <w:r w:rsidR="001E7225" w:rsidRPr="00981ED3">
          <w:rPr>
            <w:rFonts w:asciiTheme="minorHAnsi" w:hAnsiTheme="minorHAnsi" w:cstheme="minorHAnsi"/>
            <w:spacing w:val="-4"/>
          </w:rPr>
          <w:t xml:space="preserve"> </w:t>
        </w:r>
        <w:r w:rsidR="001E7225" w:rsidRPr="00981ED3">
          <w:rPr>
            <w:rFonts w:asciiTheme="minorHAnsi" w:hAnsiTheme="minorHAnsi" w:cstheme="minorHAnsi"/>
          </w:rPr>
          <w:t>2</w:t>
        </w:r>
        <w:r w:rsidR="001E7225" w:rsidRPr="00981ED3">
          <w:rPr>
            <w:rFonts w:asciiTheme="minorHAnsi" w:hAnsiTheme="minorHAnsi" w:cstheme="minorHAnsi"/>
            <w:spacing w:val="60"/>
          </w:rPr>
          <w:t xml:space="preserve"> </w:t>
        </w:r>
        <w:r w:rsidR="001E7225" w:rsidRPr="00981ED3">
          <w:rPr>
            <w:rFonts w:asciiTheme="minorHAnsi" w:hAnsiTheme="minorHAnsi" w:cstheme="minorHAnsi"/>
          </w:rPr>
          <w:t>How</w:t>
        </w:r>
        <w:r w:rsidR="001E7225" w:rsidRPr="00981ED3">
          <w:rPr>
            <w:rFonts w:asciiTheme="minorHAnsi" w:hAnsiTheme="minorHAnsi" w:cstheme="minorHAnsi"/>
            <w:spacing w:val="-4"/>
          </w:rPr>
          <w:t xml:space="preserve"> </w:t>
        </w:r>
        <w:r w:rsidR="001E7225" w:rsidRPr="00981ED3">
          <w:rPr>
            <w:rFonts w:asciiTheme="minorHAnsi" w:hAnsiTheme="minorHAnsi" w:cstheme="minorHAnsi"/>
          </w:rPr>
          <w:t>Buttercup</w:t>
        </w:r>
        <w:r w:rsidR="001E7225" w:rsidRPr="00981ED3">
          <w:rPr>
            <w:rFonts w:asciiTheme="minorHAnsi" w:hAnsiTheme="minorHAnsi" w:cstheme="minorHAnsi"/>
            <w:spacing w:val="-1"/>
          </w:rPr>
          <w:t xml:space="preserve"> </w:t>
        </w:r>
        <w:r w:rsidR="001E7225" w:rsidRPr="00981ED3">
          <w:rPr>
            <w:rFonts w:asciiTheme="minorHAnsi" w:hAnsiTheme="minorHAnsi" w:cstheme="minorHAnsi"/>
          </w:rPr>
          <w:t>Primary</w:t>
        </w:r>
        <w:r w:rsidR="001E7225" w:rsidRPr="00981ED3">
          <w:rPr>
            <w:rFonts w:asciiTheme="minorHAnsi" w:hAnsiTheme="minorHAnsi" w:cstheme="minorHAnsi"/>
            <w:spacing w:val="-2"/>
          </w:rPr>
          <w:t xml:space="preserve"> </w:t>
        </w:r>
        <w:r w:rsidR="001E7225" w:rsidRPr="00981ED3">
          <w:rPr>
            <w:rFonts w:asciiTheme="minorHAnsi" w:hAnsiTheme="minorHAnsi" w:cstheme="minorHAnsi"/>
          </w:rPr>
          <w:t>School</w:t>
        </w:r>
        <w:r w:rsidR="001E7225" w:rsidRPr="00981ED3">
          <w:rPr>
            <w:rFonts w:asciiTheme="minorHAnsi" w:hAnsiTheme="minorHAnsi" w:cstheme="minorHAnsi"/>
            <w:spacing w:val="-3"/>
          </w:rPr>
          <w:t xml:space="preserve"> </w:t>
        </w:r>
        <w:r w:rsidR="001E7225" w:rsidRPr="00981ED3">
          <w:rPr>
            <w:rFonts w:asciiTheme="minorHAnsi" w:hAnsiTheme="minorHAnsi" w:cstheme="minorHAnsi"/>
          </w:rPr>
          <w:t>consulted</w:t>
        </w:r>
        <w:r w:rsidR="001E7225" w:rsidRPr="00981ED3">
          <w:rPr>
            <w:rFonts w:asciiTheme="minorHAnsi" w:hAnsiTheme="minorHAnsi" w:cstheme="minorHAnsi"/>
            <w:spacing w:val="-1"/>
          </w:rPr>
          <w:t xml:space="preserve"> </w:t>
        </w:r>
        <w:r w:rsidR="001E7225" w:rsidRPr="00981ED3">
          <w:rPr>
            <w:rFonts w:asciiTheme="minorHAnsi" w:hAnsiTheme="minorHAnsi" w:cstheme="minorHAnsi"/>
          </w:rPr>
          <w:t>parents in</w:t>
        </w:r>
        <w:r w:rsidR="001E7225" w:rsidRPr="00981ED3">
          <w:rPr>
            <w:rFonts w:asciiTheme="minorHAnsi" w:hAnsiTheme="minorHAnsi" w:cstheme="minorHAnsi"/>
            <w:spacing w:val="-4"/>
          </w:rPr>
          <w:t xml:space="preserve"> </w:t>
        </w:r>
        <w:r w:rsidR="001E7225" w:rsidRPr="00981ED3">
          <w:rPr>
            <w:rFonts w:asciiTheme="minorHAnsi" w:hAnsiTheme="minorHAnsi" w:cstheme="minorHAnsi"/>
          </w:rPr>
          <w:t>the</w:t>
        </w:r>
        <w:r w:rsidR="001E7225" w:rsidRPr="00981ED3">
          <w:rPr>
            <w:rFonts w:asciiTheme="minorHAnsi" w:hAnsiTheme="minorHAnsi" w:cstheme="minorHAnsi"/>
            <w:spacing w:val="-3"/>
          </w:rPr>
          <w:t xml:space="preserve"> </w:t>
        </w:r>
        <w:r w:rsidR="001E7225" w:rsidRPr="00981ED3">
          <w:rPr>
            <w:rFonts w:asciiTheme="minorHAnsi" w:hAnsiTheme="minorHAnsi" w:cstheme="minorHAnsi"/>
          </w:rPr>
          <w:t>development and</w:t>
        </w:r>
        <w:r w:rsidR="001E7225" w:rsidRPr="00981ED3">
          <w:rPr>
            <w:rFonts w:asciiTheme="minorHAnsi" w:hAnsiTheme="minorHAnsi" w:cstheme="minorHAnsi"/>
            <w:spacing w:val="-3"/>
          </w:rPr>
          <w:t xml:space="preserve"> </w:t>
        </w:r>
        <w:r w:rsidR="001E7225" w:rsidRPr="00981ED3">
          <w:rPr>
            <w:rFonts w:asciiTheme="minorHAnsi" w:hAnsiTheme="minorHAnsi" w:cstheme="minorHAnsi"/>
          </w:rPr>
          <w:t>delivery</w:t>
        </w:r>
        <w:r w:rsidR="001E7225" w:rsidRPr="00981ED3">
          <w:rPr>
            <w:rFonts w:asciiTheme="minorHAnsi" w:hAnsiTheme="minorHAnsi" w:cstheme="minorHAnsi"/>
            <w:spacing w:val="-3"/>
          </w:rPr>
          <w:t xml:space="preserve"> </w:t>
        </w:r>
        <w:r w:rsidR="001E7225" w:rsidRPr="00981ED3">
          <w:rPr>
            <w:rFonts w:asciiTheme="minorHAnsi" w:hAnsiTheme="minorHAnsi" w:cstheme="minorHAnsi"/>
          </w:rPr>
          <w:t>of</w:t>
        </w:r>
      </w:hyperlink>
    </w:p>
    <w:p w14:paraId="28E16F84" w14:textId="77777777" w:rsidR="00520D7A" w:rsidRPr="00981ED3" w:rsidRDefault="003F7283">
      <w:pPr>
        <w:pStyle w:val="BodyText"/>
        <w:tabs>
          <w:tab w:val="left" w:pos="9549"/>
        </w:tabs>
        <w:spacing w:before="37"/>
        <w:ind w:left="171"/>
        <w:rPr>
          <w:rFonts w:asciiTheme="minorHAnsi" w:hAnsiTheme="minorHAnsi" w:cstheme="minorHAnsi"/>
        </w:rPr>
      </w:pPr>
      <w:hyperlink w:anchor="_bookmark13" w:history="1">
        <w:r w:rsidR="001E7225" w:rsidRPr="00981ED3">
          <w:rPr>
            <w:rFonts w:asciiTheme="minorHAnsi" w:hAnsiTheme="minorHAnsi" w:cstheme="minorHAnsi"/>
          </w:rPr>
          <w:t>the</w:t>
        </w:r>
        <w:r w:rsidR="001E7225" w:rsidRPr="00981ED3">
          <w:rPr>
            <w:rFonts w:asciiTheme="minorHAnsi" w:hAnsiTheme="minorHAnsi" w:cstheme="minorHAnsi"/>
            <w:spacing w:val="-2"/>
          </w:rPr>
          <w:t xml:space="preserve"> </w:t>
        </w:r>
        <w:r w:rsidR="001E7225" w:rsidRPr="00981ED3">
          <w:rPr>
            <w:rFonts w:asciiTheme="minorHAnsi" w:hAnsiTheme="minorHAnsi" w:cstheme="minorHAnsi"/>
          </w:rPr>
          <w:t>curriculum:</w:t>
        </w:r>
        <w:r w:rsidR="001E7225" w:rsidRPr="00981ED3">
          <w:rPr>
            <w:rFonts w:asciiTheme="minorHAnsi" w:hAnsiTheme="minorHAnsi" w:cstheme="minorHAnsi"/>
          </w:rPr>
          <w:tab/>
          <w:t>-</w:t>
        </w:r>
        <w:r w:rsidR="001E7225" w:rsidRPr="00981ED3">
          <w:rPr>
            <w:rFonts w:asciiTheme="minorHAnsi" w:hAnsiTheme="minorHAnsi" w:cstheme="minorHAnsi"/>
            <w:spacing w:val="3"/>
          </w:rPr>
          <w:t xml:space="preserve"> </w:t>
        </w:r>
        <w:r w:rsidR="001E7225" w:rsidRPr="00981ED3">
          <w:rPr>
            <w:rFonts w:asciiTheme="minorHAnsi" w:hAnsiTheme="minorHAnsi" w:cstheme="minorHAnsi"/>
          </w:rPr>
          <w:t>12</w:t>
        </w:r>
        <w:r w:rsidR="001E7225" w:rsidRPr="00981ED3">
          <w:rPr>
            <w:rFonts w:asciiTheme="minorHAnsi" w:hAnsiTheme="minorHAnsi" w:cstheme="minorHAnsi"/>
            <w:spacing w:val="-2"/>
          </w:rPr>
          <w:t xml:space="preserve"> </w:t>
        </w:r>
        <w:r w:rsidR="001E7225" w:rsidRPr="00981ED3">
          <w:rPr>
            <w:rFonts w:asciiTheme="minorHAnsi" w:hAnsiTheme="minorHAnsi" w:cstheme="minorHAnsi"/>
          </w:rPr>
          <w:t>-</w:t>
        </w:r>
      </w:hyperlink>
    </w:p>
    <w:p w14:paraId="6B7FD5FF" w14:textId="77777777" w:rsidR="00520D7A" w:rsidRPr="00981ED3" w:rsidRDefault="001E7225">
      <w:pPr>
        <w:pStyle w:val="BodyText"/>
        <w:spacing w:before="38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Appendix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3: How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Buttercup Primary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School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covers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statutory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content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of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relationships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and</w:t>
      </w:r>
    </w:p>
    <w:p w14:paraId="22417693" w14:textId="5B96806C" w:rsidR="00520D7A" w:rsidRPr="00981ED3" w:rsidRDefault="001E7225">
      <w:pPr>
        <w:pStyle w:val="BodyText"/>
        <w:tabs>
          <w:tab w:val="left" w:pos="7007"/>
          <w:tab w:val="left" w:pos="9549"/>
        </w:tabs>
        <w:spacing w:before="35" w:line="278" w:lineRule="auto"/>
        <w:ind w:left="171" w:right="1019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health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education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across</w:t>
      </w:r>
      <w:r w:rsidRPr="00981ED3">
        <w:rPr>
          <w:rFonts w:asciiTheme="minorHAnsi" w:hAnsiTheme="minorHAnsi" w:cstheme="minorHAnsi"/>
          <w:spacing w:val="-5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school’s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="003F7283" w:rsidRPr="00981ED3">
        <w:rPr>
          <w:rFonts w:asciiTheme="minorHAnsi" w:hAnsiTheme="minorHAnsi" w:cstheme="minorHAnsi"/>
        </w:rPr>
        <w:t>curriculum:</w:t>
      </w:r>
      <w:r w:rsidR="003F7283">
        <w:t xml:space="preserve"> Appendix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hyperlink w:anchor="_bookmark14" w:history="1">
        <w:r w:rsidRPr="00981ED3">
          <w:rPr>
            <w:rFonts w:asciiTheme="minorHAnsi" w:hAnsiTheme="minorHAnsi" w:cstheme="minorHAnsi"/>
          </w:rPr>
          <w:t>National</w:t>
        </w:r>
        <w:r w:rsidRPr="00981ED3">
          <w:rPr>
            <w:rFonts w:asciiTheme="minorHAnsi" w:hAnsiTheme="minorHAnsi" w:cstheme="minorHAnsi"/>
            <w:spacing w:val="-2"/>
          </w:rPr>
          <w:t xml:space="preserve"> </w:t>
        </w:r>
        <w:r w:rsidRPr="00981ED3">
          <w:rPr>
            <w:rFonts w:asciiTheme="minorHAnsi" w:hAnsiTheme="minorHAnsi" w:cstheme="minorHAnsi"/>
          </w:rPr>
          <w:t>Curriculum</w:t>
        </w:r>
        <w:r w:rsidRPr="00981ED3">
          <w:rPr>
            <w:rFonts w:asciiTheme="minorHAnsi" w:hAnsiTheme="minorHAnsi" w:cstheme="minorHAnsi"/>
          </w:rPr>
          <w:tab/>
        </w:r>
        <w:r w:rsidRPr="00981ED3">
          <w:rPr>
            <w:rFonts w:asciiTheme="minorHAnsi" w:hAnsiTheme="minorHAnsi" w:cstheme="minorHAnsi"/>
          </w:rPr>
          <w:tab/>
          <w:t>-</w:t>
        </w:r>
        <w:r w:rsidRPr="00981ED3">
          <w:rPr>
            <w:rFonts w:asciiTheme="minorHAnsi" w:hAnsiTheme="minorHAnsi" w:cstheme="minorHAnsi"/>
            <w:spacing w:val="-4"/>
          </w:rPr>
          <w:t xml:space="preserve"> </w:t>
        </w:r>
        <w:r w:rsidRPr="00981ED3">
          <w:rPr>
            <w:rFonts w:asciiTheme="minorHAnsi" w:hAnsiTheme="minorHAnsi" w:cstheme="minorHAnsi"/>
          </w:rPr>
          <w:t>28</w:t>
        </w:r>
        <w:r w:rsidRPr="00981ED3">
          <w:rPr>
            <w:rFonts w:asciiTheme="minorHAnsi" w:hAnsiTheme="minorHAnsi" w:cstheme="minorHAnsi"/>
            <w:spacing w:val="-8"/>
          </w:rPr>
          <w:t xml:space="preserve"> </w:t>
        </w:r>
        <w:r w:rsidRPr="00981ED3">
          <w:rPr>
            <w:rFonts w:asciiTheme="minorHAnsi" w:hAnsiTheme="minorHAnsi" w:cstheme="minorHAnsi"/>
          </w:rPr>
          <w:t>-</w:t>
        </w:r>
      </w:hyperlink>
    </w:p>
    <w:p w14:paraId="30357AAA" w14:textId="77777777" w:rsidR="00520D7A" w:rsidRPr="00981ED3" w:rsidRDefault="00520D7A">
      <w:pPr>
        <w:pStyle w:val="BodyText"/>
        <w:rPr>
          <w:rFonts w:asciiTheme="minorHAnsi" w:hAnsiTheme="minorHAnsi" w:cstheme="minorHAnsi"/>
        </w:rPr>
      </w:pPr>
    </w:p>
    <w:p w14:paraId="0EAF8E99" w14:textId="77777777" w:rsidR="00520D7A" w:rsidRPr="00981ED3" w:rsidRDefault="00520D7A">
      <w:pPr>
        <w:pStyle w:val="BodyText"/>
        <w:rPr>
          <w:rFonts w:asciiTheme="minorHAnsi" w:hAnsiTheme="minorHAnsi" w:cstheme="minorHAnsi"/>
        </w:rPr>
      </w:pPr>
    </w:p>
    <w:p w14:paraId="7FFE37F4" w14:textId="77777777" w:rsidR="00520D7A" w:rsidRPr="00981ED3" w:rsidRDefault="001E7225">
      <w:pPr>
        <w:pStyle w:val="Heading1"/>
        <w:numPr>
          <w:ilvl w:val="0"/>
          <w:numId w:val="21"/>
        </w:numPr>
        <w:tabs>
          <w:tab w:val="left" w:pos="532"/>
        </w:tabs>
        <w:spacing w:before="179"/>
        <w:rPr>
          <w:rFonts w:asciiTheme="minorHAnsi" w:hAnsiTheme="minorHAnsi" w:cstheme="minorHAnsi"/>
          <w:sz w:val="22"/>
          <w:szCs w:val="22"/>
        </w:rPr>
      </w:pPr>
      <w:bookmarkStart w:id="0" w:name="_bookmark0"/>
      <w:bookmarkEnd w:id="0"/>
      <w:r w:rsidRPr="00981ED3">
        <w:rPr>
          <w:rFonts w:asciiTheme="minorHAnsi" w:hAnsiTheme="minorHAnsi" w:cstheme="minorHAnsi"/>
          <w:sz w:val="22"/>
          <w:szCs w:val="22"/>
        </w:rPr>
        <w:t>Introduction</w:t>
      </w:r>
    </w:p>
    <w:p w14:paraId="56B58A91" w14:textId="6F54E816" w:rsidR="00520D7A" w:rsidRPr="00981ED3" w:rsidRDefault="001E7225">
      <w:pPr>
        <w:pStyle w:val="BodyText"/>
        <w:spacing w:before="111" w:line="276" w:lineRule="auto"/>
        <w:ind w:left="171" w:right="1458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This policy has been written in accordance with the statutory guidance from the Department for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Education issued under Section 80A of the Education Act 2002 and section 403 of the Education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Act 1996.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This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policy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contains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information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on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how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our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school</w:t>
      </w:r>
      <w:r w:rsidRPr="00981ED3">
        <w:rPr>
          <w:rFonts w:asciiTheme="minorHAnsi" w:hAnsiTheme="minorHAnsi" w:cstheme="minorHAnsi"/>
          <w:spacing w:val="-5"/>
        </w:rPr>
        <w:t xml:space="preserve"> </w:t>
      </w:r>
      <w:r w:rsidRPr="00981ED3">
        <w:rPr>
          <w:rFonts w:asciiTheme="minorHAnsi" w:hAnsiTheme="minorHAnsi" w:cstheme="minorHAnsi"/>
        </w:rPr>
        <w:t>will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meet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its legal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duties,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with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which</w:t>
      </w:r>
      <w:r w:rsidRPr="00981ED3">
        <w:rPr>
          <w:rFonts w:asciiTheme="minorHAnsi" w:hAnsiTheme="minorHAnsi" w:cstheme="minorHAnsi"/>
          <w:spacing w:val="-58"/>
        </w:rPr>
        <w:t xml:space="preserve"> </w:t>
      </w:r>
      <w:r w:rsidR="00981ED3">
        <w:rPr>
          <w:rFonts w:asciiTheme="minorHAnsi" w:hAnsiTheme="minorHAnsi" w:cstheme="minorHAnsi"/>
          <w:spacing w:val="-58"/>
        </w:rPr>
        <w:t xml:space="preserve">        </w:t>
      </w:r>
      <w:r w:rsidRPr="00981ED3">
        <w:rPr>
          <w:rFonts w:asciiTheme="minorHAnsi" w:hAnsiTheme="minorHAnsi" w:cstheme="minorHAnsi"/>
        </w:rPr>
        <w:t>schools must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comply,</w:t>
      </w:r>
      <w:r w:rsidRPr="00981ED3">
        <w:rPr>
          <w:rFonts w:asciiTheme="minorHAnsi" w:hAnsiTheme="minorHAnsi" w:cstheme="minorHAnsi"/>
          <w:spacing w:val="2"/>
        </w:rPr>
        <w:t xml:space="preserve"> </w:t>
      </w:r>
      <w:r w:rsidRPr="00981ED3">
        <w:rPr>
          <w:rFonts w:asciiTheme="minorHAnsi" w:hAnsiTheme="minorHAnsi" w:cstheme="minorHAnsi"/>
        </w:rPr>
        <w:t>when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teaching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Relationships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Education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Health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Education.</w:t>
      </w:r>
    </w:p>
    <w:p w14:paraId="0D91D17E" w14:textId="77777777" w:rsidR="00520D7A" w:rsidRPr="00981ED3" w:rsidRDefault="001E7225">
      <w:pPr>
        <w:pStyle w:val="BodyText"/>
        <w:spacing w:line="276" w:lineRule="auto"/>
        <w:ind w:left="171" w:right="1458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The Relationships Education and Health Education (England) Regulations 2019, make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Relationships Education compulsory for all pupils receiving primary education. They also make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Health Education compulsory in all schools except independent schools. Personal, Social, Health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Economic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Education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(PSHE)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continues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to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be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compulsory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in</w:t>
      </w:r>
      <w:r w:rsidRPr="00981ED3">
        <w:rPr>
          <w:rFonts w:asciiTheme="minorHAnsi" w:hAnsiTheme="minorHAnsi" w:cstheme="minorHAnsi"/>
          <w:spacing w:val="3"/>
        </w:rPr>
        <w:t xml:space="preserve"> </w:t>
      </w:r>
      <w:r w:rsidRPr="00981ED3">
        <w:rPr>
          <w:rFonts w:asciiTheme="minorHAnsi" w:hAnsiTheme="minorHAnsi" w:cstheme="minorHAnsi"/>
        </w:rPr>
        <w:t>independent schools.</w:t>
      </w:r>
    </w:p>
    <w:p w14:paraId="2E1E8912" w14:textId="77777777" w:rsidR="00520D7A" w:rsidRPr="00981ED3" w:rsidRDefault="001E7225">
      <w:pPr>
        <w:pStyle w:val="BodyText"/>
        <w:spacing w:line="278" w:lineRule="auto"/>
        <w:ind w:left="171" w:right="1825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 xml:space="preserve">For the purpose of this policy, </w:t>
      </w:r>
      <w:r w:rsidRPr="00981ED3">
        <w:rPr>
          <w:rFonts w:asciiTheme="minorHAnsi" w:hAnsiTheme="minorHAnsi" w:cstheme="minorHAnsi"/>
          <w:b/>
        </w:rPr>
        <w:t xml:space="preserve">“relationships education” </w:t>
      </w:r>
      <w:r w:rsidRPr="00981ED3">
        <w:rPr>
          <w:rFonts w:asciiTheme="minorHAnsi" w:hAnsiTheme="minorHAnsi" w:cstheme="minorHAnsi"/>
        </w:rPr>
        <w:t>is defined as teaching pupils about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healthy, respectful relationships, focusing on family and friendships, in all contexts, including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online.</w:t>
      </w:r>
    </w:p>
    <w:p w14:paraId="647D3727" w14:textId="77777777" w:rsidR="00520D7A" w:rsidRPr="00981ED3" w:rsidRDefault="001E7225">
      <w:pPr>
        <w:pStyle w:val="BodyText"/>
        <w:spacing w:line="276" w:lineRule="auto"/>
        <w:ind w:left="171" w:right="1567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 xml:space="preserve">For the purpose of this policy, </w:t>
      </w:r>
      <w:r w:rsidRPr="00981ED3">
        <w:rPr>
          <w:rFonts w:asciiTheme="minorHAnsi" w:hAnsiTheme="minorHAnsi" w:cstheme="minorHAnsi"/>
          <w:b/>
        </w:rPr>
        <w:t xml:space="preserve">“health education” </w:t>
      </w:r>
      <w:r w:rsidRPr="00981ED3">
        <w:rPr>
          <w:rFonts w:asciiTheme="minorHAnsi" w:hAnsiTheme="minorHAnsi" w:cstheme="minorHAnsi"/>
        </w:rPr>
        <w:t>is defined as teaching pupils about physical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health and mental wellbeing, focusing on recognising the link between the two and being able to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make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healthy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lifestyle choices.</w:t>
      </w:r>
    </w:p>
    <w:p w14:paraId="32B9B52D" w14:textId="77777777" w:rsidR="00520D7A" w:rsidRPr="00981ED3" w:rsidRDefault="00520D7A">
      <w:pPr>
        <w:pStyle w:val="BodyText"/>
        <w:spacing w:before="2"/>
        <w:rPr>
          <w:rFonts w:asciiTheme="minorHAnsi" w:hAnsiTheme="minorHAnsi" w:cstheme="minorHAnsi"/>
        </w:rPr>
      </w:pPr>
    </w:p>
    <w:p w14:paraId="1968494E" w14:textId="77777777" w:rsidR="00520D7A" w:rsidRPr="00981ED3" w:rsidRDefault="001E7225">
      <w:pPr>
        <w:pStyle w:val="Heading1"/>
        <w:numPr>
          <w:ilvl w:val="0"/>
          <w:numId w:val="21"/>
        </w:numPr>
        <w:tabs>
          <w:tab w:val="left" w:pos="532"/>
        </w:tabs>
        <w:spacing w:before="1"/>
        <w:rPr>
          <w:rFonts w:asciiTheme="minorHAnsi" w:hAnsiTheme="minorHAnsi" w:cstheme="minorHAnsi"/>
          <w:sz w:val="22"/>
          <w:szCs w:val="22"/>
        </w:rPr>
      </w:pPr>
      <w:bookmarkStart w:id="1" w:name="_bookmark1"/>
      <w:bookmarkEnd w:id="1"/>
      <w:r w:rsidRPr="00981ED3">
        <w:rPr>
          <w:rFonts w:asciiTheme="minorHAnsi" w:hAnsiTheme="minorHAnsi" w:cstheme="minorHAnsi"/>
          <w:sz w:val="22"/>
          <w:szCs w:val="22"/>
        </w:rPr>
        <w:t>Development</w:t>
      </w:r>
      <w:r w:rsidRPr="00981E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of</w:t>
      </w:r>
      <w:r w:rsidRPr="00981E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the</w:t>
      </w:r>
      <w:r w:rsidRPr="00981E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Policy</w:t>
      </w:r>
    </w:p>
    <w:p w14:paraId="50D0F387" w14:textId="77777777" w:rsidR="00520D7A" w:rsidRPr="00981ED3" w:rsidRDefault="001E7225">
      <w:pPr>
        <w:pStyle w:val="BodyText"/>
        <w:spacing w:before="108" w:line="276" w:lineRule="auto"/>
        <w:ind w:left="171" w:right="1690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This policy has been developed by working in Partnership with schools in Derby City (See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Appendix 1 for list). A core focus of this partnership was seeking and gaining the views of local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religious and community groups, ensuring representation of the protected characteristics of the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Equality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Act</w:t>
      </w:r>
      <w:r w:rsidRPr="00981ED3">
        <w:rPr>
          <w:rFonts w:asciiTheme="minorHAnsi" w:hAnsiTheme="minorHAnsi" w:cstheme="minorHAnsi"/>
          <w:spacing w:val="3"/>
        </w:rPr>
        <w:t xml:space="preserve"> </w:t>
      </w:r>
      <w:r w:rsidRPr="00981ED3">
        <w:rPr>
          <w:rFonts w:asciiTheme="minorHAnsi" w:hAnsiTheme="minorHAnsi" w:cstheme="minorHAnsi"/>
        </w:rPr>
        <w:t>2010.</w:t>
      </w:r>
    </w:p>
    <w:p w14:paraId="7B1B52BD" w14:textId="77777777" w:rsidR="00520D7A" w:rsidRPr="00981ED3" w:rsidRDefault="00520D7A">
      <w:pPr>
        <w:spacing w:line="276" w:lineRule="auto"/>
        <w:rPr>
          <w:rFonts w:asciiTheme="minorHAnsi" w:hAnsiTheme="minorHAnsi" w:cstheme="minorHAnsi"/>
        </w:rPr>
        <w:sectPr w:rsidR="00520D7A" w:rsidRPr="00981ED3">
          <w:pgSz w:w="11910" w:h="16840"/>
          <w:pgMar w:top="1140" w:right="0" w:bottom="1260" w:left="820" w:header="0" w:footer="984" w:gutter="0"/>
          <w:cols w:space="720"/>
        </w:sectPr>
      </w:pPr>
    </w:p>
    <w:p w14:paraId="62420E8D" w14:textId="77777777" w:rsidR="00520D7A" w:rsidRPr="00981ED3" w:rsidRDefault="001E7225">
      <w:pPr>
        <w:pStyle w:val="Heading1"/>
        <w:numPr>
          <w:ilvl w:val="0"/>
          <w:numId w:val="21"/>
        </w:numPr>
        <w:tabs>
          <w:tab w:val="left" w:pos="532"/>
        </w:tabs>
        <w:spacing w:before="76"/>
        <w:rPr>
          <w:rFonts w:asciiTheme="minorHAnsi" w:hAnsiTheme="minorHAnsi" w:cstheme="minorHAnsi"/>
          <w:sz w:val="22"/>
          <w:szCs w:val="22"/>
        </w:rPr>
      </w:pPr>
      <w:bookmarkStart w:id="2" w:name="_bookmark2"/>
      <w:bookmarkEnd w:id="2"/>
      <w:r w:rsidRPr="00981ED3">
        <w:rPr>
          <w:rFonts w:asciiTheme="minorHAnsi" w:hAnsiTheme="minorHAnsi" w:cstheme="minorHAnsi"/>
          <w:sz w:val="22"/>
          <w:szCs w:val="22"/>
        </w:rPr>
        <w:lastRenderedPageBreak/>
        <w:t>Consultation</w:t>
      </w:r>
      <w:r w:rsidRPr="00981ED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with</w:t>
      </w:r>
      <w:r w:rsidRPr="00981E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parents</w:t>
      </w:r>
    </w:p>
    <w:p w14:paraId="1B3514A9" w14:textId="50FBFA1B" w:rsidR="00520D7A" w:rsidRPr="00981ED3" w:rsidRDefault="001E7225">
      <w:pPr>
        <w:pStyle w:val="BodyText"/>
        <w:spacing w:before="111" w:line="276" w:lineRule="auto"/>
        <w:ind w:left="171" w:right="1274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 xml:space="preserve">The school understands the important role parents play in enhancing their children’s </w:t>
      </w:r>
      <w:r w:rsidR="003F7283" w:rsidRPr="00981ED3">
        <w:rPr>
          <w:rFonts w:asciiTheme="minorHAnsi" w:hAnsiTheme="minorHAnsi" w:cstheme="minorHAnsi"/>
        </w:rPr>
        <w:t>understanding</w:t>
      </w:r>
      <w:r w:rsidR="003F7283" w:rsidRPr="00981ED3">
        <w:rPr>
          <w:rFonts w:asciiTheme="minorHAnsi" w:hAnsiTheme="minorHAnsi" w:cstheme="minorHAnsi"/>
          <w:spacing w:val="-59"/>
        </w:rPr>
        <w:t xml:space="preserve"> </w:t>
      </w:r>
      <w:r w:rsidR="003F7283">
        <w:rPr>
          <w:rFonts w:asciiTheme="minorHAnsi" w:hAnsiTheme="minorHAnsi" w:cstheme="minorHAnsi"/>
          <w:spacing w:val="-59"/>
        </w:rPr>
        <w:t>of</w:t>
      </w:r>
      <w:r w:rsidRPr="00981ED3">
        <w:rPr>
          <w:rFonts w:asciiTheme="minorHAnsi" w:hAnsiTheme="minorHAnsi" w:cstheme="minorHAnsi"/>
        </w:rPr>
        <w:t xml:space="preserve"> relationships and health. Similarly, we also understand how important parents’ views are in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shaping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curriculum.</w:t>
      </w:r>
    </w:p>
    <w:p w14:paraId="5E665E46" w14:textId="054BB8D4" w:rsidR="00520D7A" w:rsidRPr="00981ED3" w:rsidRDefault="001E7225">
      <w:pPr>
        <w:pStyle w:val="BodyText"/>
        <w:spacing w:line="276" w:lineRule="auto"/>
        <w:ind w:left="171" w:right="1873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 xml:space="preserve">The </w:t>
      </w:r>
      <w:r w:rsidR="003F7283" w:rsidRPr="00981ED3">
        <w:rPr>
          <w:rFonts w:asciiTheme="minorHAnsi" w:hAnsiTheme="minorHAnsi" w:cstheme="minorHAnsi"/>
        </w:rPr>
        <w:t>school works</w:t>
      </w:r>
      <w:r w:rsidRPr="00981ED3">
        <w:rPr>
          <w:rFonts w:asciiTheme="minorHAnsi" w:hAnsiTheme="minorHAnsi" w:cstheme="minorHAnsi"/>
        </w:rPr>
        <w:t xml:space="preserve"> closely with parents by establishing open communication – all parents are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consulted in the development and delivery of the curriculum, as outlined in Appendix 2 of this</w:t>
      </w:r>
      <w:r w:rsidR="003F7283">
        <w:rPr>
          <w:rFonts w:asciiTheme="minorHAnsi" w:hAnsiTheme="minorHAnsi" w:cstheme="minorHAnsi"/>
        </w:rPr>
        <w:t xml:space="preserve"> P</w:t>
      </w:r>
      <w:r w:rsidRPr="00981ED3">
        <w:rPr>
          <w:rFonts w:asciiTheme="minorHAnsi" w:hAnsiTheme="minorHAnsi" w:cstheme="minorHAnsi"/>
        </w:rPr>
        <w:t>olicy.</w:t>
      </w:r>
    </w:p>
    <w:p w14:paraId="183B9D31" w14:textId="253F5EAC" w:rsidR="00520D7A" w:rsidRDefault="001E7225">
      <w:pPr>
        <w:pStyle w:val="BodyText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Parents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are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provided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with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6"/>
        </w:rPr>
        <w:t xml:space="preserve"> </w:t>
      </w:r>
      <w:r w:rsidRPr="00981ED3">
        <w:rPr>
          <w:rFonts w:asciiTheme="minorHAnsi" w:hAnsiTheme="minorHAnsi" w:cstheme="minorHAnsi"/>
        </w:rPr>
        <w:t>following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information:</w:t>
      </w:r>
    </w:p>
    <w:p w14:paraId="0B1FB0BF" w14:textId="77777777" w:rsidR="003F7283" w:rsidRPr="00981ED3" w:rsidRDefault="003F7283">
      <w:pPr>
        <w:pStyle w:val="BodyText"/>
        <w:ind w:left="171"/>
        <w:rPr>
          <w:rFonts w:asciiTheme="minorHAnsi" w:hAnsiTheme="minorHAnsi" w:cstheme="minorHAnsi"/>
        </w:rPr>
      </w:pPr>
    </w:p>
    <w:p w14:paraId="420A1AA5" w14:textId="77777777" w:rsidR="00520D7A" w:rsidRPr="00981ED3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7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content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of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relationships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health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curriculum</w:t>
      </w:r>
    </w:p>
    <w:p w14:paraId="18AD0E7A" w14:textId="77777777" w:rsidR="00520D7A" w:rsidRPr="00981ED3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5" w:line="273" w:lineRule="auto"/>
        <w:ind w:right="1616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The delivery of the relationships and health curriculum, including what is taught in each year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group</w:t>
      </w:r>
    </w:p>
    <w:p w14:paraId="42110C54" w14:textId="77777777" w:rsidR="00520D7A" w:rsidRPr="00981ED3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2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legalities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surrounding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withdrawing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their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child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from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subjects</w:t>
      </w:r>
    </w:p>
    <w:p w14:paraId="2312BA39" w14:textId="77777777" w:rsidR="00520D7A" w:rsidRPr="00981ED3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6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resources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that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will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be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used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to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support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2"/>
        </w:rPr>
        <w:t xml:space="preserve"> </w:t>
      </w:r>
      <w:r w:rsidRPr="00981ED3">
        <w:rPr>
          <w:rFonts w:asciiTheme="minorHAnsi" w:hAnsiTheme="minorHAnsi" w:cstheme="minorHAnsi"/>
        </w:rPr>
        <w:t>curriculum</w:t>
      </w:r>
    </w:p>
    <w:p w14:paraId="207EF008" w14:textId="77777777" w:rsidR="00520D7A" w:rsidRPr="00981ED3" w:rsidRDefault="00520D7A">
      <w:pPr>
        <w:pStyle w:val="BodyText"/>
        <w:spacing w:before="6"/>
        <w:rPr>
          <w:rFonts w:asciiTheme="minorHAnsi" w:hAnsiTheme="minorHAnsi" w:cstheme="minorHAnsi"/>
        </w:rPr>
      </w:pPr>
    </w:p>
    <w:p w14:paraId="40CB15C8" w14:textId="53B7E0B8" w:rsidR="00520D7A" w:rsidRDefault="001E7225">
      <w:pPr>
        <w:pStyle w:val="BodyText"/>
        <w:spacing w:before="1" w:line="276" w:lineRule="auto"/>
        <w:ind w:left="171" w:right="1450"/>
        <w:jc w:val="both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The school aims to build positive relationships with parents by inviting them into school to discuss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what will be taught, address any concerns and help parents in managing conversations with their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children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on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the issues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covered by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the curriculum.</w:t>
      </w:r>
    </w:p>
    <w:p w14:paraId="5034D42D" w14:textId="77777777" w:rsidR="003F7283" w:rsidRPr="00981ED3" w:rsidRDefault="003F7283">
      <w:pPr>
        <w:pStyle w:val="BodyText"/>
        <w:spacing w:before="1" w:line="276" w:lineRule="auto"/>
        <w:ind w:left="171" w:right="1450"/>
        <w:jc w:val="both"/>
        <w:rPr>
          <w:rFonts w:asciiTheme="minorHAnsi" w:hAnsiTheme="minorHAnsi" w:cstheme="minorHAnsi"/>
        </w:rPr>
      </w:pPr>
    </w:p>
    <w:p w14:paraId="4A0F804F" w14:textId="149C8570" w:rsidR="00520D7A" w:rsidRPr="00981ED3" w:rsidRDefault="001E7225">
      <w:pPr>
        <w:pStyle w:val="BodyText"/>
        <w:spacing w:line="276" w:lineRule="auto"/>
        <w:ind w:left="171" w:right="1458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Parents will be informed at parent meetings and through the school website about the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content of the Relationships and Heath Education taught in each year group.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Parents will be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invited to discuss the content with the class teacher.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In addition, parents will be consulted in the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review</w:t>
      </w:r>
      <w:r w:rsidRPr="00981ED3">
        <w:rPr>
          <w:rFonts w:asciiTheme="minorHAnsi" w:hAnsiTheme="minorHAnsi" w:cstheme="minorHAnsi"/>
          <w:spacing w:val="-5"/>
        </w:rPr>
        <w:t xml:space="preserve"> </w:t>
      </w:r>
      <w:r w:rsidRPr="00981ED3">
        <w:rPr>
          <w:rFonts w:asciiTheme="minorHAnsi" w:hAnsiTheme="minorHAnsi" w:cstheme="minorHAnsi"/>
        </w:rPr>
        <w:t>of the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curriculum</w:t>
      </w:r>
      <w:r w:rsidRPr="00981ED3">
        <w:rPr>
          <w:rFonts w:asciiTheme="minorHAnsi" w:hAnsiTheme="minorHAnsi" w:cstheme="minorHAnsi"/>
          <w:spacing w:val="-5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this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="003F7283" w:rsidRPr="00981ED3">
        <w:rPr>
          <w:rFonts w:asciiTheme="minorHAnsi" w:hAnsiTheme="minorHAnsi" w:cstheme="minorHAnsi"/>
        </w:rPr>
        <w:t>policy and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are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encouraged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to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provide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their views at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any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time.</w:t>
      </w:r>
    </w:p>
    <w:p w14:paraId="4FBA2AB1" w14:textId="77777777" w:rsidR="00520D7A" w:rsidRPr="00981ED3" w:rsidRDefault="00520D7A">
      <w:pPr>
        <w:pStyle w:val="BodyText"/>
        <w:spacing w:before="10"/>
        <w:rPr>
          <w:rFonts w:asciiTheme="minorHAnsi" w:hAnsiTheme="minorHAnsi" w:cstheme="minorHAnsi"/>
        </w:rPr>
      </w:pPr>
    </w:p>
    <w:p w14:paraId="3404B9E5" w14:textId="77777777" w:rsidR="00520D7A" w:rsidRPr="00981ED3" w:rsidRDefault="001E7225">
      <w:pPr>
        <w:pStyle w:val="Heading1"/>
        <w:numPr>
          <w:ilvl w:val="0"/>
          <w:numId w:val="21"/>
        </w:numPr>
        <w:tabs>
          <w:tab w:val="left" w:pos="532"/>
        </w:tabs>
        <w:rPr>
          <w:rFonts w:asciiTheme="minorHAnsi" w:hAnsiTheme="minorHAnsi" w:cstheme="minorHAnsi"/>
          <w:sz w:val="22"/>
          <w:szCs w:val="22"/>
        </w:rPr>
      </w:pPr>
      <w:bookmarkStart w:id="3" w:name="_bookmark3"/>
      <w:bookmarkEnd w:id="3"/>
      <w:r w:rsidRPr="00981ED3">
        <w:rPr>
          <w:rFonts w:asciiTheme="minorHAnsi" w:hAnsiTheme="minorHAnsi" w:cstheme="minorHAnsi"/>
          <w:sz w:val="22"/>
          <w:szCs w:val="22"/>
        </w:rPr>
        <w:t>Curriculum</w:t>
      </w:r>
      <w:r w:rsidRPr="00981E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Content</w:t>
      </w:r>
    </w:p>
    <w:p w14:paraId="345C47C1" w14:textId="15BC9A51" w:rsidR="00520D7A" w:rsidRDefault="001E7225">
      <w:pPr>
        <w:pStyle w:val="BodyText"/>
        <w:spacing w:before="108" w:line="276" w:lineRule="auto"/>
        <w:ind w:left="171" w:right="1506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Relationships and health education focusses on giving pupils the knowledge they need to make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informed decisions about their wellbeing, health and relationships, and to build their self-efficacy.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Health education focusses on equipping pupils with the knowledge they need to make good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decisions about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their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own health and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wellbeing.</w:t>
      </w:r>
    </w:p>
    <w:p w14:paraId="7F78D257" w14:textId="77777777" w:rsidR="003F7283" w:rsidRPr="00981ED3" w:rsidRDefault="003F7283">
      <w:pPr>
        <w:pStyle w:val="BodyText"/>
        <w:spacing w:before="108" w:line="276" w:lineRule="auto"/>
        <w:ind w:left="171" w:right="1506"/>
        <w:rPr>
          <w:rFonts w:asciiTheme="minorHAnsi" w:hAnsiTheme="minorHAnsi" w:cstheme="minorHAnsi"/>
        </w:rPr>
      </w:pPr>
    </w:p>
    <w:p w14:paraId="53398E7B" w14:textId="77777777" w:rsidR="00520D7A" w:rsidRPr="00981ED3" w:rsidRDefault="001E7225">
      <w:pPr>
        <w:pStyle w:val="BodyText"/>
        <w:spacing w:before="1" w:line="276" w:lineRule="auto"/>
        <w:ind w:left="171" w:right="142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We understand our responsibility to deliver a high-quality, age-appropriate relationship and health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curriculum for all our pupils. This policy sets out the framework for our relationships and health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curriculum,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providing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clarity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on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how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it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is informed,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organised and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delivered</w:t>
      </w:r>
      <w:r w:rsidRPr="00981ED3">
        <w:rPr>
          <w:rFonts w:asciiTheme="minorHAnsi" w:hAnsiTheme="minorHAnsi" w:cstheme="minorHAnsi"/>
          <w:spacing w:val="2"/>
        </w:rPr>
        <w:t xml:space="preserve"> </w:t>
      </w:r>
      <w:r w:rsidRPr="00981ED3">
        <w:rPr>
          <w:rFonts w:asciiTheme="minorHAnsi" w:hAnsiTheme="minorHAnsi" w:cstheme="minorHAnsi"/>
        </w:rPr>
        <w:t>(Appendix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3).</w:t>
      </w:r>
    </w:p>
    <w:p w14:paraId="621BD694" w14:textId="77777777" w:rsidR="00520D7A" w:rsidRPr="00981ED3" w:rsidRDefault="00520D7A">
      <w:pPr>
        <w:pStyle w:val="BodyText"/>
        <w:rPr>
          <w:rFonts w:asciiTheme="minorHAnsi" w:hAnsiTheme="minorHAnsi" w:cstheme="minorHAnsi"/>
        </w:rPr>
      </w:pPr>
    </w:p>
    <w:p w14:paraId="6103DA0F" w14:textId="77777777" w:rsidR="00520D7A" w:rsidRPr="00981ED3" w:rsidRDefault="00520D7A">
      <w:pPr>
        <w:pStyle w:val="BodyText"/>
        <w:spacing w:before="1"/>
        <w:rPr>
          <w:rFonts w:asciiTheme="minorHAnsi" w:hAnsiTheme="minorHAnsi" w:cstheme="minorHAnsi"/>
        </w:rPr>
      </w:pPr>
    </w:p>
    <w:p w14:paraId="6BD159AC" w14:textId="77777777" w:rsidR="00520D7A" w:rsidRPr="00981ED3" w:rsidRDefault="001E7225">
      <w:pPr>
        <w:pStyle w:val="Heading1"/>
        <w:numPr>
          <w:ilvl w:val="0"/>
          <w:numId w:val="21"/>
        </w:numPr>
        <w:tabs>
          <w:tab w:val="left" w:pos="532"/>
        </w:tabs>
        <w:rPr>
          <w:rFonts w:asciiTheme="minorHAnsi" w:hAnsiTheme="minorHAnsi" w:cstheme="minorHAnsi"/>
          <w:sz w:val="22"/>
          <w:szCs w:val="22"/>
        </w:rPr>
      </w:pPr>
      <w:bookmarkStart w:id="4" w:name="_bookmark4"/>
      <w:bookmarkEnd w:id="4"/>
      <w:r w:rsidRPr="00981ED3">
        <w:rPr>
          <w:rFonts w:asciiTheme="minorHAnsi" w:hAnsiTheme="minorHAnsi" w:cstheme="minorHAnsi"/>
          <w:sz w:val="22"/>
          <w:szCs w:val="22"/>
        </w:rPr>
        <w:t>Relationships</w:t>
      </w:r>
      <w:r w:rsidRPr="00981ED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Education</w:t>
      </w:r>
    </w:p>
    <w:p w14:paraId="596A0EB9" w14:textId="592A474B" w:rsidR="00520D7A" w:rsidRDefault="001E7225">
      <w:pPr>
        <w:pStyle w:val="BodyText"/>
        <w:spacing w:before="109" w:line="276" w:lineRule="auto"/>
        <w:ind w:left="171" w:right="2423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The focus in primary school should be on teaching the fundamental building blocks and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characteristics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of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positive relationships,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with particular reference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to</w:t>
      </w:r>
    </w:p>
    <w:p w14:paraId="45FDF378" w14:textId="77777777" w:rsidR="003F7283" w:rsidRPr="00981ED3" w:rsidRDefault="003F7283">
      <w:pPr>
        <w:pStyle w:val="BodyText"/>
        <w:spacing w:before="109" w:line="276" w:lineRule="auto"/>
        <w:ind w:left="171" w:right="2423"/>
        <w:rPr>
          <w:rFonts w:asciiTheme="minorHAnsi" w:hAnsiTheme="minorHAnsi" w:cstheme="minorHAnsi"/>
        </w:rPr>
      </w:pPr>
    </w:p>
    <w:p w14:paraId="54C3B722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line="268" w:lineRule="exact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Families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and people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who care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about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me</w:t>
      </w:r>
    </w:p>
    <w:p w14:paraId="73556AB7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Caring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friendships</w:t>
      </w:r>
    </w:p>
    <w:p w14:paraId="2EEBE6BE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5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Respectful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relationships</w:t>
      </w:r>
    </w:p>
    <w:p w14:paraId="2AFFCF08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Online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relationships</w:t>
      </w:r>
    </w:p>
    <w:p w14:paraId="32B62EBD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6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Being safe</w:t>
      </w:r>
    </w:p>
    <w:p w14:paraId="122BD16B" w14:textId="77777777" w:rsidR="00520D7A" w:rsidRPr="00981ED3" w:rsidRDefault="00520D7A">
      <w:pPr>
        <w:pStyle w:val="BodyText"/>
        <w:spacing w:before="6"/>
        <w:rPr>
          <w:rFonts w:asciiTheme="minorHAnsi" w:hAnsiTheme="minorHAnsi" w:cstheme="minorHAnsi"/>
        </w:rPr>
      </w:pPr>
    </w:p>
    <w:p w14:paraId="360DB7A9" w14:textId="77777777" w:rsidR="00520D7A" w:rsidRPr="00981ED3" w:rsidRDefault="001E7225">
      <w:pPr>
        <w:pStyle w:val="BodyText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See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table below</w:t>
      </w:r>
      <w:r w:rsidRPr="00981ED3">
        <w:rPr>
          <w:rFonts w:asciiTheme="minorHAnsi" w:hAnsiTheme="minorHAnsi" w:cstheme="minorHAnsi"/>
          <w:spacing w:val="-5"/>
        </w:rPr>
        <w:t xml:space="preserve"> </w:t>
      </w:r>
      <w:r w:rsidRPr="00981ED3">
        <w:rPr>
          <w:rFonts w:asciiTheme="minorHAnsi" w:hAnsiTheme="minorHAnsi" w:cstheme="minorHAnsi"/>
        </w:rPr>
        <w:t>for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content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laid out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in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DfE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Guidance:</w:t>
      </w:r>
    </w:p>
    <w:p w14:paraId="474B944D" w14:textId="77777777" w:rsidR="00520D7A" w:rsidRPr="00981ED3" w:rsidRDefault="00520D7A">
      <w:pPr>
        <w:rPr>
          <w:rFonts w:asciiTheme="minorHAnsi" w:hAnsiTheme="minorHAnsi" w:cstheme="minorHAnsi"/>
        </w:rPr>
        <w:sectPr w:rsidR="00520D7A" w:rsidRPr="00981ED3">
          <w:pgSz w:w="11910" w:h="16840"/>
          <w:pgMar w:top="1140" w:right="0" w:bottom="1260" w:left="820" w:header="0" w:footer="984" w:gutter="0"/>
          <w:cols w:space="720"/>
        </w:sect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8468"/>
      </w:tblGrid>
      <w:tr w:rsidR="00520D7A" w:rsidRPr="00981ED3" w14:paraId="0AE76C17" w14:textId="77777777">
        <w:trPr>
          <w:trHeight w:val="4300"/>
        </w:trPr>
        <w:tc>
          <w:tcPr>
            <w:tcW w:w="1284" w:type="dxa"/>
          </w:tcPr>
          <w:p w14:paraId="398539DF" w14:textId="77777777" w:rsidR="00520D7A" w:rsidRPr="00981ED3" w:rsidRDefault="001E7225">
            <w:pPr>
              <w:pStyle w:val="TableParagraph"/>
              <w:spacing w:before="110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lastRenderedPageBreak/>
              <w:t>Families</w:t>
            </w:r>
          </w:p>
        </w:tc>
        <w:tc>
          <w:tcPr>
            <w:tcW w:w="8468" w:type="dxa"/>
          </w:tcPr>
          <w:p w14:paraId="4709E911" w14:textId="77777777" w:rsidR="00520D7A" w:rsidRPr="00981ED3" w:rsidRDefault="001E7225">
            <w:pPr>
              <w:pStyle w:val="TableParagraph"/>
              <w:spacing w:before="110" w:line="278" w:lineRule="auto"/>
              <w:ind w:left="105" w:right="519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families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are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important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for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children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growing up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because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can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give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love,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security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stability</w:t>
            </w:r>
          </w:p>
          <w:p w14:paraId="623F0ED6" w14:textId="77777777" w:rsidR="00520D7A" w:rsidRPr="00981ED3" w:rsidRDefault="001E7225">
            <w:pPr>
              <w:pStyle w:val="TableParagraph"/>
              <w:spacing w:line="276" w:lineRule="auto"/>
              <w:ind w:left="105" w:right="519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characteristics of healthy family life, commitment to each other, including in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times of difficulty, protection and care for children and other family members, the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importance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spending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time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together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sharing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each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other’s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lives</w:t>
            </w:r>
          </w:p>
          <w:p w14:paraId="28290388" w14:textId="77777777" w:rsidR="00520D7A" w:rsidRPr="00981ED3" w:rsidRDefault="001E7225">
            <w:pPr>
              <w:pStyle w:val="TableParagraph"/>
              <w:spacing w:line="276" w:lineRule="auto"/>
              <w:ind w:left="105" w:right="230"/>
              <w:jc w:val="both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 others’ families, either in school or in the wider world, sometimes look different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from their family, but that they should respect those differences and know that other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children’s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families are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also characterised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by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love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care</w:t>
            </w:r>
          </w:p>
          <w:p w14:paraId="48793F70" w14:textId="77777777" w:rsidR="00520D7A" w:rsidRPr="00981ED3" w:rsidRDefault="001E7225">
            <w:pPr>
              <w:pStyle w:val="TableParagraph"/>
              <w:spacing w:line="276" w:lineRule="auto"/>
              <w:ind w:left="105" w:right="228"/>
              <w:jc w:val="both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 stable, caring relationships, which may be of different types, are at the heart of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happy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families, and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are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important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for children’s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security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as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grow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up</w:t>
            </w:r>
          </w:p>
          <w:p w14:paraId="6E838D04" w14:textId="77777777" w:rsidR="00520D7A" w:rsidRPr="00981ED3" w:rsidRDefault="001E7225">
            <w:pPr>
              <w:pStyle w:val="TableParagraph"/>
              <w:spacing w:line="276" w:lineRule="auto"/>
              <w:ind w:left="105" w:right="150"/>
              <w:jc w:val="both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marriage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represents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formal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legally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recognised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commitment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 two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people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each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which is intended to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be lifelong</w:t>
            </w:r>
          </w:p>
          <w:p w14:paraId="47C5D0C8" w14:textId="77777777" w:rsidR="00520D7A" w:rsidRPr="00981ED3" w:rsidRDefault="001E7225">
            <w:pPr>
              <w:pStyle w:val="TableParagraph"/>
              <w:spacing w:line="276" w:lineRule="auto"/>
              <w:ind w:left="105" w:right="484"/>
              <w:jc w:val="both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to recognise if family relationships are making them feel unhappy or unsafe,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how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 seek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help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or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advice from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needed</w:t>
            </w:r>
          </w:p>
        </w:tc>
      </w:tr>
    </w:tbl>
    <w:p w14:paraId="6B2A6341" w14:textId="77777777" w:rsidR="00520D7A" w:rsidRPr="00981ED3" w:rsidRDefault="00520D7A">
      <w:pPr>
        <w:pStyle w:val="BodyText"/>
        <w:spacing w:before="3"/>
        <w:rPr>
          <w:rFonts w:asciiTheme="minorHAnsi" w:hAnsiTheme="minorHAnsi" w:cstheme="minorHAnsi"/>
        </w:r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8212"/>
      </w:tblGrid>
      <w:tr w:rsidR="00520D7A" w:rsidRPr="00981ED3" w14:paraId="1AAB0754" w14:textId="77777777">
        <w:trPr>
          <w:trHeight w:val="4008"/>
        </w:trPr>
        <w:tc>
          <w:tcPr>
            <w:tcW w:w="1541" w:type="dxa"/>
          </w:tcPr>
          <w:p w14:paraId="542E9798" w14:textId="77777777" w:rsidR="00520D7A" w:rsidRPr="00981ED3" w:rsidRDefault="001E7225">
            <w:pPr>
              <w:pStyle w:val="TableParagraph"/>
              <w:spacing w:before="110" w:line="278" w:lineRule="auto"/>
              <w:ind w:left="105" w:right="8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Caring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Relationships</w:t>
            </w:r>
          </w:p>
        </w:tc>
        <w:tc>
          <w:tcPr>
            <w:tcW w:w="8212" w:type="dxa"/>
          </w:tcPr>
          <w:p w14:paraId="1A7A7A1D" w14:textId="77777777" w:rsidR="00520D7A" w:rsidRPr="00981ED3" w:rsidRDefault="001E7225">
            <w:pPr>
              <w:pStyle w:val="TableParagraph"/>
              <w:spacing w:before="110" w:line="278" w:lineRule="auto"/>
              <w:ind w:left="110" w:right="693"/>
              <w:jc w:val="both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important friendships are in making us feel happy and secure, and how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people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choose 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make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friends</w:t>
            </w:r>
          </w:p>
          <w:p w14:paraId="67AB607B" w14:textId="77777777" w:rsidR="00520D7A" w:rsidRPr="00981ED3" w:rsidRDefault="001E7225">
            <w:pPr>
              <w:pStyle w:val="TableParagraph"/>
              <w:spacing w:line="276" w:lineRule="auto"/>
              <w:ind w:left="110" w:right="1022"/>
              <w:jc w:val="both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characteristics of friendships, including mutual respect, truthfulness,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trustworthiness, loyalty, kindness, generosity, trust, sharing interests and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experiences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support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with problems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difficulties</w:t>
            </w:r>
          </w:p>
          <w:p w14:paraId="34A1467F" w14:textId="77777777" w:rsidR="00520D7A" w:rsidRPr="00981ED3" w:rsidRDefault="001E7225">
            <w:pPr>
              <w:pStyle w:val="TableParagraph"/>
              <w:spacing w:line="278" w:lineRule="auto"/>
              <w:ind w:left="110" w:right="35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 healthy friendships are positive and welcoming towards others, and do not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make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others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feel lonely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excluded</w:t>
            </w:r>
          </w:p>
          <w:p w14:paraId="2A1A3A9F" w14:textId="77777777" w:rsidR="00520D7A" w:rsidRPr="00981ED3" w:rsidRDefault="001E7225">
            <w:pPr>
              <w:pStyle w:val="TableParagraph"/>
              <w:spacing w:line="276" w:lineRule="auto"/>
              <w:ind w:left="110" w:right="13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 most friendships have ups and downs, and that these can often be worked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through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so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that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friendship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repaired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or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even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strengthened,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that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resorting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violence is never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right</w:t>
            </w:r>
          </w:p>
          <w:p w14:paraId="4B47C05A" w14:textId="77777777" w:rsidR="00520D7A" w:rsidRPr="00981ED3" w:rsidRDefault="001E7225">
            <w:pPr>
              <w:pStyle w:val="TableParagraph"/>
              <w:spacing w:line="276" w:lineRule="auto"/>
              <w:ind w:left="110" w:right="13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to recognise who to trust and who not to trust, how to judge when a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friendship is making them feel unhappy or uncomfortable, managing conflict, how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manage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these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situations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how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seek help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or advice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from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others,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if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needed</w:t>
            </w:r>
          </w:p>
        </w:tc>
      </w:tr>
      <w:tr w:rsidR="00520D7A" w:rsidRPr="00981ED3" w14:paraId="39618910" w14:textId="77777777">
        <w:trPr>
          <w:trHeight w:val="4881"/>
        </w:trPr>
        <w:tc>
          <w:tcPr>
            <w:tcW w:w="1541" w:type="dxa"/>
          </w:tcPr>
          <w:p w14:paraId="2E44D1B2" w14:textId="77777777" w:rsidR="00520D7A" w:rsidRPr="00981ED3" w:rsidRDefault="001E7225">
            <w:pPr>
              <w:pStyle w:val="TableParagraph"/>
              <w:spacing w:before="110" w:line="278" w:lineRule="auto"/>
              <w:ind w:left="105" w:right="8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Respectful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Relationships</w:t>
            </w:r>
          </w:p>
        </w:tc>
        <w:tc>
          <w:tcPr>
            <w:tcW w:w="8212" w:type="dxa"/>
          </w:tcPr>
          <w:p w14:paraId="212D6BA3" w14:textId="77777777" w:rsidR="00520D7A" w:rsidRPr="00981ED3" w:rsidRDefault="001E7225">
            <w:pPr>
              <w:pStyle w:val="TableParagraph"/>
              <w:spacing w:before="110" w:line="276" w:lineRule="auto"/>
              <w:ind w:left="103" w:right="13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importance of respecting others, even when they are very different from them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(for example, physically, in character, personality or backgrounds), or make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different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choices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or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have different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preferences or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beliefs</w:t>
            </w:r>
          </w:p>
          <w:p w14:paraId="66871B1D" w14:textId="77777777" w:rsidR="00520D7A" w:rsidRPr="00981ED3" w:rsidRDefault="001E7225">
            <w:pPr>
              <w:pStyle w:val="TableParagraph"/>
              <w:spacing w:before="1" w:line="276" w:lineRule="auto"/>
              <w:ind w:left="103" w:right="11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Practical steps they can take in a range of different contexts to improve or support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respectful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relationships</w:t>
            </w:r>
          </w:p>
          <w:p w14:paraId="68280BA3" w14:textId="77777777" w:rsidR="00520D7A" w:rsidRPr="00981ED3" w:rsidRDefault="001E7225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conventions 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courtesy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manners</w:t>
            </w:r>
          </w:p>
          <w:p w14:paraId="63535FD4" w14:textId="77777777" w:rsidR="00520D7A" w:rsidRPr="00981ED3" w:rsidRDefault="001E7225">
            <w:pPr>
              <w:pStyle w:val="TableParagraph"/>
              <w:spacing w:before="38"/>
              <w:ind w:left="103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importance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self-respect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how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this links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their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own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happiness</w:t>
            </w:r>
          </w:p>
          <w:p w14:paraId="10902C46" w14:textId="77777777" w:rsidR="00520D7A" w:rsidRPr="00981ED3" w:rsidRDefault="001E7225">
            <w:pPr>
              <w:pStyle w:val="TableParagraph"/>
              <w:spacing w:before="37" w:line="276" w:lineRule="auto"/>
              <w:ind w:left="103" w:right="166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 in school and in wider society they can expect to be treated with respect by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others, and that in turn they should show due respect to others, including those in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positions of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authority</w:t>
            </w:r>
          </w:p>
          <w:p w14:paraId="05FF2E42" w14:textId="35D76678" w:rsidR="00520D7A" w:rsidRPr="00981ED3" w:rsidRDefault="001E7225">
            <w:pPr>
              <w:pStyle w:val="TableParagraph"/>
              <w:spacing w:before="1" w:line="276" w:lineRule="auto"/>
              <w:ind w:left="103" w:right="13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About different types of bullying (including cyberbullying), the impact of bullying,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responsibilities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bystanders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(primarily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reporting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bullying to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adult)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how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="00981ED3">
              <w:rPr>
                <w:rFonts w:asciiTheme="minorHAnsi" w:hAnsiTheme="minorHAnsi" w:cstheme="minorHAnsi"/>
              </w:rPr>
              <w:t xml:space="preserve"> 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get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help</w:t>
            </w:r>
          </w:p>
          <w:p w14:paraId="299E4FA0" w14:textId="362D49A8" w:rsidR="00520D7A" w:rsidRPr="00981ED3" w:rsidRDefault="001E7225">
            <w:pPr>
              <w:pStyle w:val="TableParagraph"/>
              <w:spacing w:line="276" w:lineRule="auto"/>
              <w:ind w:left="103" w:right="13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What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stereotype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is, 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how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stereotypes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can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unfair, negative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 xml:space="preserve">or </w:t>
            </w:r>
            <w:r w:rsidR="003F7283" w:rsidRPr="00981ED3">
              <w:rPr>
                <w:rFonts w:asciiTheme="minorHAnsi" w:hAnsiTheme="minorHAnsi" w:cstheme="minorHAnsi"/>
              </w:rPr>
              <w:t>destructive</w:t>
            </w:r>
            <w:r w:rsidR="003F7283">
              <w:rPr>
                <w:rFonts w:asciiTheme="minorHAnsi" w:hAnsiTheme="minorHAnsi" w:cstheme="minorHAnsi"/>
              </w:rPr>
              <w:t>, the</w:t>
            </w:r>
            <w:r w:rsidRPr="00981ED3">
              <w:rPr>
                <w:rFonts w:asciiTheme="minorHAnsi" w:hAnsiTheme="minorHAnsi" w:cstheme="minorHAnsi"/>
              </w:rPr>
              <w:t xml:space="preserve"> importance of permission-seeking and giving in relationships with friends,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peers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adults</w:t>
            </w:r>
          </w:p>
        </w:tc>
      </w:tr>
    </w:tbl>
    <w:p w14:paraId="6DD3FFC7" w14:textId="77777777" w:rsidR="00520D7A" w:rsidRPr="00981ED3" w:rsidRDefault="00520D7A">
      <w:pPr>
        <w:spacing w:line="276" w:lineRule="auto"/>
        <w:rPr>
          <w:rFonts w:asciiTheme="minorHAnsi" w:hAnsiTheme="minorHAnsi" w:cstheme="minorHAnsi"/>
        </w:rPr>
        <w:sectPr w:rsidR="00520D7A" w:rsidRPr="00981ED3">
          <w:pgSz w:w="11910" w:h="16840"/>
          <w:pgMar w:top="1220" w:right="0" w:bottom="1180" w:left="820" w:header="0" w:footer="984" w:gutter="0"/>
          <w:cols w:space="720"/>
        </w:sect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8216"/>
      </w:tblGrid>
      <w:tr w:rsidR="00520D7A" w:rsidRPr="00981ED3" w14:paraId="71BA8A15" w14:textId="77777777">
        <w:trPr>
          <w:trHeight w:val="3136"/>
        </w:trPr>
        <w:tc>
          <w:tcPr>
            <w:tcW w:w="1536" w:type="dxa"/>
          </w:tcPr>
          <w:p w14:paraId="790874BE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216" w:type="dxa"/>
          </w:tcPr>
          <w:p w14:paraId="54739C2D" w14:textId="77777777" w:rsidR="00520D7A" w:rsidRPr="00981ED3" w:rsidRDefault="001E7225">
            <w:pPr>
              <w:pStyle w:val="TableParagraph"/>
              <w:spacing w:before="110" w:line="278" w:lineRule="auto"/>
              <w:ind w:left="108" w:right="409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 people sometimes behave differently online, including by pretending to be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someone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they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are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not</w:t>
            </w:r>
          </w:p>
          <w:p w14:paraId="723B4DA0" w14:textId="77777777" w:rsidR="00520D7A" w:rsidRPr="00981ED3" w:rsidRDefault="001E7225">
            <w:pPr>
              <w:pStyle w:val="TableParagraph"/>
              <w:spacing w:line="276" w:lineRule="auto"/>
              <w:ind w:left="108" w:right="10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 the same principles apply to online relationships as to face-to face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relationships,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importance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 respect</w:t>
            </w:r>
            <w:r w:rsidRPr="00981ED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for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others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online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when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are anonymous</w:t>
            </w:r>
          </w:p>
          <w:p w14:paraId="681DE6D0" w14:textId="77777777" w:rsidR="00520D7A" w:rsidRPr="00981ED3" w:rsidRDefault="001E7225">
            <w:pPr>
              <w:pStyle w:val="TableParagraph"/>
              <w:spacing w:line="276" w:lineRule="auto"/>
              <w:ind w:left="108" w:right="312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rules and principles for keeping safe online, how to recognise risks, harmful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content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contact,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how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 report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them</w:t>
            </w:r>
          </w:p>
          <w:p w14:paraId="5E2CA4C9" w14:textId="77777777" w:rsidR="00520D7A" w:rsidRPr="00981ED3" w:rsidRDefault="001E7225">
            <w:pPr>
              <w:pStyle w:val="TableParagraph"/>
              <w:spacing w:line="276" w:lineRule="auto"/>
              <w:ind w:left="108" w:right="61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to critically consider their online friendships and sources of information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 awareness of the risks associated with people they have never met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How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information 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data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shared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used online</w:t>
            </w:r>
          </w:p>
        </w:tc>
      </w:tr>
      <w:tr w:rsidR="00520D7A" w:rsidRPr="00981ED3" w14:paraId="6A6CEDCA" w14:textId="77777777">
        <w:trPr>
          <w:trHeight w:val="4591"/>
        </w:trPr>
        <w:tc>
          <w:tcPr>
            <w:tcW w:w="1536" w:type="dxa"/>
          </w:tcPr>
          <w:p w14:paraId="1C504A62" w14:textId="77777777" w:rsidR="00520D7A" w:rsidRPr="00981ED3" w:rsidRDefault="001E7225">
            <w:pPr>
              <w:pStyle w:val="TableParagraph"/>
              <w:spacing w:before="110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Being safe</w:t>
            </w:r>
          </w:p>
        </w:tc>
        <w:tc>
          <w:tcPr>
            <w:tcW w:w="8216" w:type="dxa"/>
          </w:tcPr>
          <w:p w14:paraId="4F4243BA" w14:textId="77777777" w:rsidR="00520D7A" w:rsidRPr="00981ED3" w:rsidRDefault="001E7225">
            <w:pPr>
              <w:pStyle w:val="TableParagraph"/>
              <w:spacing w:before="110" w:line="276" w:lineRule="auto"/>
              <w:ind w:left="108" w:right="557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What sorts of boundaries are appropriate in friendships with peers and others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(including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 a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digital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context)</w:t>
            </w:r>
          </w:p>
          <w:p w14:paraId="3C2D2444" w14:textId="77777777" w:rsidR="00520D7A" w:rsidRPr="00981ED3" w:rsidRDefault="001E7225">
            <w:pPr>
              <w:pStyle w:val="TableParagraph"/>
              <w:spacing w:line="278" w:lineRule="auto"/>
              <w:ind w:left="108" w:right="10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About the concept of privacy and the implications of it for both children and adults;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 that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not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always right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keep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secrets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relate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being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safe</w:t>
            </w:r>
          </w:p>
          <w:p w14:paraId="2AD51B8C" w14:textId="77777777" w:rsidR="00520D7A" w:rsidRPr="00981ED3" w:rsidRDefault="001E7225">
            <w:pPr>
              <w:pStyle w:val="TableParagraph"/>
              <w:spacing w:line="276" w:lineRule="auto"/>
              <w:ind w:left="108" w:right="409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each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person’s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body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belongs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them, and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differences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between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appropriate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inappropriate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or unsafe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physical, and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other, contact</w:t>
            </w:r>
          </w:p>
          <w:p w14:paraId="4C8E9157" w14:textId="77777777" w:rsidR="00520D7A" w:rsidRPr="00981ED3" w:rsidRDefault="001E7225">
            <w:pPr>
              <w:pStyle w:val="TableParagraph"/>
              <w:spacing w:line="278" w:lineRule="auto"/>
              <w:ind w:left="108" w:right="667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to respond safely and appropriately to adults they may encounter (in all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contexts,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online)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whom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they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do not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know</w:t>
            </w:r>
          </w:p>
          <w:p w14:paraId="146A9B63" w14:textId="77777777" w:rsidR="00520D7A" w:rsidRPr="00981ED3" w:rsidRDefault="001E7225">
            <w:pPr>
              <w:pStyle w:val="TableParagraph"/>
              <w:spacing w:line="276" w:lineRule="auto"/>
              <w:ind w:left="108" w:right="507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to recognise and report feelings of being unsafe or feeling bad about any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adult</w:t>
            </w:r>
          </w:p>
          <w:p w14:paraId="58D7E434" w14:textId="77777777" w:rsidR="00520D7A" w:rsidRPr="00981ED3" w:rsidRDefault="001E7225">
            <w:pPr>
              <w:pStyle w:val="TableParagraph"/>
              <w:spacing w:line="276" w:lineRule="auto"/>
              <w:ind w:left="108" w:right="48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to ask for advice or help for themselves or others, and to keep trying until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they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are heard</w:t>
            </w:r>
          </w:p>
          <w:p w14:paraId="6D5A846B" w14:textId="77777777" w:rsidR="00520D7A" w:rsidRPr="00981ED3" w:rsidRDefault="001E7225">
            <w:pPr>
              <w:pStyle w:val="TableParagraph"/>
              <w:spacing w:line="276" w:lineRule="auto"/>
              <w:ind w:left="108" w:right="311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to report concerns or abuse, and the vocabulary and confidence needed to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do so</w:t>
            </w:r>
          </w:p>
          <w:p w14:paraId="4496DB6E" w14:textId="77777777" w:rsidR="00520D7A" w:rsidRPr="00981ED3" w:rsidRDefault="001E7225">
            <w:pPr>
              <w:pStyle w:val="TableParagraph"/>
              <w:spacing w:line="252" w:lineRule="exact"/>
              <w:ind w:left="10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Where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get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advice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e.g.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family,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school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and/or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 sources</w:t>
            </w:r>
          </w:p>
        </w:tc>
      </w:tr>
    </w:tbl>
    <w:p w14:paraId="6FEB4E9F" w14:textId="77777777" w:rsidR="00520D7A" w:rsidRPr="00981ED3" w:rsidRDefault="00520D7A">
      <w:pPr>
        <w:pStyle w:val="BodyText"/>
        <w:rPr>
          <w:rFonts w:asciiTheme="minorHAnsi" w:hAnsiTheme="minorHAnsi" w:cstheme="minorHAnsi"/>
        </w:rPr>
      </w:pPr>
    </w:p>
    <w:p w14:paraId="31342DB6" w14:textId="77777777" w:rsidR="00520D7A" w:rsidRPr="00981ED3" w:rsidRDefault="00520D7A">
      <w:pPr>
        <w:pStyle w:val="BodyText"/>
        <w:spacing w:before="10"/>
        <w:rPr>
          <w:rFonts w:asciiTheme="minorHAnsi" w:hAnsiTheme="minorHAnsi" w:cstheme="minorHAnsi"/>
        </w:rPr>
      </w:pPr>
    </w:p>
    <w:p w14:paraId="39CA7403" w14:textId="77777777" w:rsidR="00520D7A" w:rsidRPr="00981ED3" w:rsidRDefault="001E7225">
      <w:pPr>
        <w:pStyle w:val="Heading1"/>
        <w:numPr>
          <w:ilvl w:val="0"/>
          <w:numId w:val="21"/>
        </w:numPr>
        <w:tabs>
          <w:tab w:val="left" w:pos="532"/>
        </w:tabs>
        <w:spacing w:before="92"/>
        <w:rPr>
          <w:rFonts w:asciiTheme="minorHAnsi" w:hAnsiTheme="minorHAnsi" w:cstheme="minorHAnsi"/>
          <w:sz w:val="22"/>
          <w:szCs w:val="22"/>
        </w:rPr>
      </w:pPr>
      <w:bookmarkStart w:id="5" w:name="_bookmark5"/>
      <w:bookmarkEnd w:id="5"/>
      <w:r w:rsidRPr="00981ED3">
        <w:rPr>
          <w:rFonts w:asciiTheme="minorHAnsi" w:hAnsiTheme="minorHAnsi" w:cstheme="minorHAnsi"/>
          <w:sz w:val="22"/>
          <w:szCs w:val="22"/>
        </w:rPr>
        <w:t>Health</w:t>
      </w:r>
      <w:r w:rsidRPr="00981ED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Education</w:t>
      </w:r>
    </w:p>
    <w:p w14:paraId="26D16937" w14:textId="77777777" w:rsidR="00520D7A" w:rsidRPr="00981ED3" w:rsidRDefault="001E7225">
      <w:pPr>
        <w:pStyle w:val="BodyText"/>
        <w:spacing w:before="108" w:line="276" w:lineRule="auto"/>
        <w:ind w:left="171" w:right="131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The aim of teaching pupils about physical health and mental wellbeing is to give them the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information that they need to make good decisions about their own health and wellbeing. It should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enable them to recognise what is normal and what is an issue in themselves and others and, when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issues arise,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know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how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to seek support</w:t>
      </w:r>
      <w:r w:rsidRPr="00981ED3">
        <w:rPr>
          <w:rFonts w:asciiTheme="minorHAnsi" w:hAnsiTheme="minorHAnsi" w:cstheme="minorHAnsi"/>
          <w:spacing w:val="2"/>
        </w:rPr>
        <w:t xml:space="preserve"> </w:t>
      </w:r>
      <w:r w:rsidRPr="00981ED3">
        <w:rPr>
          <w:rFonts w:asciiTheme="minorHAnsi" w:hAnsiTheme="minorHAnsi" w:cstheme="minorHAnsi"/>
        </w:rPr>
        <w:t>as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early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as possible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from appropriate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sources.</w:t>
      </w:r>
    </w:p>
    <w:p w14:paraId="4ABE1974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Mental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wellbeing</w:t>
      </w:r>
    </w:p>
    <w:p w14:paraId="79E35300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5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Internet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safety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harms</w:t>
      </w:r>
    </w:p>
    <w:p w14:paraId="20F41B5E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Physical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health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fitness</w:t>
      </w:r>
    </w:p>
    <w:p w14:paraId="4FCA9C12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5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Healthy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eating</w:t>
      </w:r>
    </w:p>
    <w:p w14:paraId="2AD23DD9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Drugs,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alcohol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tobacco</w:t>
      </w:r>
    </w:p>
    <w:p w14:paraId="5E9B8978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5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Health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prevention</w:t>
      </w:r>
    </w:p>
    <w:p w14:paraId="0FF5A00E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6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Basic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first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aid</w:t>
      </w:r>
    </w:p>
    <w:p w14:paraId="5D09FC4C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Changing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adolescent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body</w:t>
      </w:r>
    </w:p>
    <w:p w14:paraId="6320C6D3" w14:textId="77777777" w:rsidR="00520D7A" w:rsidRPr="00981ED3" w:rsidRDefault="00520D7A">
      <w:pPr>
        <w:pStyle w:val="BodyText"/>
        <w:spacing w:before="4"/>
        <w:rPr>
          <w:rFonts w:asciiTheme="minorHAnsi" w:hAnsiTheme="minorHAnsi" w:cstheme="minorHAnsi"/>
        </w:rPr>
      </w:pPr>
    </w:p>
    <w:p w14:paraId="7B7876F9" w14:textId="77777777" w:rsidR="00520D7A" w:rsidRPr="00981ED3" w:rsidRDefault="001E7225">
      <w:pPr>
        <w:pStyle w:val="BodyText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See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table below</w:t>
      </w:r>
      <w:r w:rsidRPr="00981ED3">
        <w:rPr>
          <w:rFonts w:asciiTheme="minorHAnsi" w:hAnsiTheme="minorHAnsi" w:cstheme="minorHAnsi"/>
          <w:spacing w:val="-5"/>
        </w:rPr>
        <w:t xml:space="preserve"> </w:t>
      </w:r>
      <w:r w:rsidRPr="00981ED3">
        <w:rPr>
          <w:rFonts w:asciiTheme="minorHAnsi" w:hAnsiTheme="minorHAnsi" w:cstheme="minorHAnsi"/>
        </w:rPr>
        <w:t>for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content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laid out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in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DfE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Guidance:</w:t>
      </w:r>
    </w:p>
    <w:p w14:paraId="577924FE" w14:textId="77777777" w:rsidR="00520D7A" w:rsidRPr="00981ED3" w:rsidRDefault="00520D7A">
      <w:pPr>
        <w:rPr>
          <w:rFonts w:asciiTheme="minorHAnsi" w:hAnsiTheme="minorHAnsi" w:cstheme="minorHAnsi"/>
        </w:rPr>
        <w:sectPr w:rsidR="00520D7A" w:rsidRPr="00981ED3">
          <w:pgSz w:w="11910" w:h="16840"/>
          <w:pgMar w:top="1220" w:right="0" w:bottom="1180" w:left="820" w:header="0" w:footer="984" w:gutter="0"/>
          <w:cols w:space="720"/>
        </w:sect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8450"/>
      </w:tblGrid>
      <w:tr w:rsidR="00520D7A" w:rsidRPr="00981ED3" w14:paraId="55754F8D" w14:textId="77777777">
        <w:trPr>
          <w:trHeight w:val="6919"/>
        </w:trPr>
        <w:tc>
          <w:tcPr>
            <w:tcW w:w="1304" w:type="dxa"/>
          </w:tcPr>
          <w:p w14:paraId="5D8D0BE6" w14:textId="77777777" w:rsidR="00520D7A" w:rsidRPr="00981ED3" w:rsidRDefault="001E7225">
            <w:pPr>
              <w:pStyle w:val="TableParagraph"/>
              <w:spacing w:before="110" w:line="278" w:lineRule="auto"/>
              <w:ind w:left="105" w:right="26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lastRenderedPageBreak/>
              <w:t>Mental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  <w:spacing w:val="-1"/>
              </w:rPr>
              <w:t>wellbeing</w:t>
            </w:r>
          </w:p>
        </w:tc>
        <w:tc>
          <w:tcPr>
            <w:tcW w:w="8450" w:type="dxa"/>
          </w:tcPr>
          <w:p w14:paraId="070E586A" w14:textId="77777777" w:rsidR="00520D7A" w:rsidRPr="00981ED3" w:rsidRDefault="001E7225">
            <w:pPr>
              <w:pStyle w:val="TableParagraph"/>
              <w:spacing w:before="110" w:line="276" w:lineRule="auto"/>
              <w:ind w:left="104" w:right="19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Mental wellbeing is a normal part of daily life, in the same way as physical health.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There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is</w:t>
            </w:r>
            <w:r w:rsidRPr="00981ED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normal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range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emotions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(e.g.</w:t>
            </w:r>
            <w:r w:rsidRPr="00981ED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happiness, sadness,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anger,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fear,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surprise, nervousness) and scale of emotions that all humans experience in relation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different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experiences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situations.</w:t>
            </w:r>
          </w:p>
          <w:p w14:paraId="4C629686" w14:textId="77777777" w:rsidR="00520D7A" w:rsidRPr="00981ED3" w:rsidRDefault="001E7225">
            <w:pPr>
              <w:pStyle w:val="TableParagraph"/>
              <w:spacing w:before="1" w:line="276" w:lineRule="auto"/>
              <w:ind w:left="104" w:right="819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to recognise and talk about their emotions, including having a varied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vocabulary of words to use when talking about their own and others’ feelings.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How to judge whether what they are feeling and how they are behaving is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appropriate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proportionate.</w:t>
            </w:r>
          </w:p>
          <w:p w14:paraId="7D357F79" w14:textId="77777777" w:rsidR="00520D7A" w:rsidRPr="00981ED3" w:rsidRDefault="001E7225">
            <w:pPr>
              <w:pStyle w:val="TableParagraph"/>
              <w:spacing w:line="276" w:lineRule="auto"/>
              <w:ind w:left="104" w:right="161" w:firstLine="6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benefits of physical exercise, time outdoors, community participation, voluntary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service-based activity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on mental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wellbeing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happiness.</w:t>
            </w:r>
          </w:p>
          <w:p w14:paraId="08683B46" w14:textId="77777777" w:rsidR="00520D7A" w:rsidRPr="00981ED3" w:rsidRDefault="001E7225">
            <w:pPr>
              <w:pStyle w:val="TableParagraph"/>
              <w:spacing w:before="1" w:line="276" w:lineRule="auto"/>
              <w:ind w:left="104" w:right="123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Simple self-care techniques, including the importance of rest, time spent with friends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family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the benefits of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hobbies 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interests.</w:t>
            </w:r>
          </w:p>
          <w:p w14:paraId="21B698B7" w14:textId="77777777" w:rsidR="00520D7A" w:rsidRPr="00981ED3" w:rsidRDefault="001E7225">
            <w:pPr>
              <w:pStyle w:val="TableParagraph"/>
              <w:spacing w:line="276" w:lineRule="auto"/>
              <w:ind w:left="104" w:right="8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Isolation and loneliness can affect children and that it is very important for children to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discuss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their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feelings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with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 adult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seek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support.</w:t>
            </w:r>
          </w:p>
          <w:p w14:paraId="750D655E" w14:textId="77777777" w:rsidR="00520D7A" w:rsidRPr="00981ED3" w:rsidRDefault="001E7225">
            <w:pPr>
              <w:pStyle w:val="TableParagraph"/>
              <w:spacing w:before="1" w:line="276" w:lineRule="auto"/>
              <w:ind w:left="104" w:right="22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Bullying (including cyberbullying) has a negative and often lasting impact on mental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wellbeing.</w:t>
            </w:r>
          </w:p>
          <w:p w14:paraId="1DF6AC87" w14:textId="77777777" w:rsidR="00520D7A" w:rsidRPr="00981ED3" w:rsidRDefault="001E7225">
            <w:pPr>
              <w:pStyle w:val="TableParagraph"/>
              <w:spacing w:line="276" w:lineRule="auto"/>
              <w:ind w:left="104" w:right="44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Where and how to seek support (including recognising the triggers for seeking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support), including whom in school they should speak to if they are worried about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their own or someone else’s mental wellbeing or ability to control their emotions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(including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issues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arising online).</w:t>
            </w:r>
          </w:p>
          <w:p w14:paraId="1B4587BE" w14:textId="77777777" w:rsidR="00520D7A" w:rsidRPr="00981ED3" w:rsidRDefault="001E7225">
            <w:pPr>
              <w:pStyle w:val="TableParagraph"/>
              <w:spacing w:line="276" w:lineRule="auto"/>
              <w:ind w:left="104" w:right="8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It is common for people to experience mental ill health. For many people who do, the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problems can be resolved if the right support is made available, especially if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accessed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early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enough.</w:t>
            </w:r>
          </w:p>
        </w:tc>
      </w:tr>
      <w:tr w:rsidR="00520D7A" w:rsidRPr="00981ED3" w14:paraId="7A6CB2A6" w14:textId="77777777">
        <w:trPr>
          <w:trHeight w:val="4298"/>
        </w:trPr>
        <w:tc>
          <w:tcPr>
            <w:tcW w:w="1304" w:type="dxa"/>
          </w:tcPr>
          <w:p w14:paraId="1079B1A9" w14:textId="77777777" w:rsidR="00520D7A" w:rsidRPr="00981ED3" w:rsidRDefault="001E7225">
            <w:pPr>
              <w:pStyle w:val="TableParagraph"/>
              <w:spacing w:before="110" w:line="276" w:lineRule="auto"/>
              <w:ind w:left="105" w:right="153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Internet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safety and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harms</w:t>
            </w:r>
          </w:p>
        </w:tc>
        <w:tc>
          <w:tcPr>
            <w:tcW w:w="8450" w:type="dxa"/>
          </w:tcPr>
          <w:p w14:paraId="27A16747" w14:textId="77777777" w:rsidR="00520D7A" w:rsidRPr="00981ED3" w:rsidRDefault="001E7225">
            <w:pPr>
              <w:pStyle w:val="TableParagraph"/>
              <w:spacing w:before="110"/>
              <w:ind w:left="10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For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most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people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internet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is an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integral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part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life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has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many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benefits.</w:t>
            </w:r>
          </w:p>
          <w:p w14:paraId="7603E22F" w14:textId="77777777" w:rsidR="00520D7A" w:rsidRPr="00981ED3" w:rsidRDefault="001E7225">
            <w:pPr>
              <w:pStyle w:val="TableParagraph"/>
              <w:spacing w:before="37" w:line="276" w:lineRule="auto"/>
              <w:ind w:left="104" w:right="15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About the benefits of rationing time spent online, the risks of excessive time spent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on electronic devices and the impact of positive and negative content online on their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own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others’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mental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physical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wellbeing.</w:t>
            </w:r>
          </w:p>
          <w:p w14:paraId="0E092BA6" w14:textId="77777777" w:rsidR="00520D7A" w:rsidRPr="00981ED3" w:rsidRDefault="001E7225">
            <w:pPr>
              <w:pStyle w:val="TableParagraph"/>
              <w:spacing w:before="2" w:line="276" w:lineRule="auto"/>
              <w:ind w:left="104" w:right="476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to consider the effect of their online actions on others and know how to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recognise and display respectful behaviour online and the importance of keeping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personal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information private.</w:t>
            </w:r>
          </w:p>
          <w:p w14:paraId="10DC3B7A" w14:textId="77777777" w:rsidR="00520D7A" w:rsidRPr="00981ED3" w:rsidRDefault="001E7225">
            <w:pPr>
              <w:pStyle w:val="TableParagraph"/>
              <w:spacing w:line="278" w:lineRule="auto"/>
              <w:ind w:left="104" w:right="161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Why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social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media,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some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computer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games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online gaming,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for example,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are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age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restricted.</w:t>
            </w:r>
          </w:p>
          <w:p w14:paraId="6BE26553" w14:textId="77777777" w:rsidR="00520D7A" w:rsidRPr="00981ED3" w:rsidRDefault="001E7225">
            <w:pPr>
              <w:pStyle w:val="TableParagraph"/>
              <w:spacing w:line="276" w:lineRule="auto"/>
              <w:ind w:left="104" w:right="256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internet can also be a negative place where online abuse, trolling, bullying and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harassment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can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take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place,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which can have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negative impact on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mental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health.</w:t>
            </w:r>
          </w:p>
          <w:p w14:paraId="67560F38" w14:textId="77777777" w:rsidR="00520D7A" w:rsidRPr="00981ED3" w:rsidRDefault="001E7225">
            <w:pPr>
              <w:pStyle w:val="TableParagraph"/>
              <w:spacing w:line="278" w:lineRule="auto"/>
              <w:ind w:left="104" w:right="19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to be a discerning consumer of information online including understanding that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information,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that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from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search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engines,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ranked, selected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targeted.</w:t>
            </w:r>
          </w:p>
          <w:p w14:paraId="6B92D11A" w14:textId="77777777" w:rsidR="00520D7A" w:rsidRPr="00981ED3" w:rsidRDefault="001E7225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Where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how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report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concerns and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get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support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with issues</w:t>
            </w:r>
            <w:r w:rsidRPr="00981ED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online</w:t>
            </w:r>
          </w:p>
        </w:tc>
      </w:tr>
      <w:tr w:rsidR="00520D7A" w:rsidRPr="00981ED3" w14:paraId="7EDCCFDE" w14:textId="77777777">
        <w:trPr>
          <w:trHeight w:val="2263"/>
        </w:trPr>
        <w:tc>
          <w:tcPr>
            <w:tcW w:w="1304" w:type="dxa"/>
          </w:tcPr>
          <w:p w14:paraId="370E9333" w14:textId="77777777" w:rsidR="00520D7A" w:rsidRPr="00981ED3" w:rsidRDefault="001E7225">
            <w:pPr>
              <w:pStyle w:val="TableParagraph"/>
              <w:spacing w:before="110" w:line="276" w:lineRule="auto"/>
              <w:ind w:left="105" w:right="10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Physical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 and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Fitness</w:t>
            </w:r>
          </w:p>
        </w:tc>
        <w:tc>
          <w:tcPr>
            <w:tcW w:w="8450" w:type="dxa"/>
          </w:tcPr>
          <w:p w14:paraId="4531DFF9" w14:textId="77777777" w:rsidR="00520D7A" w:rsidRPr="00981ED3" w:rsidRDefault="001E7225">
            <w:pPr>
              <w:pStyle w:val="TableParagraph"/>
              <w:spacing w:before="110"/>
              <w:ind w:left="104"/>
              <w:jc w:val="both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characteristics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mental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physical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benefits of an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active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lifestyle.</w:t>
            </w:r>
          </w:p>
          <w:p w14:paraId="256A2222" w14:textId="74AFD017" w:rsidR="00520D7A" w:rsidRPr="00981ED3" w:rsidRDefault="001E7225">
            <w:pPr>
              <w:pStyle w:val="TableParagraph"/>
              <w:spacing w:before="40" w:line="276" w:lineRule="auto"/>
              <w:ind w:left="104" w:right="248"/>
              <w:jc w:val="both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importance of building regular exercise into daily and weekly routines and how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 xml:space="preserve">to achieve this; for </w:t>
            </w:r>
            <w:r w:rsidR="003F7283" w:rsidRPr="00981ED3">
              <w:rPr>
                <w:rFonts w:asciiTheme="minorHAnsi" w:hAnsiTheme="minorHAnsi" w:cstheme="minorHAnsi"/>
              </w:rPr>
              <w:t>example,</w:t>
            </w:r>
            <w:r w:rsidRPr="00981ED3">
              <w:rPr>
                <w:rFonts w:asciiTheme="minorHAnsi" w:hAnsiTheme="minorHAnsi" w:cstheme="minorHAnsi"/>
              </w:rPr>
              <w:t xml:space="preserve"> walking or cycling to school, a daily active mile or other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forms of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regular,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vigorous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exercise.</w:t>
            </w:r>
          </w:p>
          <w:p w14:paraId="73AC418C" w14:textId="77777777" w:rsidR="00520D7A" w:rsidRPr="00981ED3" w:rsidRDefault="001E7225">
            <w:pPr>
              <w:pStyle w:val="TableParagraph"/>
              <w:spacing w:line="252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risks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associated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with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inactive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lifestyle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(including obesity).</w:t>
            </w:r>
          </w:p>
          <w:p w14:paraId="325B97D7" w14:textId="77777777" w:rsidR="00520D7A" w:rsidRPr="00981ED3" w:rsidRDefault="001E7225">
            <w:pPr>
              <w:pStyle w:val="TableParagraph"/>
              <w:spacing w:before="37" w:line="278" w:lineRule="auto"/>
              <w:ind w:left="104" w:right="391"/>
              <w:jc w:val="both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and when to seek support including which adults to speak to in school if they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are worried about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their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health.</w:t>
            </w:r>
          </w:p>
        </w:tc>
      </w:tr>
    </w:tbl>
    <w:p w14:paraId="781F83C3" w14:textId="77777777" w:rsidR="00520D7A" w:rsidRPr="00981ED3" w:rsidRDefault="00520D7A">
      <w:pPr>
        <w:spacing w:line="278" w:lineRule="auto"/>
        <w:jc w:val="both"/>
        <w:rPr>
          <w:rFonts w:asciiTheme="minorHAnsi" w:hAnsiTheme="minorHAnsi" w:cstheme="minorHAnsi"/>
        </w:rPr>
        <w:sectPr w:rsidR="00520D7A" w:rsidRPr="00981ED3">
          <w:pgSz w:w="11910" w:h="16840"/>
          <w:pgMar w:top="1220" w:right="0" w:bottom="1180" w:left="820" w:header="0" w:footer="984" w:gutter="0"/>
          <w:cols w:space="720"/>
        </w:sect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8450"/>
      </w:tblGrid>
      <w:tr w:rsidR="00520D7A" w:rsidRPr="00981ED3" w14:paraId="7505F8C7" w14:textId="77777777">
        <w:trPr>
          <w:trHeight w:val="1972"/>
        </w:trPr>
        <w:tc>
          <w:tcPr>
            <w:tcW w:w="1304" w:type="dxa"/>
          </w:tcPr>
          <w:p w14:paraId="6C0EC374" w14:textId="77777777" w:rsidR="00520D7A" w:rsidRPr="00981ED3" w:rsidRDefault="001E7225">
            <w:pPr>
              <w:pStyle w:val="TableParagraph"/>
              <w:spacing w:before="110" w:line="278" w:lineRule="auto"/>
              <w:ind w:left="105" w:right="423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lastRenderedPageBreak/>
              <w:t>Healthy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Eating</w:t>
            </w:r>
          </w:p>
        </w:tc>
        <w:tc>
          <w:tcPr>
            <w:tcW w:w="8450" w:type="dxa"/>
          </w:tcPr>
          <w:p w14:paraId="0D6D1D79" w14:textId="77777777" w:rsidR="00520D7A" w:rsidRPr="00981ED3" w:rsidRDefault="001E7225">
            <w:pPr>
              <w:pStyle w:val="TableParagraph"/>
              <w:spacing w:before="110" w:line="278" w:lineRule="auto"/>
              <w:ind w:left="104" w:right="819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What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constitutes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healthy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diet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(including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understanding calories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nutritional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content).</w:t>
            </w:r>
          </w:p>
          <w:p w14:paraId="2E1066D3" w14:textId="77777777" w:rsidR="00520D7A" w:rsidRPr="00981ED3" w:rsidRDefault="001E7225">
            <w:pPr>
              <w:pStyle w:val="TableParagraph"/>
              <w:spacing w:line="250" w:lineRule="exact"/>
              <w:ind w:left="10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principles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planning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preparing a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range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healthy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meals.</w:t>
            </w:r>
          </w:p>
          <w:p w14:paraId="46458B83" w14:textId="77777777" w:rsidR="00520D7A" w:rsidRPr="00981ED3" w:rsidRDefault="001E7225">
            <w:pPr>
              <w:pStyle w:val="TableParagraph"/>
              <w:spacing w:before="37" w:line="276" w:lineRule="auto"/>
              <w:ind w:left="104" w:right="586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characteristics of a poor diet and risks associated with unhealthy eating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(including, for example, obesity and tooth decay) and other behaviours (e.g. the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impact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alcohol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on diet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health).</w:t>
            </w:r>
          </w:p>
        </w:tc>
      </w:tr>
      <w:tr w:rsidR="00520D7A" w:rsidRPr="00981ED3" w14:paraId="130C2B4B" w14:textId="77777777">
        <w:trPr>
          <w:trHeight w:val="1389"/>
        </w:trPr>
        <w:tc>
          <w:tcPr>
            <w:tcW w:w="1304" w:type="dxa"/>
          </w:tcPr>
          <w:p w14:paraId="0125E27B" w14:textId="77777777" w:rsidR="00520D7A" w:rsidRPr="00981ED3" w:rsidRDefault="001E7225">
            <w:pPr>
              <w:pStyle w:val="TableParagraph"/>
              <w:spacing w:before="110" w:line="276" w:lineRule="auto"/>
              <w:ind w:left="105" w:right="39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Drugs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alcohol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tobacco</w:t>
            </w:r>
          </w:p>
        </w:tc>
        <w:tc>
          <w:tcPr>
            <w:tcW w:w="8450" w:type="dxa"/>
          </w:tcPr>
          <w:p w14:paraId="256E49A6" w14:textId="77777777" w:rsidR="00520D7A" w:rsidRPr="00981ED3" w:rsidRDefault="001E7225">
            <w:pPr>
              <w:pStyle w:val="TableParagraph"/>
              <w:spacing w:before="110" w:line="276" w:lineRule="auto"/>
              <w:ind w:left="104" w:right="20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facts about legal and illegal harmful substances and associated risks, including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smoking,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alcohol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use and drug-taking.</w:t>
            </w:r>
          </w:p>
        </w:tc>
      </w:tr>
      <w:tr w:rsidR="00520D7A" w:rsidRPr="00981ED3" w14:paraId="126BE084" w14:textId="77777777">
        <w:trPr>
          <w:trHeight w:val="3427"/>
        </w:trPr>
        <w:tc>
          <w:tcPr>
            <w:tcW w:w="1304" w:type="dxa"/>
          </w:tcPr>
          <w:p w14:paraId="54E58DE3" w14:textId="77777777" w:rsidR="00520D7A" w:rsidRPr="00981ED3" w:rsidRDefault="001E7225">
            <w:pPr>
              <w:pStyle w:val="TableParagraph"/>
              <w:spacing w:before="110" w:line="278" w:lineRule="auto"/>
              <w:ind w:left="105" w:right="10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Health and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Prevention</w:t>
            </w:r>
          </w:p>
        </w:tc>
        <w:tc>
          <w:tcPr>
            <w:tcW w:w="8450" w:type="dxa"/>
          </w:tcPr>
          <w:p w14:paraId="0581110D" w14:textId="77777777" w:rsidR="00520D7A" w:rsidRPr="00981ED3" w:rsidRDefault="001E7225">
            <w:pPr>
              <w:pStyle w:val="TableParagraph"/>
              <w:spacing w:before="110" w:line="278" w:lineRule="auto"/>
              <w:ind w:left="104" w:right="123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recognise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early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signs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 physical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illness, such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weight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loss,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or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unexplained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changes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 body.</w:t>
            </w:r>
          </w:p>
          <w:p w14:paraId="4377D7C5" w14:textId="77777777" w:rsidR="00520D7A" w:rsidRPr="00981ED3" w:rsidRDefault="001E7225">
            <w:pPr>
              <w:pStyle w:val="TableParagraph"/>
              <w:spacing w:line="276" w:lineRule="auto"/>
              <w:ind w:left="104" w:right="757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About safe and unsafe exposure to the sun, and how to reduce the risk of sun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damage,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 skin cancer.</w:t>
            </w:r>
          </w:p>
          <w:p w14:paraId="679D754F" w14:textId="301748F6" w:rsidR="00520D7A" w:rsidRPr="00981ED3" w:rsidRDefault="001E7225">
            <w:pPr>
              <w:pStyle w:val="TableParagraph"/>
              <w:spacing w:line="276" w:lineRule="auto"/>
              <w:ind w:left="104" w:right="161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importance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sufficient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good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quality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sleep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for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good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that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lack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="00981ED3">
              <w:rPr>
                <w:rFonts w:asciiTheme="minorHAnsi" w:hAnsiTheme="minorHAnsi" w:cstheme="minorHAnsi"/>
              </w:rPr>
              <w:t xml:space="preserve"> 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sleep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can affect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weight,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mood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ability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 learn.</w:t>
            </w:r>
          </w:p>
          <w:p w14:paraId="1EAA4240" w14:textId="77777777" w:rsidR="00520D7A" w:rsidRPr="00981ED3" w:rsidRDefault="001E7225">
            <w:pPr>
              <w:pStyle w:val="TableParagraph"/>
              <w:spacing w:line="276" w:lineRule="auto"/>
              <w:ind w:left="104" w:right="161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About dental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 benefits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good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oral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hygiene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dental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flossing,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regular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check-ups at the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dentist.</w:t>
            </w:r>
          </w:p>
          <w:p w14:paraId="04BC4FF8" w14:textId="6F189328" w:rsidR="00520D7A" w:rsidRPr="00981ED3" w:rsidRDefault="001E7225">
            <w:pPr>
              <w:pStyle w:val="TableParagraph"/>
              <w:spacing w:line="276" w:lineRule="auto"/>
              <w:ind w:left="104" w:right="19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 xml:space="preserve">About personal hygiene and germs including bacteria, viruses, how they are </w:t>
            </w:r>
            <w:r w:rsidR="003F7283" w:rsidRPr="00981ED3">
              <w:rPr>
                <w:rFonts w:asciiTheme="minorHAnsi" w:hAnsiTheme="minorHAnsi" w:cstheme="minorHAnsi"/>
              </w:rPr>
              <w:t>spread</w:t>
            </w:r>
            <w:r w:rsidR="003F7283"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="003F7283">
              <w:rPr>
                <w:rFonts w:asciiTheme="minorHAnsi" w:hAnsiTheme="minorHAnsi" w:cstheme="minorHAnsi"/>
                <w:spacing w:val="-59"/>
              </w:rPr>
              <w:t>and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treated,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importance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handwashing.</w:t>
            </w:r>
          </w:p>
          <w:p w14:paraId="475491D8" w14:textId="77777777" w:rsidR="00520D7A" w:rsidRPr="00981ED3" w:rsidRDefault="001E7225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facts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science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relating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allergies,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immunisation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vaccination.</w:t>
            </w:r>
          </w:p>
        </w:tc>
      </w:tr>
      <w:tr w:rsidR="00520D7A" w:rsidRPr="00981ED3" w14:paraId="24D77595" w14:textId="77777777">
        <w:trPr>
          <w:trHeight w:val="1098"/>
        </w:trPr>
        <w:tc>
          <w:tcPr>
            <w:tcW w:w="1304" w:type="dxa"/>
          </w:tcPr>
          <w:p w14:paraId="4F90E1A6" w14:textId="77777777" w:rsidR="00520D7A" w:rsidRPr="00981ED3" w:rsidRDefault="001E7225">
            <w:pPr>
              <w:pStyle w:val="TableParagraph"/>
              <w:spacing w:before="110" w:line="276" w:lineRule="auto"/>
              <w:ind w:left="105" w:right="142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Basic First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Aid</w:t>
            </w:r>
          </w:p>
        </w:tc>
        <w:tc>
          <w:tcPr>
            <w:tcW w:w="8450" w:type="dxa"/>
          </w:tcPr>
          <w:p w14:paraId="042D71E7" w14:textId="77777777" w:rsidR="00520D7A" w:rsidRPr="00981ED3" w:rsidRDefault="001E7225">
            <w:pPr>
              <w:pStyle w:val="TableParagraph"/>
              <w:spacing w:before="110"/>
              <w:ind w:left="10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make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clear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efficient</w:t>
            </w:r>
            <w:r w:rsidRPr="00981ED3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call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emergency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services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if necessary.</w:t>
            </w:r>
          </w:p>
          <w:p w14:paraId="5E77612A" w14:textId="268AEBDE" w:rsidR="00520D7A" w:rsidRPr="00981ED3" w:rsidRDefault="001E7225">
            <w:pPr>
              <w:pStyle w:val="TableParagraph"/>
              <w:spacing w:before="37" w:line="278" w:lineRule="auto"/>
              <w:ind w:left="104" w:right="86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 xml:space="preserve">Concepts of basic </w:t>
            </w:r>
            <w:r w:rsidR="003F7283" w:rsidRPr="00981ED3">
              <w:rPr>
                <w:rFonts w:asciiTheme="minorHAnsi" w:hAnsiTheme="minorHAnsi" w:cstheme="minorHAnsi"/>
              </w:rPr>
              <w:t>first aid</w:t>
            </w:r>
            <w:r w:rsidRPr="00981ED3">
              <w:rPr>
                <w:rFonts w:asciiTheme="minorHAnsi" w:hAnsiTheme="minorHAnsi" w:cstheme="minorHAnsi"/>
              </w:rPr>
              <w:t>, for example dealing with common injuries, including head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injuries.</w:t>
            </w:r>
          </w:p>
        </w:tc>
      </w:tr>
      <w:tr w:rsidR="00520D7A" w:rsidRPr="00981ED3" w14:paraId="3FA10FFE" w14:textId="77777777">
        <w:trPr>
          <w:trHeight w:val="1099"/>
        </w:trPr>
        <w:tc>
          <w:tcPr>
            <w:tcW w:w="1304" w:type="dxa"/>
          </w:tcPr>
          <w:p w14:paraId="78C68920" w14:textId="77777777" w:rsidR="00520D7A" w:rsidRPr="00981ED3" w:rsidRDefault="001E7225">
            <w:pPr>
              <w:pStyle w:val="TableParagraph"/>
              <w:spacing w:before="110" w:line="276" w:lineRule="auto"/>
              <w:ind w:left="105" w:right="10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Changing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adolescent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body</w:t>
            </w:r>
          </w:p>
        </w:tc>
        <w:tc>
          <w:tcPr>
            <w:tcW w:w="8450" w:type="dxa"/>
          </w:tcPr>
          <w:p w14:paraId="73879313" w14:textId="77777777" w:rsidR="00520D7A" w:rsidRPr="00981ED3" w:rsidRDefault="001E7225">
            <w:pPr>
              <w:pStyle w:val="TableParagraph"/>
              <w:spacing w:before="110" w:line="276" w:lineRule="auto"/>
              <w:ind w:left="104" w:right="293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Key facts about puberty and the changing adolescent body, particularly from age 9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through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age 11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 physical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emotional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changes.</w:t>
            </w:r>
          </w:p>
          <w:p w14:paraId="332222E2" w14:textId="77777777" w:rsidR="00520D7A" w:rsidRPr="00981ED3" w:rsidRDefault="001E7225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About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menstrual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wellbeing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 the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key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facts about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menstrual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cycle.</w:t>
            </w:r>
          </w:p>
        </w:tc>
      </w:tr>
    </w:tbl>
    <w:p w14:paraId="20EF5F96" w14:textId="77777777" w:rsidR="00520D7A" w:rsidRPr="00981ED3" w:rsidRDefault="00520D7A">
      <w:pPr>
        <w:pStyle w:val="BodyText"/>
        <w:rPr>
          <w:rFonts w:asciiTheme="minorHAnsi" w:hAnsiTheme="minorHAnsi" w:cstheme="minorHAnsi"/>
        </w:rPr>
      </w:pPr>
    </w:p>
    <w:p w14:paraId="1A32CEF1" w14:textId="77777777" w:rsidR="00520D7A" w:rsidRPr="00981ED3" w:rsidRDefault="00520D7A">
      <w:pPr>
        <w:pStyle w:val="BodyText"/>
        <w:spacing w:before="9"/>
        <w:rPr>
          <w:rFonts w:asciiTheme="minorHAnsi" w:hAnsiTheme="minorHAnsi" w:cstheme="minorHAnsi"/>
        </w:rPr>
      </w:pPr>
    </w:p>
    <w:p w14:paraId="2A39B809" w14:textId="77777777" w:rsidR="00520D7A" w:rsidRPr="00981ED3" w:rsidRDefault="001E7225">
      <w:pPr>
        <w:pStyle w:val="Heading1"/>
        <w:numPr>
          <w:ilvl w:val="0"/>
          <w:numId w:val="21"/>
        </w:numPr>
        <w:tabs>
          <w:tab w:val="left" w:pos="532"/>
        </w:tabs>
        <w:spacing w:before="92"/>
        <w:rPr>
          <w:rFonts w:asciiTheme="minorHAnsi" w:hAnsiTheme="minorHAnsi" w:cstheme="minorHAnsi"/>
          <w:sz w:val="22"/>
          <w:szCs w:val="22"/>
        </w:rPr>
      </w:pPr>
      <w:bookmarkStart w:id="6" w:name="_bookmark6"/>
      <w:bookmarkEnd w:id="6"/>
      <w:r w:rsidRPr="00981ED3">
        <w:rPr>
          <w:rFonts w:asciiTheme="minorHAnsi" w:hAnsiTheme="minorHAnsi" w:cstheme="minorHAnsi"/>
          <w:sz w:val="22"/>
          <w:szCs w:val="22"/>
        </w:rPr>
        <w:t>Delivery</w:t>
      </w:r>
    </w:p>
    <w:p w14:paraId="03560BDD" w14:textId="3A877446" w:rsidR="00520D7A" w:rsidRDefault="001E7225">
      <w:pPr>
        <w:pStyle w:val="BodyText"/>
        <w:spacing w:before="111" w:line="276" w:lineRule="auto"/>
        <w:ind w:left="171" w:right="142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Relationships and Health Education is taught throughout the whole school curriculum. This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includes within the Personal, Social, Health Education (PSHE) curriculum, science curriculum,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Physical Education (PE), computing and some aspects are included in religious education (RE).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(Please see Appendix 3 for coverage of the statutory content across the school’s curriculum.)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Pupils will mainly be taught in their class groups.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Single gender lessons will be used as deemed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appropriate by the school eg about the changing body. It is important to note that although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separated groups may have different activities, the messages and information they receive will be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consistent.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It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is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important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that</w:t>
      </w:r>
      <w:r w:rsidRPr="00981ED3">
        <w:rPr>
          <w:rFonts w:asciiTheme="minorHAnsi" w:hAnsiTheme="minorHAnsi" w:cstheme="minorHAnsi"/>
          <w:spacing w:val="2"/>
        </w:rPr>
        <w:t xml:space="preserve"> </w:t>
      </w:r>
      <w:r w:rsidRPr="00981ED3">
        <w:rPr>
          <w:rFonts w:asciiTheme="minorHAnsi" w:hAnsiTheme="minorHAnsi" w:cstheme="minorHAnsi"/>
        </w:rPr>
        <w:t>children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learn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about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all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changes not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just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their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own.</w:t>
      </w:r>
    </w:p>
    <w:p w14:paraId="798465FC" w14:textId="77777777" w:rsidR="003F7283" w:rsidRPr="00981ED3" w:rsidRDefault="003F7283">
      <w:pPr>
        <w:pStyle w:val="BodyText"/>
        <w:spacing w:before="111" w:line="276" w:lineRule="auto"/>
        <w:ind w:left="171" w:right="1421"/>
        <w:rPr>
          <w:rFonts w:asciiTheme="minorHAnsi" w:hAnsiTheme="minorHAnsi" w:cstheme="minorHAnsi"/>
        </w:rPr>
      </w:pPr>
    </w:p>
    <w:p w14:paraId="1711C18E" w14:textId="67497C77" w:rsidR="00520D7A" w:rsidRDefault="001E7225">
      <w:pPr>
        <w:pStyle w:val="BodyText"/>
        <w:spacing w:line="252" w:lineRule="exact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Through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effective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organisation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delivery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of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subject, we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will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ensure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that:</w:t>
      </w:r>
    </w:p>
    <w:p w14:paraId="0938CE41" w14:textId="77777777" w:rsidR="003F7283" w:rsidRPr="00981ED3" w:rsidRDefault="003F7283">
      <w:pPr>
        <w:pStyle w:val="BodyText"/>
        <w:spacing w:line="252" w:lineRule="exact"/>
        <w:ind w:left="171"/>
        <w:rPr>
          <w:rFonts w:asciiTheme="minorHAnsi" w:hAnsiTheme="minorHAnsi" w:cstheme="minorHAnsi"/>
        </w:rPr>
      </w:pPr>
    </w:p>
    <w:p w14:paraId="1F3B14C4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7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Core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knowledge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is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sectioned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into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units of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manageable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size.</w:t>
      </w:r>
    </w:p>
    <w:p w14:paraId="3898752D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 w:line="271" w:lineRule="auto"/>
        <w:ind w:right="1870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required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content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is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communicated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to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pupils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clearly, in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a carefully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sequenced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way,</w:t>
      </w:r>
      <w:r w:rsidRPr="00981ED3">
        <w:rPr>
          <w:rFonts w:asciiTheme="minorHAnsi" w:hAnsiTheme="minorHAnsi" w:cstheme="minorHAnsi"/>
          <w:spacing w:val="-58"/>
        </w:rPr>
        <w:t xml:space="preserve"> </w:t>
      </w:r>
      <w:r w:rsidRPr="00981ED3">
        <w:rPr>
          <w:rFonts w:asciiTheme="minorHAnsi" w:hAnsiTheme="minorHAnsi" w:cstheme="minorHAnsi"/>
        </w:rPr>
        <w:t>within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lastRenderedPageBreak/>
        <w:t>a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planned scheme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of</w:t>
      </w:r>
      <w:r w:rsidRPr="00981ED3">
        <w:rPr>
          <w:rFonts w:asciiTheme="minorHAnsi" w:hAnsiTheme="minorHAnsi" w:cstheme="minorHAnsi"/>
          <w:spacing w:val="2"/>
        </w:rPr>
        <w:t xml:space="preserve"> </w:t>
      </w:r>
      <w:r w:rsidRPr="00981ED3">
        <w:rPr>
          <w:rFonts w:asciiTheme="minorHAnsi" w:hAnsiTheme="minorHAnsi" w:cstheme="minorHAnsi"/>
        </w:rPr>
        <w:t>work.</w:t>
      </w:r>
    </w:p>
    <w:p w14:paraId="4BD40E3F" w14:textId="06C3B12E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7" w:line="271" w:lineRule="auto"/>
        <w:ind w:right="1275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Teaching includes sufficient and well-chosen opportunities and contexts for pupils to embed</w:t>
      </w:r>
      <w:r w:rsidR="00981ED3">
        <w:rPr>
          <w:rFonts w:asciiTheme="minorHAnsi" w:hAnsiTheme="minorHAnsi" w:cstheme="minorHAnsi"/>
        </w:rPr>
        <w:t xml:space="preserve"> 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new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knowledge so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that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it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can be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used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confidently</w:t>
      </w:r>
      <w:r w:rsidRPr="00981ED3">
        <w:rPr>
          <w:rFonts w:asciiTheme="minorHAnsi" w:hAnsiTheme="minorHAnsi" w:cstheme="minorHAnsi"/>
          <w:spacing w:val="-5"/>
        </w:rPr>
        <w:t xml:space="preserve"> </w:t>
      </w:r>
      <w:r w:rsidRPr="00981ED3">
        <w:rPr>
          <w:rFonts w:asciiTheme="minorHAnsi" w:hAnsiTheme="minorHAnsi" w:cstheme="minorHAnsi"/>
        </w:rPr>
        <w:t>in real-life situations.</w:t>
      </w:r>
    </w:p>
    <w:p w14:paraId="2CB3D051" w14:textId="77777777" w:rsidR="00520D7A" w:rsidRDefault="00520D7A">
      <w:pPr>
        <w:spacing w:line="271" w:lineRule="auto"/>
        <w:rPr>
          <w:rFonts w:asciiTheme="minorHAnsi" w:hAnsiTheme="minorHAnsi" w:cstheme="minorHAnsi"/>
        </w:rPr>
      </w:pPr>
    </w:p>
    <w:p w14:paraId="4C9C5F86" w14:textId="77777777" w:rsidR="00520D7A" w:rsidRPr="00981ED3" w:rsidRDefault="001E7225">
      <w:pPr>
        <w:pStyle w:val="BodyText"/>
        <w:spacing w:before="68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In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addition,</w:t>
      </w:r>
      <w:r w:rsidRPr="00981ED3">
        <w:rPr>
          <w:rFonts w:asciiTheme="minorHAnsi" w:hAnsiTheme="minorHAnsi" w:cstheme="minorHAnsi"/>
          <w:spacing w:val="-5"/>
        </w:rPr>
        <w:t xml:space="preserve"> </w:t>
      </w:r>
      <w:r w:rsidRPr="00981ED3">
        <w:rPr>
          <w:rFonts w:asciiTheme="minorHAnsi" w:hAnsiTheme="minorHAnsi" w:cstheme="minorHAnsi"/>
        </w:rPr>
        <w:t>teachers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will:</w:t>
      </w:r>
    </w:p>
    <w:p w14:paraId="26097BF0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40" w:line="271" w:lineRule="auto"/>
        <w:ind w:right="1549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Deliver a high-quality and age-appropriate relationships and health curriculum in line with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school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and statutory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requirements.</w:t>
      </w:r>
    </w:p>
    <w:p w14:paraId="54E45B03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4" w:line="273" w:lineRule="auto"/>
        <w:ind w:right="1606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Use a variety of teaching methods and resources to provide an engaging curriculum that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meets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needs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of</w:t>
      </w:r>
      <w:r w:rsidRPr="00981ED3">
        <w:rPr>
          <w:rFonts w:asciiTheme="minorHAnsi" w:hAnsiTheme="minorHAnsi" w:cstheme="minorHAnsi"/>
          <w:spacing w:val="2"/>
        </w:rPr>
        <w:t xml:space="preserve"> </w:t>
      </w:r>
      <w:r w:rsidRPr="00981ED3">
        <w:rPr>
          <w:rFonts w:asciiTheme="minorHAnsi" w:hAnsiTheme="minorHAnsi" w:cstheme="minorHAnsi"/>
        </w:rPr>
        <w:t>all pupils.</w:t>
      </w:r>
    </w:p>
    <w:p w14:paraId="57845E1A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2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Ensure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they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do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not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express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personal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views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or beliefs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when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delivering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programme.</w:t>
      </w:r>
    </w:p>
    <w:p w14:paraId="0C1AE763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6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Model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positive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attitudes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to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relationships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health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education.</w:t>
      </w:r>
    </w:p>
    <w:p w14:paraId="7F2B6F91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7" w:line="271" w:lineRule="auto"/>
        <w:ind w:right="1495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Respond to any safeguarding concerns in line with the Child Protection and Safeguarding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Policy.</w:t>
      </w:r>
    </w:p>
    <w:p w14:paraId="40640D21" w14:textId="77777777" w:rsidR="00520D7A" w:rsidRPr="00981ED3" w:rsidRDefault="00520D7A">
      <w:pPr>
        <w:pStyle w:val="BodyText"/>
        <w:rPr>
          <w:rFonts w:asciiTheme="minorHAnsi" w:hAnsiTheme="minorHAnsi" w:cstheme="minorHAnsi"/>
        </w:rPr>
      </w:pPr>
    </w:p>
    <w:p w14:paraId="595883C7" w14:textId="77777777" w:rsidR="00520D7A" w:rsidRPr="00981ED3" w:rsidRDefault="00520D7A">
      <w:pPr>
        <w:pStyle w:val="BodyText"/>
        <w:spacing w:before="8"/>
        <w:rPr>
          <w:rFonts w:asciiTheme="minorHAnsi" w:hAnsiTheme="minorHAnsi" w:cstheme="minorHAnsi"/>
        </w:rPr>
      </w:pPr>
    </w:p>
    <w:p w14:paraId="33C44C80" w14:textId="77777777" w:rsidR="00520D7A" w:rsidRPr="00981ED3" w:rsidRDefault="001E7225">
      <w:pPr>
        <w:pStyle w:val="Heading1"/>
        <w:numPr>
          <w:ilvl w:val="0"/>
          <w:numId w:val="21"/>
        </w:numPr>
        <w:tabs>
          <w:tab w:val="left" w:pos="532"/>
        </w:tabs>
        <w:rPr>
          <w:rFonts w:asciiTheme="minorHAnsi" w:hAnsiTheme="minorHAnsi" w:cstheme="minorHAnsi"/>
          <w:sz w:val="22"/>
          <w:szCs w:val="22"/>
        </w:rPr>
      </w:pPr>
      <w:bookmarkStart w:id="7" w:name="_bookmark7"/>
      <w:bookmarkEnd w:id="7"/>
      <w:r w:rsidRPr="00981ED3">
        <w:rPr>
          <w:rFonts w:asciiTheme="minorHAnsi" w:hAnsiTheme="minorHAnsi" w:cstheme="minorHAnsi"/>
          <w:sz w:val="22"/>
          <w:szCs w:val="22"/>
        </w:rPr>
        <w:t>Questions</w:t>
      </w:r>
    </w:p>
    <w:p w14:paraId="0CB790DC" w14:textId="77777777" w:rsidR="00520D7A" w:rsidRPr="00981ED3" w:rsidRDefault="001E7225">
      <w:pPr>
        <w:pStyle w:val="BodyText"/>
        <w:spacing w:before="109" w:line="276" w:lineRule="auto"/>
        <w:ind w:left="171" w:right="2228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Teachers will attempt to answer pupils’ questions and concerns in a sensitive, age and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development appropriate manner. Individual teachers will use skill and discretion in these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situations and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refer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to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Relationships and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Health Education Lead.</w:t>
      </w:r>
    </w:p>
    <w:p w14:paraId="793D10E6" w14:textId="77777777" w:rsidR="00520D7A" w:rsidRPr="00981ED3" w:rsidRDefault="00520D7A">
      <w:pPr>
        <w:pStyle w:val="BodyText"/>
        <w:spacing w:before="4"/>
        <w:rPr>
          <w:rFonts w:asciiTheme="minorHAnsi" w:hAnsiTheme="minorHAnsi" w:cstheme="minorHAnsi"/>
        </w:rPr>
      </w:pPr>
    </w:p>
    <w:p w14:paraId="36BE449C" w14:textId="77777777" w:rsidR="00520D7A" w:rsidRPr="00981ED3" w:rsidRDefault="001E7225">
      <w:pPr>
        <w:pStyle w:val="BodyText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Teachers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will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apply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5"/>
        </w:rPr>
        <w:t xml:space="preserve"> </w:t>
      </w:r>
      <w:r w:rsidRPr="00981ED3">
        <w:rPr>
          <w:rFonts w:asciiTheme="minorHAnsi" w:hAnsiTheme="minorHAnsi" w:cstheme="minorHAnsi"/>
        </w:rPr>
        <w:t>following principles:</w:t>
      </w:r>
    </w:p>
    <w:p w14:paraId="3C5AF4A8" w14:textId="77777777" w:rsidR="00520D7A" w:rsidRPr="00981ED3" w:rsidRDefault="00520D7A">
      <w:pPr>
        <w:pStyle w:val="BodyText"/>
        <w:spacing w:before="5"/>
        <w:rPr>
          <w:rFonts w:asciiTheme="minorHAnsi" w:hAnsiTheme="minorHAnsi" w:cstheme="minorHAnsi"/>
        </w:rPr>
      </w:pPr>
    </w:p>
    <w:p w14:paraId="08689EA9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1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Clear ground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rules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will be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established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set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out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for each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session</w:t>
      </w:r>
    </w:p>
    <w:p w14:paraId="309B73C4" w14:textId="1C70F200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7" w:line="271" w:lineRule="auto"/>
        <w:ind w:right="1318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Pupil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questions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will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be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encouraged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opportunities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to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ask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questions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openly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in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private</w:t>
      </w:r>
      <w:r w:rsidR="00981ED3">
        <w:rPr>
          <w:rFonts w:asciiTheme="minorHAnsi" w:hAnsiTheme="minorHAnsi" w:cstheme="minorHAnsi"/>
        </w:rPr>
        <w:t xml:space="preserve"> </w:t>
      </w:r>
      <w:r w:rsidRPr="00981ED3">
        <w:rPr>
          <w:rFonts w:asciiTheme="minorHAnsi" w:hAnsiTheme="minorHAnsi" w:cstheme="minorHAnsi"/>
          <w:spacing w:val="-58"/>
        </w:rPr>
        <w:t xml:space="preserve"> </w:t>
      </w:r>
      <w:r w:rsidRPr="00981ED3">
        <w:rPr>
          <w:rFonts w:asciiTheme="minorHAnsi" w:hAnsiTheme="minorHAnsi" w:cstheme="minorHAnsi"/>
        </w:rPr>
        <w:t>eg.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post</w:t>
      </w:r>
      <w:r w:rsidRPr="00981ED3">
        <w:rPr>
          <w:rFonts w:asciiTheme="minorHAnsi" w:hAnsiTheme="minorHAnsi" w:cstheme="minorHAnsi"/>
          <w:spacing w:val="2"/>
        </w:rPr>
        <w:t xml:space="preserve"> </w:t>
      </w:r>
      <w:r w:rsidRPr="00981ED3">
        <w:rPr>
          <w:rFonts w:asciiTheme="minorHAnsi" w:hAnsiTheme="minorHAnsi" w:cstheme="minorHAnsi"/>
        </w:rPr>
        <w:t>it</w:t>
      </w:r>
      <w:r w:rsidRPr="00981ED3">
        <w:rPr>
          <w:rFonts w:asciiTheme="minorHAnsi" w:hAnsiTheme="minorHAnsi" w:cstheme="minorHAnsi"/>
          <w:spacing w:val="2"/>
        </w:rPr>
        <w:t xml:space="preserve"> </w:t>
      </w:r>
      <w:r w:rsidRPr="00981ED3">
        <w:rPr>
          <w:rFonts w:asciiTheme="minorHAnsi" w:hAnsiTheme="minorHAnsi" w:cstheme="minorHAnsi"/>
        </w:rPr>
        <w:t>notes/question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boxes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will be provided</w:t>
      </w:r>
    </w:p>
    <w:p w14:paraId="56B4ECC9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5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Clarity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about the</w:t>
      </w:r>
      <w:r w:rsidRPr="00981ED3">
        <w:rPr>
          <w:rFonts w:asciiTheme="minorHAnsi" w:hAnsiTheme="minorHAnsi" w:cstheme="minorHAnsi"/>
          <w:spacing w:val="-6"/>
        </w:rPr>
        <w:t xml:space="preserve"> </w:t>
      </w:r>
      <w:r w:rsidRPr="00981ED3">
        <w:rPr>
          <w:rFonts w:asciiTheme="minorHAnsi" w:hAnsiTheme="minorHAnsi" w:cstheme="minorHAnsi"/>
        </w:rPr>
        <w:t>topics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being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taught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will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be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shared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with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pupils</w:t>
      </w:r>
    </w:p>
    <w:p w14:paraId="75ECB8E7" w14:textId="71F8C835" w:rsidR="00520D7A" w:rsidRPr="00981ED3" w:rsidRDefault="001E7225" w:rsidP="00981ED3">
      <w:pPr>
        <w:pStyle w:val="ListParagraph"/>
        <w:numPr>
          <w:ilvl w:val="1"/>
          <w:numId w:val="21"/>
        </w:numPr>
        <w:tabs>
          <w:tab w:val="left" w:pos="891"/>
          <w:tab w:val="left" w:pos="892"/>
          <w:tab w:val="left" w:pos="9781"/>
        </w:tabs>
        <w:spacing w:before="38" w:line="271" w:lineRule="auto"/>
        <w:ind w:right="1297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If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child’s</w:t>
      </w:r>
      <w:r w:rsidRPr="00981ED3">
        <w:rPr>
          <w:rFonts w:asciiTheme="minorHAnsi" w:hAnsiTheme="minorHAnsi" w:cstheme="minorHAnsi"/>
          <w:spacing w:val="-5"/>
        </w:rPr>
        <w:t xml:space="preserve"> </w:t>
      </w:r>
      <w:r w:rsidRPr="00981ED3">
        <w:rPr>
          <w:rFonts w:asciiTheme="minorHAnsi" w:hAnsiTheme="minorHAnsi" w:cstheme="minorHAnsi"/>
        </w:rPr>
        <w:t>question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is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not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appropriate</w:t>
      </w:r>
      <w:r w:rsidRPr="00981ED3">
        <w:rPr>
          <w:rFonts w:asciiTheme="minorHAnsi" w:hAnsiTheme="minorHAnsi" w:cstheme="minorHAnsi"/>
          <w:spacing w:val="-5"/>
        </w:rPr>
        <w:t xml:space="preserve"> </w:t>
      </w:r>
      <w:r w:rsidRPr="00981ED3">
        <w:rPr>
          <w:rFonts w:asciiTheme="minorHAnsi" w:hAnsiTheme="minorHAnsi" w:cstheme="minorHAnsi"/>
        </w:rPr>
        <w:t>to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answer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in</w:t>
      </w:r>
      <w:r w:rsidRPr="00981ED3">
        <w:rPr>
          <w:rFonts w:asciiTheme="minorHAnsi" w:hAnsiTheme="minorHAnsi" w:cstheme="minorHAnsi"/>
          <w:spacing w:val="-5"/>
        </w:rPr>
        <w:t xml:space="preserve"> </w:t>
      </w:r>
      <w:r w:rsidRPr="00981ED3">
        <w:rPr>
          <w:rFonts w:asciiTheme="minorHAnsi" w:hAnsiTheme="minorHAnsi" w:cstheme="minorHAnsi"/>
        </w:rPr>
        <w:t>front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of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5"/>
        </w:rPr>
        <w:t xml:space="preserve"> </w:t>
      </w:r>
      <w:r w:rsidRPr="00981ED3">
        <w:rPr>
          <w:rFonts w:asciiTheme="minorHAnsi" w:hAnsiTheme="minorHAnsi" w:cstheme="minorHAnsi"/>
        </w:rPr>
        <w:t>class,</w:t>
      </w:r>
      <w:r w:rsidRPr="00981ED3">
        <w:rPr>
          <w:rFonts w:asciiTheme="minorHAnsi" w:hAnsiTheme="minorHAnsi" w:cstheme="minorHAnsi"/>
          <w:spacing w:val="-5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5"/>
        </w:rPr>
        <w:t xml:space="preserve"> </w:t>
      </w:r>
      <w:r w:rsidRPr="00981ED3">
        <w:rPr>
          <w:rFonts w:asciiTheme="minorHAnsi" w:hAnsiTheme="minorHAnsi" w:cstheme="minorHAnsi"/>
        </w:rPr>
        <w:t>teacher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will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explain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="00981ED3">
        <w:rPr>
          <w:rFonts w:asciiTheme="minorHAnsi" w:hAnsiTheme="minorHAnsi" w:cstheme="minorHAnsi"/>
          <w:spacing w:val="-59"/>
        </w:rPr>
        <w:t xml:space="preserve">   </w:t>
      </w:r>
      <w:r w:rsidRPr="00981ED3">
        <w:rPr>
          <w:rFonts w:asciiTheme="minorHAnsi" w:hAnsiTheme="minorHAnsi" w:cstheme="minorHAnsi"/>
        </w:rPr>
        <w:t>calmly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that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this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is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not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part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of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today’s discussion</w:t>
      </w:r>
      <w:r w:rsidRPr="00981ED3">
        <w:rPr>
          <w:rFonts w:asciiTheme="minorHAnsi" w:hAnsiTheme="minorHAnsi" w:cstheme="minorHAnsi"/>
          <w:spacing w:val="2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will discuss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later.</w:t>
      </w:r>
    </w:p>
    <w:p w14:paraId="157E669D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5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Individual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questions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may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be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answered by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teacher at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end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of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session.</w:t>
      </w:r>
    </w:p>
    <w:p w14:paraId="2D334FB5" w14:textId="77777777" w:rsidR="00520D7A" w:rsidRPr="00981ED3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7" w:line="271" w:lineRule="auto"/>
        <w:ind w:right="1925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Some questions may be referred to the child’s parents to provide an answer; in these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circumstances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class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teacher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will make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contact.</w:t>
      </w:r>
    </w:p>
    <w:p w14:paraId="24858ED9" w14:textId="77777777" w:rsidR="00520D7A" w:rsidRPr="00981ED3" w:rsidRDefault="00520D7A">
      <w:pPr>
        <w:pStyle w:val="BodyText"/>
        <w:spacing w:before="9"/>
        <w:rPr>
          <w:rFonts w:asciiTheme="minorHAnsi" w:hAnsiTheme="minorHAnsi" w:cstheme="minorHAnsi"/>
        </w:rPr>
      </w:pPr>
    </w:p>
    <w:p w14:paraId="32C5E83C" w14:textId="59A6C89B" w:rsidR="00520D7A" w:rsidRPr="00981ED3" w:rsidRDefault="001E7225">
      <w:pPr>
        <w:pStyle w:val="BodyText"/>
        <w:spacing w:line="278" w:lineRule="auto"/>
        <w:ind w:left="171" w:right="1262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 xml:space="preserve">All staff members at the school will undergo training on a yearly basis to ensure they are </w:t>
      </w:r>
      <w:r w:rsidR="003F7283" w:rsidRPr="00981ED3">
        <w:rPr>
          <w:rFonts w:asciiTheme="minorHAnsi" w:hAnsiTheme="minorHAnsi" w:cstheme="minorHAnsi"/>
        </w:rPr>
        <w:t>up to date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="003F7283">
        <w:rPr>
          <w:rFonts w:asciiTheme="minorHAnsi" w:hAnsiTheme="minorHAnsi" w:cstheme="minorHAnsi"/>
          <w:spacing w:val="-59"/>
        </w:rPr>
        <w:t xml:space="preserve">          </w:t>
      </w:r>
      <w:r w:rsidR="00981ED3">
        <w:rPr>
          <w:rFonts w:asciiTheme="minorHAnsi" w:hAnsiTheme="minorHAnsi" w:cstheme="minorHAnsi"/>
          <w:spacing w:val="-59"/>
        </w:rPr>
        <w:t xml:space="preserve"> </w:t>
      </w:r>
      <w:r w:rsidR="003F7283">
        <w:rPr>
          <w:rFonts w:asciiTheme="minorHAnsi" w:hAnsiTheme="minorHAnsi" w:cstheme="minorHAnsi"/>
          <w:spacing w:val="-59"/>
        </w:rPr>
        <w:t xml:space="preserve">   --- </w:t>
      </w:r>
      <w:r w:rsidRPr="00981ED3">
        <w:rPr>
          <w:rFonts w:asciiTheme="minorHAnsi" w:hAnsiTheme="minorHAnsi" w:cstheme="minorHAnsi"/>
        </w:rPr>
        <w:t>with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relationship and</w:t>
      </w:r>
      <w:r w:rsidRPr="00981ED3">
        <w:rPr>
          <w:rFonts w:asciiTheme="minorHAnsi" w:hAnsiTheme="minorHAnsi" w:cstheme="minorHAnsi"/>
          <w:spacing w:val="-5"/>
        </w:rPr>
        <w:t xml:space="preserve"> </w:t>
      </w:r>
      <w:r w:rsidRPr="00981ED3">
        <w:rPr>
          <w:rFonts w:asciiTheme="minorHAnsi" w:hAnsiTheme="minorHAnsi" w:cstheme="minorHAnsi"/>
        </w:rPr>
        <w:t>health education programme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associated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issues.</w:t>
      </w:r>
    </w:p>
    <w:p w14:paraId="6D6B119F" w14:textId="77777777" w:rsidR="00520D7A" w:rsidRPr="00981ED3" w:rsidRDefault="001E7225">
      <w:pPr>
        <w:pStyle w:val="BodyText"/>
        <w:spacing w:line="276" w:lineRule="auto"/>
        <w:ind w:left="171" w:right="1603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Members of staff responsible for teaching the subjects will undergo further training led by the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relationships and health education subject leader, to ensure they are fully equipped to teach the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subjects effectively.</w:t>
      </w:r>
    </w:p>
    <w:p w14:paraId="3F8FFA12" w14:textId="77777777" w:rsidR="00520D7A" w:rsidRPr="00981ED3" w:rsidRDefault="001E7225">
      <w:pPr>
        <w:pStyle w:val="BodyText"/>
        <w:spacing w:line="276" w:lineRule="auto"/>
        <w:ind w:left="171" w:right="1506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Training of staff will also be scheduled around any updated guidance on the programme and any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new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developments,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which may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need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to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be addressed in relation to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programme.</w:t>
      </w:r>
    </w:p>
    <w:p w14:paraId="11796161" w14:textId="77777777" w:rsidR="00520D7A" w:rsidRPr="00981ED3" w:rsidRDefault="00520D7A">
      <w:pPr>
        <w:pStyle w:val="BodyText"/>
        <w:rPr>
          <w:rFonts w:asciiTheme="minorHAnsi" w:hAnsiTheme="minorHAnsi" w:cstheme="minorHAnsi"/>
        </w:rPr>
      </w:pPr>
    </w:p>
    <w:p w14:paraId="78997BBC" w14:textId="77777777" w:rsidR="00520D7A" w:rsidRPr="00981ED3" w:rsidRDefault="00520D7A">
      <w:pPr>
        <w:pStyle w:val="BodyText"/>
        <w:spacing w:before="8"/>
        <w:rPr>
          <w:rFonts w:asciiTheme="minorHAnsi" w:hAnsiTheme="minorHAnsi" w:cstheme="minorHAnsi"/>
        </w:rPr>
      </w:pPr>
    </w:p>
    <w:p w14:paraId="332CCFA9" w14:textId="77777777" w:rsidR="00520D7A" w:rsidRPr="00981ED3" w:rsidRDefault="001E7225">
      <w:pPr>
        <w:pStyle w:val="Heading1"/>
        <w:numPr>
          <w:ilvl w:val="0"/>
          <w:numId w:val="21"/>
        </w:numPr>
        <w:tabs>
          <w:tab w:val="left" w:pos="532"/>
        </w:tabs>
        <w:rPr>
          <w:rFonts w:asciiTheme="minorHAnsi" w:hAnsiTheme="minorHAnsi" w:cstheme="minorHAnsi"/>
          <w:sz w:val="22"/>
          <w:szCs w:val="22"/>
        </w:rPr>
      </w:pPr>
      <w:bookmarkStart w:id="8" w:name="_bookmark8"/>
      <w:bookmarkEnd w:id="8"/>
      <w:r w:rsidRPr="00981ED3">
        <w:rPr>
          <w:rFonts w:asciiTheme="minorHAnsi" w:hAnsiTheme="minorHAnsi" w:cstheme="minorHAnsi"/>
          <w:sz w:val="22"/>
          <w:szCs w:val="22"/>
        </w:rPr>
        <w:t>Equality</w:t>
      </w:r>
      <w:r w:rsidRPr="00981ED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and</w:t>
      </w:r>
      <w:r w:rsidRPr="00981E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accessibility</w:t>
      </w:r>
    </w:p>
    <w:p w14:paraId="592763AE" w14:textId="77777777" w:rsidR="00520D7A" w:rsidRPr="00981ED3" w:rsidRDefault="001E7225">
      <w:pPr>
        <w:pStyle w:val="BodyText"/>
        <w:spacing w:before="108" w:line="276" w:lineRule="auto"/>
        <w:ind w:left="171" w:right="1910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The school creates a safe environment where all staff and children are respected and free to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express their beliefs and opinions without fear of discrimination. The school understands its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responsibilities in relation to the Equality Act 2010, specifically, that it must not unlawfully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discriminate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against:</w:t>
      </w:r>
    </w:p>
    <w:p w14:paraId="5727E985" w14:textId="77777777" w:rsidR="00520D7A" w:rsidRPr="00981ED3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Women/girls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6"/>
        </w:rPr>
        <w:t xml:space="preserve"> </w:t>
      </w:r>
      <w:r w:rsidRPr="00981ED3">
        <w:rPr>
          <w:rFonts w:asciiTheme="minorHAnsi" w:hAnsiTheme="minorHAnsi" w:cstheme="minorHAnsi"/>
        </w:rPr>
        <w:t>men/boys</w:t>
      </w:r>
    </w:p>
    <w:p w14:paraId="31366EF4" w14:textId="77777777" w:rsidR="00520D7A" w:rsidRPr="00981ED3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9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People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of</w:t>
      </w:r>
      <w:r w:rsidRPr="00981ED3">
        <w:rPr>
          <w:rFonts w:asciiTheme="minorHAnsi" w:hAnsiTheme="minorHAnsi" w:cstheme="minorHAnsi"/>
          <w:spacing w:val="2"/>
        </w:rPr>
        <w:t xml:space="preserve"> </w:t>
      </w:r>
      <w:r w:rsidRPr="00981ED3">
        <w:rPr>
          <w:rFonts w:asciiTheme="minorHAnsi" w:hAnsiTheme="minorHAnsi" w:cstheme="minorHAnsi"/>
        </w:rPr>
        <w:t>different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races</w:t>
      </w:r>
    </w:p>
    <w:p w14:paraId="104B661A" w14:textId="77777777" w:rsidR="00520D7A" w:rsidRPr="00981ED3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5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lastRenderedPageBreak/>
        <w:t>Disabled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people</w:t>
      </w:r>
    </w:p>
    <w:p w14:paraId="78A4223F" w14:textId="77777777" w:rsidR="00520D7A" w:rsidRPr="00981ED3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77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People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with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different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religions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or beliefs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or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with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no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religion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or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belief</w:t>
      </w:r>
    </w:p>
    <w:p w14:paraId="4BC2B536" w14:textId="77777777" w:rsidR="00520D7A" w:rsidRPr="00981ED3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9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People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of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different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ages</w:t>
      </w:r>
    </w:p>
    <w:p w14:paraId="07AEA8DF" w14:textId="77777777" w:rsidR="00520D7A" w:rsidRPr="00981ED3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6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Lesbian,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gay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and bisexual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and straight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people</w:t>
      </w:r>
    </w:p>
    <w:p w14:paraId="529114BB" w14:textId="77777777" w:rsidR="00520D7A" w:rsidRPr="00981ED3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6"/>
        <w:ind w:hanging="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People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who have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changed their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sex</w:t>
      </w:r>
    </w:p>
    <w:p w14:paraId="22D519BC" w14:textId="60D021F1" w:rsidR="00520D7A" w:rsidRDefault="001E7225">
      <w:pPr>
        <w:pStyle w:val="BodyText"/>
        <w:spacing w:before="309" w:line="276" w:lineRule="auto"/>
        <w:ind w:left="171" w:right="1298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The school is committed to making reasonable adjustments wherever possible to promote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accessibility and inclusivity of the curriculum. The school understands that pupils with SEND or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other needs (such as those with social, emotional or mental health needs) are entitled to learn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about relationships and health education, and the programme will be designed to be inclusive of all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pupils.</w:t>
      </w:r>
    </w:p>
    <w:p w14:paraId="2BB2FECE" w14:textId="77777777" w:rsidR="003F7283" w:rsidRPr="00981ED3" w:rsidRDefault="003F7283">
      <w:pPr>
        <w:pStyle w:val="BodyText"/>
        <w:spacing w:before="309" w:line="276" w:lineRule="auto"/>
        <w:ind w:left="171" w:right="1298"/>
        <w:rPr>
          <w:rFonts w:asciiTheme="minorHAnsi" w:hAnsiTheme="minorHAnsi" w:cstheme="minorHAnsi"/>
        </w:rPr>
      </w:pPr>
    </w:p>
    <w:p w14:paraId="644905EE" w14:textId="77777777" w:rsidR="00520D7A" w:rsidRPr="00981ED3" w:rsidRDefault="001E7225">
      <w:pPr>
        <w:pStyle w:val="BodyText"/>
        <w:spacing w:line="276" w:lineRule="auto"/>
        <w:ind w:left="171" w:right="1262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Teachers will understand that they may need to be more explicit and adapt their planning of work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and teaching methods in order to appropriately deliver the programme to pupils with SEND or other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needs.</w:t>
      </w:r>
    </w:p>
    <w:p w14:paraId="607563FC" w14:textId="0CE60007" w:rsidR="00520D7A" w:rsidRDefault="001E7225">
      <w:pPr>
        <w:pStyle w:val="BodyText"/>
        <w:spacing w:line="276" w:lineRule="auto"/>
        <w:ind w:left="171" w:right="1373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The curriculum will be taught within the context of family life, taking care to ensure that there is no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stigmatisation of children based on their home circumstances along with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reflecting sensitively that some children may have a different s</w:t>
      </w:r>
      <w:r w:rsidR="009A161B" w:rsidRPr="00981ED3">
        <w:rPr>
          <w:rFonts w:asciiTheme="minorHAnsi" w:hAnsiTheme="minorHAnsi" w:cstheme="minorHAnsi"/>
        </w:rPr>
        <w:t>tructure of support around them.</w:t>
      </w:r>
    </w:p>
    <w:p w14:paraId="6E9BC230" w14:textId="77777777" w:rsidR="003F7283" w:rsidRPr="00981ED3" w:rsidRDefault="003F7283">
      <w:pPr>
        <w:pStyle w:val="BodyText"/>
        <w:spacing w:line="276" w:lineRule="auto"/>
        <w:ind w:left="171" w:right="1373"/>
        <w:rPr>
          <w:rFonts w:asciiTheme="minorHAnsi" w:hAnsiTheme="minorHAnsi" w:cstheme="minorHAnsi"/>
        </w:rPr>
      </w:pPr>
    </w:p>
    <w:p w14:paraId="1289A34D" w14:textId="77777777" w:rsidR="00520D7A" w:rsidRPr="00981ED3" w:rsidRDefault="001E7225">
      <w:pPr>
        <w:pStyle w:val="BodyText"/>
        <w:spacing w:before="1" w:line="276" w:lineRule="auto"/>
        <w:ind w:left="171" w:right="1298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Provisions under the Equality Act 2010 allow our school to take positive action, where it can be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evidenced to be proportionate, to respond to particular disadvantages affecting a group because of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a protected characteristic. When deciding whether support is necessary to support pupils with a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particular protected characteristic, we will consider our pupils’ needs, including the gender and age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range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of</w:t>
      </w:r>
      <w:r w:rsidRPr="00981ED3">
        <w:rPr>
          <w:rFonts w:asciiTheme="minorHAnsi" w:hAnsiTheme="minorHAnsi" w:cstheme="minorHAnsi"/>
          <w:spacing w:val="2"/>
        </w:rPr>
        <w:t xml:space="preserve"> </w:t>
      </w:r>
      <w:r w:rsidRPr="00981ED3">
        <w:rPr>
          <w:rFonts w:asciiTheme="minorHAnsi" w:hAnsiTheme="minorHAnsi" w:cstheme="minorHAnsi"/>
        </w:rPr>
        <w:t>our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pupils.</w:t>
      </w:r>
    </w:p>
    <w:p w14:paraId="454A71E7" w14:textId="77777777" w:rsidR="00520D7A" w:rsidRPr="00981ED3" w:rsidRDefault="001E7225">
      <w:pPr>
        <w:pStyle w:val="BodyText"/>
        <w:spacing w:line="276" w:lineRule="auto"/>
        <w:ind w:left="171" w:right="1385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We will encourage children to be respectful of the differences between boys and girls, but we will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also be careful of assuming that boys and girls have distinct characteristics which can lead to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negative stereotyping. For example, we will discourage negative characterisation of gender such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as “boys don’t cry”, or “girls shouldn’t play football” and dispel any manifestations of discrimination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from an early age. In order to foster healthy and respectful peer-to-peer communication and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behaviour between boys and girls, the school implements a robust Behaviour Policy, which sets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out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our</w:t>
      </w:r>
      <w:r w:rsidRPr="00981ED3">
        <w:rPr>
          <w:rFonts w:asciiTheme="minorHAnsi" w:hAnsiTheme="minorHAnsi" w:cstheme="minorHAnsi"/>
          <w:spacing w:val="2"/>
        </w:rPr>
        <w:t xml:space="preserve"> </w:t>
      </w:r>
      <w:r w:rsidRPr="00981ED3">
        <w:rPr>
          <w:rFonts w:asciiTheme="minorHAnsi" w:hAnsiTheme="minorHAnsi" w:cstheme="minorHAnsi"/>
        </w:rPr>
        <w:t>expectations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of</w:t>
      </w:r>
      <w:r w:rsidRPr="00981ED3">
        <w:rPr>
          <w:rFonts w:asciiTheme="minorHAnsi" w:hAnsiTheme="minorHAnsi" w:cstheme="minorHAnsi"/>
          <w:spacing w:val="2"/>
        </w:rPr>
        <w:t xml:space="preserve"> </w:t>
      </w:r>
      <w:r w:rsidRPr="00981ED3">
        <w:rPr>
          <w:rFonts w:asciiTheme="minorHAnsi" w:hAnsiTheme="minorHAnsi" w:cstheme="minorHAnsi"/>
        </w:rPr>
        <w:t>pupils.</w:t>
      </w:r>
    </w:p>
    <w:p w14:paraId="540075D8" w14:textId="77777777" w:rsidR="00520D7A" w:rsidRPr="00981ED3" w:rsidRDefault="00520D7A">
      <w:pPr>
        <w:pStyle w:val="BodyText"/>
        <w:spacing w:before="7"/>
        <w:rPr>
          <w:rFonts w:asciiTheme="minorHAnsi" w:hAnsiTheme="minorHAnsi" w:cstheme="minorHAnsi"/>
        </w:rPr>
      </w:pPr>
    </w:p>
    <w:p w14:paraId="30B5D1E3" w14:textId="77777777" w:rsidR="00520D7A" w:rsidRPr="00981ED3" w:rsidRDefault="001E7225">
      <w:pPr>
        <w:pStyle w:val="Heading1"/>
        <w:numPr>
          <w:ilvl w:val="0"/>
          <w:numId w:val="21"/>
        </w:numPr>
        <w:tabs>
          <w:tab w:val="left" w:pos="891"/>
          <w:tab w:val="left" w:pos="892"/>
        </w:tabs>
        <w:ind w:left="891" w:hanging="721"/>
        <w:rPr>
          <w:rFonts w:asciiTheme="minorHAnsi" w:hAnsiTheme="minorHAnsi" w:cstheme="minorHAnsi"/>
          <w:sz w:val="22"/>
          <w:szCs w:val="22"/>
        </w:rPr>
      </w:pPr>
      <w:bookmarkStart w:id="9" w:name="_bookmark9"/>
      <w:bookmarkEnd w:id="9"/>
      <w:r w:rsidRPr="00981ED3">
        <w:rPr>
          <w:rFonts w:asciiTheme="minorHAnsi" w:hAnsiTheme="minorHAnsi" w:cstheme="minorHAnsi"/>
          <w:sz w:val="22"/>
          <w:szCs w:val="22"/>
        </w:rPr>
        <w:t>Sex</w:t>
      </w:r>
      <w:r w:rsidRPr="00981E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education</w:t>
      </w:r>
    </w:p>
    <w:p w14:paraId="4A41B2F4" w14:textId="77777777" w:rsidR="004449A9" w:rsidRPr="00981ED3" w:rsidRDefault="001E7225" w:rsidP="004449A9">
      <w:pPr>
        <w:pStyle w:val="BodyText"/>
        <w:spacing w:before="1" w:line="276" w:lineRule="auto"/>
        <w:ind w:left="171" w:right="1593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 xml:space="preserve">The </w:t>
      </w:r>
      <w:r w:rsidR="00BB54E1" w:rsidRPr="00981ED3">
        <w:rPr>
          <w:rFonts w:asciiTheme="minorHAnsi" w:hAnsiTheme="minorHAnsi" w:cstheme="minorHAnsi"/>
        </w:rPr>
        <w:t xml:space="preserve">Proprietors have </w:t>
      </w:r>
      <w:r w:rsidR="004449A9" w:rsidRPr="00981ED3">
        <w:rPr>
          <w:rFonts w:asciiTheme="minorHAnsi" w:hAnsiTheme="minorHAnsi" w:cstheme="minorHAnsi"/>
        </w:rPr>
        <w:t>agreed that</w:t>
      </w:r>
      <w:r w:rsidR="00BB54E1" w:rsidRPr="00981ED3">
        <w:rPr>
          <w:rFonts w:asciiTheme="minorHAnsi" w:hAnsiTheme="minorHAnsi" w:cstheme="minorHAnsi"/>
        </w:rPr>
        <w:t xml:space="preserve"> the </w:t>
      </w:r>
      <w:r w:rsidRPr="00981ED3">
        <w:rPr>
          <w:rFonts w:asciiTheme="minorHAnsi" w:hAnsiTheme="minorHAnsi" w:cstheme="minorHAnsi"/>
        </w:rPr>
        <w:t xml:space="preserve">school </w:t>
      </w:r>
      <w:r w:rsidR="00BB54E1" w:rsidRPr="00981ED3">
        <w:rPr>
          <w:rFonts w:asciiTheme="minorHAnsi" w:hAnsiTheme="minorHAnsi" w:cstheme="minorHAnsi"/>
        </w:rPr>
        <w:t>will n</w:t>
      </w:r>
      <w:r w:rsidR="004449A9" w:rsidRPr="00981ED3">
        <w:rPr>
          <w:rFonts w:asciiTheme="minorHAnsi" w:hAnsiTheme="minorHAnsi" w:cstheme="minorHAnsi"/>
        </w:rPr>
        <w:t xml:space="preserve">ot be delivering sex education except as part of Health education where the changing of the adolescent body topics will be taught </w:t>
      </w:r>
      <w:r w:rsidR="009A161B" w:rsidRPr="00981ED3">
        <w:rPr>
          <w:rFonts w:asciiTheme="minorHAnsi" w:hAnsiTheme="minorHAnsi" w:cstheme="minorHAnsi"/>
          <w:spacing w:val="-60"/>
        </w:rPr>
        <w:t>in</w:t>
      </w:r>
      <w:r w:rsidR="009A161B" w:rsidRPr="00981ED3">
        <w:rPr>
          <w:rFonts w:asciiTheme="minorHAnsi" w:hAnsiTheme="minorHAnsi" w:cstheme="minorHAnsi"/>
          <w:spacing w:val="-1"/>
        </w:rPr>
        <w:t xml:space="preserve"> single</w:t>
      </w:r>
      <w:r w:rsidR="004449A9" w:rsidRPr="00981ED3">
        <w:rPr>
          <w:rFonts w:asciiTheme="minorHAnsi" w:hAnsiTheme="minorHAnsi" w:cstheme="minorHAnsi"/>
        </w:rPr>
        <w:t xml:space="preserve"> sex</w:t>
      </w:r>
      <w:r w:rsidR="004449A9" w:rsidRPr="00981ED3">
        <w:rPr>
          <w:rFonts w:asciiTheme="minorHAnsi" w:hAnsiTheme="minorHAnsi" w:cstheme="minorHAnsi"/>
          <w:spacing w:val="-4"/>
        </w:rPr>
        <w:t xml:space="preserve"> </w:t>
      </w:r>
      <w:r w:rsidR="004449A9" w:rsidRPr="00981ED3">
        <w:rPr>
          <w:rFonts w:asciiTheme="minorHAnsi" w:hAnsiTheme="minorHAnsi" w:cstheme="minorHAnsi"/>
        </w:rPr>
        <w:t>groups</w:t>
      </w:r>
      <w:r w:rsidR="004449A9" w:rsidRPr="00981ED3">
        <w:rPr>
          <w:rFonts w:asciiTheme="minorHAnsi" w:hAnsiTheme="minorHAnsi" w:cstheme="minorHAnsi"/>
          <w:spacing w:val="-1"/>
        </w:rPr>
        <w:t xml:space="preserve"> </w:t>
      </w:r>
      <w:r w:rsidR="004449A9" w:rsidRPr="00981ED3">
        <w:rPr>
          <w:rFonts w:asciiTheme="minorHAnsi" w:hAnsiTheme="minorHAnsi" w:cstheme="minorHAnsi"/>
        </w:rPr>
        <w:t>and,</w:t>
      </w:r>
      <w:r w:rsidR="004449A9" w:rsidRPr="00981ED3">
        <w:rPr>
          <w:rFonts w:asciiTheme="minorHAnsi" w:hAnsiTheme="minorHAnsi" w:cstheme="minorHAnsi"/>
          <w:spacing w:val="-1"/>
        </w:rPr>
        <w:t xml:space="preserve"> </w:t>
      </w:r>
      <w:r w:rsidR="004449A9" w:rsidRPr="00981ED3">
        <w:rPr>
          <w:rFonts w:asciiTheme="minorHAnsi" w:hAnsiTheme="minorHAnsi" w:cstheme="minorHAnsi"/>
        </w:rPr>
        <w:t>where possible, by</w:t>
      </w:r>
      <w:r w:rsidR="004449A9" w:rsidRPr="00981ED3">
        <w:rPr>
          <w:rFonts w:asciiTheme="minorHAnsi" w:hAnsiTheme="minorHAnsi" w:cstheme="minorHAnsi"/>
          <w:spacing w:val="-2"/>
        </w:rPr>
        <w:t xml:space="preserve"> </w:t>
      </w:r>
      <w:r w:rsidR="004449A9" w:rsidRPr="00981ED3">
        <w:rPr>
          <w:rFonts w:asciiTheme="minorHAnsi" w:hAnsiTheme="minorHAnsi" w:cstheme="minorHAnsi"/>
        </w:rPr>
        <w:t>a</w:t>
      </w:r>
      <w:r w:rsidR="004449A9" w:rsidRPr="00981ED3">
        <w:rPr>
          <w:rFonts w:asciiTheme="minorHAnsi" w:hAnsiTheme="minorHAnsi" w:cstheme="minorHAnsi"/>
          <w:spacing w:val="-2"/>
        </w:rPr>
        <w:t xml:space="preserve"> </w:t>
      </w:r>
      <w:r w:rsidR="004449A9" w:rsidRPr="00981ED3">
        <w:rPr>
          <w:rFonts w:asciiTheme="minorHAnsi" w:hAnsiTheme="minorHAnsi" w:cstheme="minorHAnsi"/>
        </w:rPr>
        <w:t>member</w:t>
      </w:r>
      <w:r w:rsidR="004449A9" w:rsidRPr="00981ED3">
        <w:rPr>
          <w:rFonts w:asciiTheme="minorHAnsi" w:hAnsiTheme="minorHAnsi" w:cstheme="minorHAnsi"/>
          <w:spacing w:val="-2"/>
        </w:rPr>
        <w:t xml:space="preserve"> </w:t>
      </w:r>
      <w:r w:rsidR="004449A9" w:rsidRPr="00981ED3">
        <w:rPr>
          <w:rFonts w:asciiTheme="minorHAnsi" w:hAnsiTheme="minorHAnsi" w:cstheme="minorHAnsi"/>
        </w:rPr>
        <w:t>of</w:t>
      </w:r>
      <w:r w:rsidR="004449A9" w:rsidRPr="00981ED3">
        <w:rPr>
          <w:rFonts w:asciiTheme="minorHAnsi" w:hAnsiTheme="minorHAnsi" w:cstheme="minorHAnsi"/>
          <w:spacing w:val="2"/>
        </w:rPr>
        <w:t xml:space="preserve"> </w:t>
      </w:r>
      <w:r w:rsidR="004449A9" w:rsidRPr="00981ED3">
        <w:rPr>
          <w:rFonts w:asciiTheme="minorHAnsi" w:hAnsiTheme="minorHAnsi" w:cstheme="minorHAnsi"/>
        </w:rPr>
        <w:t>staff</w:t>
      </w:r>
      <w:r w:rsidR="004449A9" w:rsidRPr="00981ED3">
        <w:rPr>
          <w:rFonts w:asciiTheme="minorHAnsi" w:hAnsiTheme="minorHAnsi" w:cstheme="minorHAnsi"/>
          <w:spacing w:val="2"/>
        </w:rPr>
        <w:t xml:space="preserve"> </w:t>
      </w:r>
      <w:r w:rsidR="004449A9" w:rsidRPr="00981ED3">
        <w:rPr>
          <w:rFonts w:asciiTheme="minorHAnsi" w:hAnsiTheme="minorHAnsi" w:cstheme="minorHAnsi"/>
        </w:rPr>
        <w:t>of</w:t>
      </w:r>
      <w:r w:rsidR="004449A9" w:rsidRPr="00981ED3">
        <w:rPr>
          <w:rFonts w:asciiTheme="minorHAnsi" w:hAnsiTheme="minorHAnsi" w:cstheme="minorHAnsi"/>
          <w:spacing w:val="-2"/>
        </w:rPr>
        <w:t xml:space="preserve"> </w:t>
      </w:r>
      <w:r w:rsidR="004449A9" w:rsidRPr="00981ED3">
        <w:rPr>
          <w:rFonts w:asciiTheme="minorHAnsi" w:hAnsiTheme="minorHAnsi" w:cstheme="minorHAnsi"/>
        </w:rPr>
        <w:t>the same</w:t>
      </w:r>
      <w:r w:rsidR="004449A9" w:rsidRPr="00981ED3">
        <w:rPr>
          <w:rFonts w:asciiTheme="minorHAnsi" w:hAnsiTheme="minorHAnsi" w:cstheme="minorHAnsi"/>
          <w:spacing w:val="-4"/>
        </w:rPr>
        <w:t xml:space="preserve"> </w:t>
      </w:r>
      <w:r w:rsidR="004449A9" w:rsidRPr="00981ED3">
        <w:rPr>
          <w:rFonts w:asciiTheme="minorHAnsi" w:hAnsiTheme="minorHAnsi" w:cstheme="minorHAnsi"/>
        </w:rPr>
        <w:t>gender.</w:t>
      </w:r>
    </w:p>
    <w:p w14:paraId="557B0B0A" w14:textId="77777777" w:rsidR="004449A9" w:rsidRPr="00981ED3" w:rsidRDefault="004449A9" w:rsidP="004449A9">
      <w:pPr>
        <w:pStyle w:val="BodyText"/>
        <w:spacing w:before="1" w:line="276" w:lineRule="auto"/>
        <w:ind w:right="1593"/>
        <w:rPr>
          <w:rFonts w:asciiTheme="minorHAnsi" w:hAnsiTheme="minorHAnsi" w:cstheme="minorHAnsi"/>
        </w:rPr>
      </w:pPr>
    </w:p>
    <w:p w14:paraId="6C6354A6" w14:textId="77777777" w:rsidR="00520D7A" w:rsidRPr="00981ED3" w:rsidRDefault="001E7225">
      <w:pPr>
        <w:pStyle w:val="BodyText"/>
        <w:spacing w:line="276" w:lineRule="auto"/>
        <w:ind w:left="171" w:right="131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In line with our school’s safeguarding policy, if a child is at risk of sexual harm, additional actions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will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be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taken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to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ensure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children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have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knowledge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skills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to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keep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themselves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others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safe.</w:t>
      </w:r>
    </w:p>
    <w:p w14:paraId="39B3523A" w14:textId="77777777" w:rsidR="00520D7A" w:rsidRPr="00981ED3" w:rsidRDefault="00520D7A">
      <w:pPr>
        <w:pStyle w:val="BodyText"/>
        <w:spacing w:before="9"/>
        <w:rPr>
          <w:rFonts w:asciiTheme="minorHAnsi" w:hAnsiTheme="minorHAnsi" w:cstheme="minorHAnsi"/>
        </w:rPr>
      </w:pPr>
    </w:p>
    <w:p w14:paraId="2F664088" w14:textId="77777777" w:rsidR="00520D7A" w:rsidRPr="00981ED3" w:rsidRDefault="001E7225">
      <w:pPr>
        <w:pStyle w:val="Heading1"/>
        <w:numPr>
          <w:ilvl w:val="0"/>
          <w:numId w:val="21"/>
        </w:numPr>
        <w:tabs>
          <w:tab w:val="left" w:pos="891"/>
          <w:tab w:val="left" w:pos="892"/>
        </w:tabs>
        <w:ind w:left="891" w:hanging="721"/>
        <w:rPr>
          <w:rFonts w:asciiTheme="minorHAnsi" w:hAnsiTheme="minorHAnsi" w:cstheme="minorHAnsi"/>
          <w:sz w:val="22"/>
          <w:szCs w:val="22"/>
        </w:rPr>
      </w:pPr>
      <w:bookmarkStart w:id="10" w:name="_bookmark10"/>
      <w:bookmarkEnd w:id="10"/>
      <w:r w:rsidRPr="00981ED3">
        <w:rPr>
          <w:rFonts w:asciiTheme="minorHAnsi" w:hAnsiTheme="minorHAnsi" w:cstheme="minorHAnsi"/>
          <w:sz w:val="22"/>
          <w:szCs w:val="22"/>
        </w:rPr>
        <w:t>Parents’</w:t>
      </w:r>
      <w:r w:rsidRPr="00981E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right</w:t>
      </w:r>
      <w:r w:rsidRPr="00981E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to</w:t>
      </w:r>
      <w:r w:rsidRPr="00981ED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withdraw</w:t>
      </w:r>
    </w:p>
    <w:p w14:paraId="00C6637F" w14:textId="77777777" w:rsidR="00520D7A" w:rsidRPr="00981ED3" w:rsidRDefault="001E7225">
      <w:pPr>
        <w:pStyle w:val="BodyText"/>
        <w:spacing w:before="106" w:line="276" w:lineRule="auto"/>
        <w:ind w:left="171" w:right="136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 xml:space="preserve">Parents </w:t>
      </w:r>
      <w:r w:rsidRPr="00981ED3">
        <w:rPr>
          <w:rFonts w:asciiTheme="minorHAnsi" w:hAnsiTheme="minorHAnsi" w:cstheme="minorHAnsi"/>
          <w:b/>
        </w:rPr>
        <w:t xml:space="preserve">do not </w:t>
      </w:r>
      <w:r w:rsidRPr="00981ED3">
        <w:rPr>
          <w:rFonts w:asciiTheme="minorHAnsi" w:hAnsiTheme="minorHAnsi" w:cstheme="minorHAnsi"/>
        </w:rPr>
        <w:t>have the right to withdraw their children from rel</w:t>
      </w:r>
      <w:r w:rsidR="009A161B" w:rsidRPr="00981ED3">
        <w:rPr>
          <w:rFonts w:asciiTheme="minorHAnsi" w:hAnsiTheme="minorHAnsi" w:cstheme="minorHAnsi"/>
        </w:rPr>
        <w:t xml:space="preserve">ationships and health education. </w:t>
      </w:r>
    </w:p>
    <w:p w14:paraId="55E3BA8E" w14:textId="77777777" w:rsidR="00520D7A" w:rsidRPr="00981ED3" w:rsidRDefault="00520D7A">
      <w:pPr>
        <w:spacing w:line="276" w:lineRule="auto"/>
        <w:rPr>
          <w:rFonts w:asciiTheme="minorHAnsi" w:hAnsiTheme="minorHAnsi" w:cstheme="minorHAnsi"/>
        </w:rPr>
        <w:sectPr w:rsidR="00520D7A" w:rsidRPr="00981ED3">
          <w:pgSz w:w="11910" w:h="16840"/>
          <w:pgMar w:top="1140" w:right="0" w:bottom="1260" w:left="820" w:header="0" w:footer="984" w:gutter="0"/>
          <w:cols w:space="720"/>
        </w:sectPr>
      </w:pPr>
    </w:p>
    <w:p w14:paraId="1C78B501" w14:textId="77777777" w:rsidR="00520D7A" w:rsidRPr="00981ED3" w:rsidRDefault="00520D7A">
      <w:pPr>
        <w:pStyle w:val="BodyText"/>
        <w:spacing w:before="11"/>
        <w:rPr>
          <w:rFonts w:asciiTheme="minorHAnsi" w:hAnsiTheme="minorHAnsi" w:cstheme="minorHAnsi"/>
        </w:rPr>
      </w:pPr>
    </w:p>
    <w:p w14:paraId="5DC49704" w14:textId="77777777" w:rsidR="00520D7A" w:rsidRPr="00981ED3" w:rsidRDefault="001E7225">
      <w:pPr>
        <w:pStyle w:val="Heading1"/>
        <w:numPr>
          <w:ilvl w:val="0"/>
          <w:numId w:val="21"/>
        </w:numPr>
        <w:tabs>
          <w:tab w:val="left" w:pos="891"/>
          <w:tab w:val="left" w:pos="892"/>
        </w:tabs>
        <w:ind w:left="891" w:hanging="721"/>
        <w:rPr>
          <w:rFonts w:asciiTheme="minorHAnsi" w:hAnsiTheme="minorHAnsi" w:cstheme="minorHAnsi"/>
          <w:sz w:val="22"/>
          <w:szCs w:val="22"/>
        </w:rPr>
      </w:pPr>
      <w:bookmarkStart w:id="11" w:name="_bookmark11"/>
      <w:bookmarkEnd w:id="11"/>
      <w:r w:rsidRPr="00981ED3">
        <w:rPr>
          <w:rFonts w:asciiTheme="minorHAnsi" w:hAnsiTheme="minorHAnsi" w:cstheme="minorHAnsi"/>
          <w:sz w:val="22"/>
          <w:szCs w:val="22"/>
        </w:rPr>
        <w:t>Monitoring</w:t>
      </w:r>
      <w:r w:rsidRPr="00981ED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and</w:t>
      </w:r>
      <w:r w:rsidRPr="00981ED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review</w:t>
      </w:r>
    </w:p>
    <w:p w14:paraId="59E2625F" w14:textId="39F007FC" w:rsidR="00520D7A" w:rsidRPr="00981ED3" w:rsidRDefault="001E7225">
      <w:pPr>
        <w:pStyle w:val="BodyText"/>
        <w:spacing w:before="109" w:line="276" w:lineRule="auto"/>
        <w:ind w:left="171" w:right="1518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This policy will be reviewed on an annual basis by the relationships and health education subject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 xml:space="preserve">lead, Head Teacher and </w:t>
      </w:r>
      <w:r w:rsidR="009A161B" w:rsidRPr="00981ED3">
        <w:rPr>
          <w:rFonts w:asciiTheme="minorHAnsi" w:hAnsiTheme="minorHAnsi" w:cstheme="minorHAnsi"/>
        </w:rPr>
        <w:t xml:space="preserve">Proprietors </w:t>
      </w:r>
      <w:r w:rsidRPr="00981ED3">
        <w:rPr>
          <w:rFonts w:asciiTheme="minorHAnsi" w:hAnsiTheme="minorHAnsi" w:cstheme="minorHAnsi"/>
        </w:rPr>
        <w:t xml:space="preserve">The next scheduled review date for this policy is </w:t>
      </w:r>
      <w:r w:rsidR="00981ED3">
        <w:rPr>
          <w:rFonts w:asciiTheme="minorHAnsi" w:hAnsiTheme="minorHAnsi" w:cstheme="minorHAnsi"/>
          <w:b/>
        </w:rPr>
        <w:t>30</w:t>
      </w:r>
      <w:r w:rsidR="00981ED3" w:rsidRPr="00981ED3">
        <w:rPr>
          <w:rFonts w:asciiTheme="minorHAnsi" w:hAnsiTheme="minorHAnsi" w:cstheme="minorHAnsi"/>
          <w:b/>
          <w:vertAlign w:val="superscript"/>
        </w:rPr>
        <w:t>th</w:t>
      </w:r>
      <w:r w:rsidR="00981ED3">
        <w:rPr>
          <w:rFonts w:asciiTheme="minorHAnsi" w:hAnsiTheme="minorHAnsi" w:cstheme="minorHAnsi"/>
          <w:b/>
        </w:rPr>
        <w:t xml:space="preserve"> March </w:t>
      </w:r>
      <w:r w:rsidRPr="00981ED3">
        <w:rPr>
          <w:rFonts w:asciiTheme="minorHAnsi" w:hAnsiTheme="minorHAnsi" w:cstheme="minorHAnsi"/>
          <w:b/>
        </w:rPr>
        <w:t>202</w:t>
      </w:r>
      <w:r w:rsidR="00981ED3">
        <w:rPr>
          <w:rFonts w:asciiTheme="minorHAnsi" w:hAnsiTheme="minorHAnsi" w:cstheme="minorHAnsi"/>
          <w:b/>
        </w:rPr>
        <w:t>2</w:t>
      </w:r>
      <w:r w:rsidRPr="00981ED3">
        <w:rPr>
          <w:rFonts w:asciiTheme="minorHAnsi" w:hAnsiTheme="minorHAnsi" w:cstheme="minorHAnsi"/>
          <w:b/>
        </w:rPr>
        <w:t>.</w:t>
      </w:r>
      <w:r w:rsidRPr="00981ED3">
        <w:rPr>
          <w:rFonts w:asciiTheme="minorHAnsi" w:hAnsiTheme="minorHAnsi" w:cstheme="minorHAnsi"/>
          <w:b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This policy will also be reviewed in light of any changes to statutory guidance, feedback from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parents,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staff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or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pupils,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and issues in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school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or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local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area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that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may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need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addressing.</w:t>
      </w:r>
    </w:p>
    <w:p w14:paraId="5CE4C242" w14:textId="6875ADBC" w:rsidR="00520D7A" w:rsidRDefault="001E7225">
      <w:pPr>
        <w:pStyle w:val="BodyText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7"/>
        </w:rPr>
        <w:t xml:space="preserve"> </w:t>
      </w:r>
      <w:r w:rsidR="00FB2458" w:rsidRPr="00981ED3">
        <w:rPr>
          <w:rFonts w:asciiTheme="minorHAnsi" w:hAnsiTheme="minorHAnsi" w:cstheme="minorHAnsi"/>
        </w:rPr>
        <w:t>Proprietorial</w:t>
      </w:r>
      <w:r w:rsidR="009A161B" w:rsidRPr="00981ED3">
        <w:rPr>
          <w:rFonts w:asciiTheme="minorHAnsi" w:hAnsiTheme="minorHAnsi" w:cstheme="minorHAnsi"/>
        </w:rPr>
        <w:t xml:space="preserve"> </w:t>
      </w:r>
      <w:r w:rsidRPr="00981ED3">
        <w:rPr>
          <w:rFonts w:asciiTheme="minorHAnsi" w:hAnsiTheme="minorHAnsi" w:cstheme="minorHAnsi"/>
        </w:rPr>
        <w:t>board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is responsible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for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approving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this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policy.</w:t>
      </w:r>
    </w:p>
    <w:p w14:paraId="059700B5" w14:textId="77777777" w:rsidR="003F7283" w:rsidRPr="00981ED3" w:rsidRDefault="003F7283">
      <w:pPr>
        <w:pStyle w:val="BodyText"/>
        <w:ind w:left="171"/>
        <w:rPr>
          <w:rFonts w:asciiTheme="minorHAnsi" w:hAnsiTheme="minorHAnsi" w:cstheme="minorHAnsi"/>
        </w:rPr>
      </w:pPr>
    </w:p>
    <w:p w14:paraId="415CE55F" w14:textId="77777777" w:rsidR="00520D7A" w:rsidRDefault="001E7225" w:rsidP="00F90C43">
      <w:pPr>
        <w:pStyle w:val="BodyText"/>
        <w:spacing w:before="37" w:line="276" w:lineRule="auto"/>
        <w:ind w:left="171" w:right="1996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Any changes made to this policy will be communicated to all staff and parents by the school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website.</w:t>
      </w:r>
    </w:p>
    <w:p w14:paraId="3BA07495" w14:textId="77777777" w:rsidR="003F7283" w:rsidRDefault="003F7283" w:rsidP="00F90C43">
      <w:pPr>
        <w:pStyle w:val="BodyText"/>
        <w:spacing w:before="37" w:line="276" w:lineRule="auto"/>
        <w:ind w:left="171" w:right="1996"/>
        <w:rPr>
          <w:rFonts w:asciiTheme="minorHAnsi" w:hAnsiTheme="minorHAnsi" w:cstheme="minorHAnsi"/>
        </w:rPr>
      </w:pPr>
    </w:p>
    <w:p w14:paraId="52658F5D" w14:textId="77777777" w:rsidR="00520D7A" w:rsidRPr="00981ED3" w:rsidRDefault="001E7225" w:rsidP="00F90C43">
      <w:pPr>
        <w:pStyle w:val="Heading1"/>
        <w:spacing w:before="76" w:line="278" w:lineRule="auto"/>
        <w:ind w:left="170" w:right="1458" w:firstLine="0"/>
        <w:rPr>
          <w:rFonts w:asciiTheme="minorHAnsi" w:hAnsiTheme="minorHAnsi" w:cstheme="minorHAnsi"/>
          <w:sz w:val="22"/>
          <w:szCs w:val="22"/>
        </w:rPr>
      </w:pPr>
      <w:bookmarkStart w:id="12" w:name="_bookmark12"/>
      <w:bookmarkStart w:id="13" w:name="_bookmark13"/>
      <w:bookmarkEnd w:id="12"/>
      <w:bookmarkEnd w:id="13"/>
      <w:r w:rsidRPr="00981ED3">
        <w:rPr>
          <w:rFonts w:asciiTheme="minorHAnsi" w:hAnsiTheme="minorHAnsi" w:cstheme="minorHAnsi"/>
          <w:sz w:val="22"/>
          <w:szCs w:val="22"/>
        </w:rPr>
        <w:t>Appendix 2</w:t>
      </w:r>
      <w:r w:rsidRPr="00981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How Buttercup Primary School consulted parents in the</w:t>
      </w:r>
      <w:r w:rsidRPr="00981ED3">
        <w:rPr>
          <w:rFonts w:asciiTheme="minorHAnsi" w:hAnsiTheme="minorHAnsi" w:cstheme="minorHAnsi"/>
          <w:spacing w:val="-75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development and</w:t>
      </w:r>
      <w:r w:rsidRPr="00981E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delivery</w:t>
      </w:r>
      <w:r w:rsidRPr="00981ED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of the</w:t>
      </w:r>
      <w:r w:rsidRPr="00981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curriculum:</w:t>
      </w:r>
    </w:p>
    <w:p w14:paraId="52B26216" w14:textId="77777777" w:rsidR="003F7283" w:rsidRDefault="003F7283">
      <w:pPr>
        <w:pStyle w:val="BodyText"/>
        <w:spacing w:before="56" w:line="276" w:lineRule="auto"/>
        <w:ind w:left="171" w:right="1286"/>
        <w:rPr>
          <w:rFonts w:asciiTheme="minorHAnsi" w:hAnsiTheme="minorHAnsi" w:cstheme="minorHAnsi"/>
        </w:rPr>
      </w:pPr>
    </w:p>
    <w:p w14:paraId="1D39C71E" w14:textId="78D65CC8" w:rsidR="00520D7A" w:rsidRPr="00981ED3" w:rsidRDefault="001E7225">
      <w:pPr>
        <w:pStyle w:val="BodyText"/>
        <w:spacing w:before="56" w:line="276" w:lineRule="auto"/>
        <w:ind w:left="171" w:right="1286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 xml:space="preserve">Our school understands the important role </w:t>
      </w:r>
      <w:r w:rsidR="00CF1066" w:rsidRPr="00981ED3">
        <w:rPr>
          <w:rFonts w:asciiTheme="minorHAnsi" w:hAnsiTheme="minorHAnsi" w:cstheme="minorHAnsi"/>
        </w:rPr>
        <w:t>parent’s</w:t>
      </w:r>
      <w:r w:rsidRPr="00981ED3">
        <w:rPr>
          <w:rFonts w:asciiTheme="minorHAnsi" w:hAnsiTheme="minorHAnsi" w:cstheme="minorHAnsi"/>
        </w:rPr>
        <w:t xml:space="preserve"> play in enhancing their children’s </w:t>
      </w:r>
      <w:r w:rsidR="003F7283" w:rsidRPr="00981ED3">
        <w:rPr>
          <w:rFonts w:asciiTheme="minorHAnsi" w:hAnsiTheme="minorHAnsi" w:cstheme="minorHAnsi"/>
        </w:rPr>
        <w:t>understanding</w:t>
      </w:r>
      <w:r w:rsidR="003F7283">
        <w:rPr>
          <w:rFonts w:asciiTheme="minorHAnsi" w:hAnsiTheme="minorHAnsi" w:cstheme="minorHAnsi"/>
        </w:rPr>
        <w:t xml:space="preserve"> </w:t>
      </w:r>
      <w:r w:rsidR="003F7283" w:rsidRPr="00981ED3">
        <w:rPr>
          <w:rFonts w:asciiTheme="minorHAnsi" w:hAnsiTheme="minorHAnsi" w:cstheme="minorHAnsi"/>
          <w:spacing w:val="-59"/>
        </w:rPr>
        <w:t>of</w:t>
      </w:r>
      <w:r w:rsidRPr="00981ED3">
        <w:rPr>
          <w:rFonts w:asciiTheme="minorHAnsi" w:hAnsiTheme="minorHAnsi" w:cstheme="minorHAnsi"/>
        </w:rPr>
        <w:t xml:space="preserve"> relationships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health.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Parents’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views are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important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in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shaping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curriculum.</w:t>
      </w:r>
    </w:p>
    <w:p w14:paraId="4C9885B1" w14:textId="77777777" w:rsidR="00520D7A" w:rsidRPr="00981ED3" w:rsidRDefault="001E7225">
      <w:pPr>
        <w:pStyle w:val="BodyText"/>
        <w:spacing w:line="276" w:lineRule="auto"/>
        <w:ind w:left="171" w:right="131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Our school works closely with parents by establishing open communication – all parents are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 xml:space="preserve">consulted in the development and delivery of the curriculum through </w:t>
      </w:r>
      <w:r w:rsidR="00CF1066" w:rsidRPr="00981ED3">
        <w:rPr>
          <w:rFonts w:asciiTheme="minorHAnsi" w:hAnsiTheme="minorHAnsi" w:cstheme="minorHAnsi"/>
        </w:rPr>
        <w:t>zoom meeting le</w:t>
      </w:r>
      <w:r w:rsidRPr="00981ED3">
        <w:rPr>
          <w:rFonts w:asciiTheme="minorHAnsi" w:hAnsiTheme="minorHAnsi" w:cstheme="minorHAnsi"/>
        </w:rPr>
        <w:t>tters and surveys.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Parents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are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provided with the</w:t>
      </w:r>
      <w:r w:rsidRPr="00981ED3">
        <w:rPr>
          <w:rFonts w:asciiTheme="minorHAnsi" w:hAnsiTheme="minorHAnsi" w:cstheme="minorHAnsi"/>
          <w:spacing w:val="-5"/>
        </w:rPr>
        <w:t xml:space="preserve"> </w:t>
      </w:r>
      <w:r w:rsidRPr="00981ED3">
        <w:rPr>
          <w:rFonts w:asciiTheme="minorHAnsi" w:hAnsiTheme="minorHAnsi" w:cstheme="minorHAnsi"/>
        </w:rPr>
        <w:t>following</w:t>
      </w:r>
      <w:r w:rsidRPr="00981ED3">
        <w:rPr>
          <w:rFonts w:asciiTheme="minorHAnsi" w:hAnsiTheme="minorHAnsi" w:cstheme="minorHAnsi"/>
          <w:spacing w:val="2"/>
        </w:rPr>
        <w:t xml:space="preserve"> </w:t>
      </w:r>
      <w:r w:rsidRPr="00981ED3">
        <w:rPr>
          <w:rFonts w:asciiTheme="minorHAnsi" w:hAnsiTheme="minorHAnsi" w:cstheme="minorHAnsi"/>
        </w:rPr>
        <w:t>information:</w:t>
      </w:r>
    </w:p>
    <w:p w14:paraId="124DAF32" w14:textId="77777777" w:rsidR="00520D7A" w:rsidRPr="00981ED3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content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of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relationships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health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curriculum</w:t>
      </w:r>
    </w:p>
    <w:p w14:paraId="4946C71D" w14:textId="77777777" w:rsidR="00520D7A" w:rsidRPr="00981ED3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5" w:line="273" w:lineRule="auto"/>
        <w:ind w:right="1616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The delivery of the relationships and health curriculum, including what is taught in each year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group</w:t>
      </w:r>
      <w:r w:rsidR="00CF1066" w:rsidRPr="00981ED3">
        <w:rPr>
          <w:rFonts w:asciiTheme="minorHAnsi" w:hAnsiTheme="minorHAnsi" w:cstheme="minorHAnsi"/>
        </w:rPr>
        <w:t>.</w:t>
      </w:r>
    </w:p>
    <w:p w14:paraId="3B5174FC" w14:textId="77777777" w:rsidR="00520D7A" w:rsidRPr="00981ED3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2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legalities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surrounding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withdrawing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their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child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from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subjects</w:t>
      </w:r>
    </w:p>
    <w:p w14:paraId="3F01AC08" w14:textId="77777777" w:rsidR="00520D7A" w:rsidRPr="00981ED3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5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resources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that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will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be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used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to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support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curriculum</w:t>
      </w:r>
      <w:r w:rsidR="00CF1066" w:rsidRPr="00981ED3">
        <w:rPr>
          <w:rFonts w:asciiTheme="minorHAnsi" w:hAnsiTheme="minorHAnsi" w:cstheme="minorHAnsi"/>
        </w:rPr>
        <w:t>.</w:t>
      </w:r>
    </w:p>
    <w:p w14:paraId="3E31897F" w14:textId="77777777" w:rsidR="00520D7A" w:rsidRPr="00981ED3" w:rsidRDefault="00520D7A">
      <w:pPr>
        <w:pStyle w:val="BodyText"/>
        <w:spacing w:before="7"/>
        <w:rPr>
          <w:rFonts w:asciiTheme="minorHAnsi" w:hAnsiTheme="minorHAnsi" w:cstheme="minorHAnsi"/>
        </w:rPr>
      </w:pPr>
    </w:p>
    <w:p w14:paraId="0D7497C5" w14:textId="5ABD5789" w:rsidR="00520D7A" w:rsidRDefault="001E7225">
      <w:pPr>
        <w:pStyle w:val="BodyText"/>
        <w:spacing w:line="276" w:lineRule="auto"/>
        <w:ind w:left="171" w:right="164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Our school aims to build positive relationships with parents and we invite them into school to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discuss what will be taught, address any concerns and help parents in managing conversations</w:t>
      </w:r>
      <w:r w:rsidRPr="00981ED3">
        <w:rPr>
          <w:rFonts w:asciiTheme="minorHAnsi" w:hAnsiTheme="minorHAnsi" w:cstheme="minorHAnsi"/>
          <w:spacing w:val="-59"/>
        </w:rPr>
        <w:t xml:space="preserve"> </w:t>
      </w:r>
      <w:r w:rsidRPr="00981ED3">
        <w:rPr>
          <w:rFonts w:asciiTheme="minorHAnsi" w:hAnsiTheme="minorHAnsi" w:cstheme="minorHAnsi"/>
        </w:rPr>
        <w:t>with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their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children on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5"/>
        </w:rPr>
        <w:t xml:space="preserve"> </w:t>
      </w:r>
      <w:r w:rsidRPr="00981ED3">
        <w:rPr>
          <w:rFonts w:asciiTheme="minorHAnsi" w:hAnsiTheme="minorHAnsi" w:cstheme="minorHAnsi"/>
        </w:rPr>
        <w:t>issues</w:t>
      </w:r>
      <w:r w:rsidRPr="00981ED3">
        <w:rPr>
          <w:rFonts w:asciiTheme="minorHAnsi" w:hAnsiTheme="minorHAnsi" w:cstheme="minorHAnsi"/>
          <w:spacing w:val="1"/>
        </w:rPr>
        <w:t xml:space="preserve"> </w:t>
      </w:r>
      <w:r w:rsidRPr="00981ED3">
        <w:rPr>
          <w:rFonts w:asciiTheme="minorHAnsi" w:hAnsiTheme="minorHAnsi" w:cstheme="minorHAnsi"/>
        </w:rPr>
        <w:t>covered by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the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curriculum.</w:t>
      </w:r>
    </w:p>
    <w:p w14:paraId="2CD40035" w14:textId="77777777" w:rsidR="003F7283" w:rsidRPr="00981ED3" w:rsidRDefault="003F7283">
      <w:pPr>
        <w:pStyle w:val="BodyText"/>
        <w:spacing w:line="276" w:lineRule="auto"/>
        <w:ind w:left="171" w:right="1641"/>
        <w:rPr>
          <w:rFonts w:asciiTheme="minorHAnsi" w:hAnsiTheme="minorHAnsi" w:cstheme="minorHAnsi"/>
        </w:rPr>
      </w:pPr>
    </w:p>
    <w:p w14:paraId="3B5CEA1C" w14:textId="77777777" w:rsidR="00520D7A" w:rsidRDefault="001E7225" w:rsidP="00FB2458">
      <w:pPr>
        <w:pStyle w:val="BodyText"/>
        <w:spacing w:before="1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Parents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are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encouraged</w:t>
      </w:r>
      <w:r w:rsidRPr="00981ED3">
        <w:rPr>
          <w:rFonts w:asciiTheme="minorHAnsi" w:hAnsiTheme="minorHAnsi" w:cstheme="minorHAnsi"/>
          <w:spacing w:val="-6"/>
        </w:rPr>
        <w:t xml:space="preserve"> </w:t>
      </w:r>
      <w:r w:rsidRPr="00981ED3">
        <w:rPr>
          <w:rFonts w:asciiTheme="minorHAnsi" w:hAnsiTheme="minorHAnsi" w:cstheme="minorHAnsi"/>
        </w:rPr>
        <w:t>to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provide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their views at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any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time.</w:t>
      </w:r>
    </w:p>
    <w:p w14:paraId="43B0AFC5" w14:textId="77777777" w:rsidR="003F7283" w:rsidRDefault="003F7283" w:rsidP="00FB2458">
      <w:pPr>
        <w:pStyle w:val="BodyText"/>
        <w:spacing w:before="1"/>
        <w:ind w:left="171"/>
        <w:rPr>
          <w:rFonts w:asciiTheme="minorHAnsi" w:hAnsiTheme="minorHAnsi" w:cstheme="minorHAnsi"/>
        </w:rPr>
      </w:pPr>
    </w:p>
    <w:p w14:paraId="477968C6" w14:textId="77777777" w:rsidR="003F7283" w:rsidRDefault="003F7283">
      <w:pPr>
        <w:pStyle w:val="Heading1"/>
        <w:spacing w:before="67" w:line="278" w:lineRule="auto"/>
        <w:ind w:left="171" w:right="1458" w:firstLine="0"/>
        <w:rPr>
          <w:rFonts w:asciiTheme="minorHAnsi" w:hAnsiTheme="minorHAnsi" w:cstheme="minorHAnsi"/>
          <w:sz w:val="22"/>
          <w:szCs w:val="22"/>
        </w:rPr>
      </w:pPr>
    </w:p>
    <w:p w14:paraId="219D8E6E" w14:textId="77777777" w:rsidR="003F7283" w:rsidRDefault="003F7283">
      <w:pPr>
        <w:pStyle w:val="Heading1"/>
        <w:spacing w:before="67" w:line="278" w:lineRule="auto"/>
        <w:ind w:left="171" w:right="1458" w:firstLine="0"/>
        <w:rPr>
          <w:rFonts w:asciiTheme="minorHAnsi" w:hAnsiTheme="minorHAnsi" w:cstheme="minorHAnsi"/>
          <w:sz w:val="22"/>
          <w:szCs w:val="22"/>
        </w:rPr>
      </w:pPr>
    </w:p>
    <w:p w14:paraId="75050B49" w14:textId="77777777" w:rsidR="003F7283" w:rsidRDefault="003F7283">
      <w:pPr>
        <w:pStyle w:val="Heading1"/>
        <w:spacing w:before="67" w:line="278" w:lineRule="auto"/>
        <w:ind w:left="171" w:right="1458" w:firstLine="0"/>
        <w:rPr>
          <w:rFonts w:asciiTheme="minorHAnsi" w:hAnsiTheme="minorHAnsi" w:cstheme="minorHAnsi"/>
          <w:sz w:val="22"/>
          <w:szCs w:val="22"/>
        </w:rPr>
      </w:pPr>
    </w:p>
    <w:p w14:paraId="4BCF4926" w14:textId="77777777" w:rsidR="003F7283" w:rsidRDefault="003F7283">
      <w:pPr>
        <w:pStyle w:val="Heading1"/>
        <w:spacing w:before="67" w:line="278" w:lineRule="auto"/>
        <w:ind w:left="171" w:right="1458" w:firstLine="0"/>
        <w:rPr>
          <w:rFonts w:asciiTheme="minorHAnsi" w:hAnsiTheme="minorHAnsi" w:cstheme="minorHAnsi"/>
          <w:sz w:val="22"/>
          <w:szCs w:val="22"/>
        </w:rPr>
      </w:pPr>
    </w:p>
    <w:p w14:paraId="37713862" w14:textId="77777777" w:rsidR="003F7283" w:rsidRDefault="003F7283">
      <w:pPr>
        <w:pStyle w:val="Heading1"/>
        <w:spacing w:before="67" w:line="278" w:lineRule="auto"/>
        <w:ind w:left="171" w:right="1458" w:firstLine="0"/>
        <w:rPr>
          <w:rFonts w:asciiTheme="minorHAnsi" w:hAnsiTheme="minorHAnsi" w:cstheme="minorHAnsi"/>
          <w:sz w:val="22"/>
          <w:szCs w:val="22"/>
        </w:rPr>
      </w:pPr>
    </w:p>
    <w:p w14:paraId="6CAF4BE4" w14:textId="77777777" w:rsidR="003F7283" w:rsidRDefault="003F7283">
      <w:pPr>
        <w:pStyle w:val="Heading1"/>
        <w:spacing w:before="67" w:line="278" w:lineRule="auto"/>
        <w:ind w:left="171" w:right="1458" w:firstLine="0"/>
        <w:rPr>
          <w:rFonts w:asciiTheme="minorHAnsi" w:hAnsiTheme="minorHAnsi" w:cstheme="minorHAnsi"/>
          <w:sz w:val="22"/>
          <w:szCs w:val="22"/>
        </w:rPr>
      </w:pPr>
    </w:p>
    <w:p w14:paraId="2CC5126C" w14:textId="77777777" w:rsidR="003F7283" w:rsidRDefault="003F7283">
      <w:pPr>
        <w:pStyle w:val="Heading1"/>
        <w:spacing w:before="67" w:line="278" w:lineRule="auto"/>
        <w:ind w:left="171" w:right="1458" w:firstLine="0"/>
        <w:rPr>
          <w:rFonts w:asciiTheme="minorHAnsi" w:hAnsiTheme="minorHAnsi" w:cstheme="minorHAnsi"/>
          <w:sz w:val="22"/>
          <w:szCs w:val="22"/>
        </w:rPr>
      </w:pPr>
    </w:p>
    <w:p w14:paraId="538A5905" w14:textId="77777777" w:rsidR="003F7283" w:rsidRDefault="003F7283">
      <w:pPr>
        <w:pStyle w:val="Heading1"/>
        <w:spacing w:before="67" w:line="278" w:lineRule="auto"/>
        <w:ind w:left="171" w:right="1458" w:firstLine="0"/>
        <w:rPr>
          <w:rFonts w:asciiTheme="minorHAnsi" w:hAnsiTheme="minorHAnsi" w:cstheme="minorHAnsi"/>
          <w:sz w:val="22"/>
          <w:szCs w:val="22"/>
        </w:rPr>
      </w:pPr>
    </w:p>
    <w:p w14:paraId="14B46521" w14:textId="77777777" w:rsidR="003F7283" w:rsidRDefault="003F7283">
      <w:pPr>
        <w:pStyle w:val="Heading1"/>
        <w:spacing w:before="67" w:line="278" w:lineRule="auto"/>
        <w:ind w:left="171" w:right="1458" w:firstLine="0"/>
        <w:rPr>
          <w:rFonts w:asciiTheme="minorHAnsi" w:hAnsiTheme="minorHAnsi" w:cstheme="minorHAnsi"/>
          <w:sz w:val="22"/>
          <w:szCs w:val="22"/>
        </w:rPr>
      </w:pPr>
    </w:p>
    <w:p w14:paraId="5DDD3B00" w14:textId="77777777" w:rsidR="003F7283" w:rsidRDefault="003F7283">
      <w:pPr>
        <w:pStyle w:val="Heading1"/>
        <w:spacing w:before="67" w:line="278" w:lineRule="auto"/>
        <w:ind w:left="171" w:right="1458" w:firstLine="0"/>
        <w:rPr>
          <w:rFonts w:asciiTheme="minorHAnsi" w:hAnsiTheme="minorHAnsi" w:cstheme="minorHAnsi"/>
          <w:sz w:val="22"/>
          <w:szCs w:val="22"/>
        </w:rPr>
      </w:pPr>
    </w:p>
    <w:p w14:paraId="645E659E" w14:textId="77777777" w:rsidR="003F7283" w:rsidRDefault="003F7283">
      <w:pPr>
        <w:pStyle w:val="Heading1"/>
        <w:spacing w:before="67" w:line="278" w:lineRule="auto"/>
        <w:ind w:left="171" w:right="1458" w:firstLine="0"/>
        <w:rPr>
          <w:rFonts w:asciiTheme="minorHAnsi" w:hAnsiTheme="minorHAnsi" w:cstheme="minorHAnsi"/>
          <w:sz w:val="22"/>
          <w:szCs w:val="22"/>
        </w:rPr>
      </w:pPr>
    </w:p>
    <w:p w14:paraId="423212DC" w14:textId="77777777" w:rsidR="003F7283" w:rsidRDefault="003F7283">
      <w:pPr>
        <w:pStyle w:val="Heading1"/>
        <w:spacing w:before="67" w:line="278" w:lineRule="auto"/>
        <w:ind w:left="171" w:right="1458" w:firstLine="0"/>
        <w:rPr>
          <w:rFonts w:asciiTheme="minorHAnsi" w:hAnsiTheme="minorHAnsi" w:cstheme="minorHAnsi"/>
          <w:sz w:val="22"/>
          <w:szCs w:val="22"/>
        </w:rPr>
      </w:pPr>
    </w:p>
    <w:p w14:paraId="0A62415D" w14:textId="160A5BEA" w:rsidR="00520D7A" w:rsidRPr="00981ED3" w:rsidRDefault="001E7225">
      <w:pPr>
        <w:pStyle w:val="Heading1"/>
        <w:spacing w:before="67" w:line="278" w:lineRule="auto"/>
        <w:ind w:left="171" w:right="1458" w:firstLine="0"/>
        <w:rPr>
          <w:rFonts w:asciiTheme="minorHAnsi" w:hAnsiTheme="minorHAnsi" w:cstheme="minorHAnsi"/>
          <w:sz w:val="22"/>
          <w:szCs w:val="22"/>
        </w:rPr>
      </w:pPr>
      <w:r w:rsidRPr="00981ED3">
        <w:rPr>
          <w:rFonts w:asciiTheme="minorHAnsi" w:hAnsiTheme="minorHAnsi" w:cstheme="minorHAnsi"/>
          <w:sz w:val="22"/>
          <w:szCs w:val="22"/>
        </w:rPr>
        <w:t>Appendix</w:t>
      </w:r>
      <w:r w:rsidRPr="00981E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3:</w:t>
      </w:r>
      <w:r w:rsidRPr="00981ED3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Derby</w:t>
      </w:r>
      <w:r w:rsidRPr="00981ED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Inner</w:t>
      </w:r>
      <w:r w:rsidRPr="00981E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City</w:t>
      </w:r>
      <w:r w:rsidRPr="00981ED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Cluster</w:t>
      </w:r>
      <w:r w:rsidRPr="00981E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Relationships</w:t>
      </w:r>
      <w:r w:rsidRPr="00981E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and</w:t>
      </w:r>
      <w:r w:rsidRPr="00981E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Health</w:t>
      </w:r>
      <w:r w:rsidRPr="00981ED3">
        <w:rPr>
          <w:rFonts w:asciiTheme="minorHAnsi" w:hAnsiTheme="minorHAnsi" w:cstheme="minorHAnsi"/>
          <w:spacing w:val="-74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Education</w:t>
      </w:r>
      <w:r w:rsidRPr="00981E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Statutory</w:t>
      </w:r>
      <w:r w:rsidRPr="00981ED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Content</w:t>
      </w:r>
      <w:r w:rsidRPr="00981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&amp;</w:t>
      </w:r>
      <w:r w:rsidRPr="00981E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Shared</w:t>
      </w:r>
      <w:r w:rsidRPr="00981E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Resources</w:t>
      </w:r>
    </w:p>
    <w:p w14:paraId="76723552" w14:textId="6BBF63C2" w:rsidR="00520D7A" w:rsidRDefault="001E7225">
      <w:pPr>
        <w:spacing w:after="51" w:line="317" w:lineRule="exact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Families</w:t>
      </w:r>
    </w:p>
    <w:p w14:paraId="2862FED1" w14:textId="77777777" w:rsidR="003F7283" w:rsidRPr="00981ED3" w:rsidRDefault="003F7283">
      <w:pPr>
        <w:spacing w:after="51" w:line="317" w:lineRule="exact"/>
        <w:ind w:left="171"/>
        <w:rPr>
          <w:rFonts w:asciiTheme="minorHAnsi" w:hAnsiTheme="minorHAnsi" w:cstheme="minorHAnsi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6569"/>
      </w:tblGrid>
      <w:tr w:rsidR="00520D7A" w:rsidRPr="00981ED3" w14:paraId="2250174F" w14:textId="77777777">
        <w:trPr>
          <w:trHeight w:val="313"/>
        </w:trPr>
        <w:tc>
          <w:tcPr>
            <w:tcW w:w="3183" w:type="dxa"/>
            <w:shd w:val="clear" w:color="auto" w:fill="D0CECE"/>
          </w:tcPr>
          <w:p w14:paraId="16746EE5" w14:textId="77777777" w:rsidR="00520D7A" w:rsidRPr="00981ED3" w:rsidRDefault="001E7225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Statutory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Content</w:t>
            </w:r>
          </w:p>
        </w:tc>
        <w:tc>
          <w:tcPr>
            <w:tcW w:w="6569" w:type="dxa"/>
            <w:shd w:val="clear" w:color="auto" w:fill="D0CECE"/>
          </w:tcPr>
          <w:p w14:paraId="0BCF1472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20D7A" w:rsidRPr="00981ED3" w14:paraId="57F65434" w14:textId="77777777">
        <w:trPr>
          <w:trHeight w:val="2190"/>
        </w:trPr>
        <w:tc>
          <w:tcPr>
            <w:tcW w:w="3183" w:type="dxa"/>
            <w:vMerge w:val="restart"/>
            <w:tcBorders>
              <w:bottom w:val="nil"/>
            </w:tcBorders>
          </w:tcPr>
          <w:p w14:paraId="759AE685" w14:textId="77777777" w:rsidR="00520D7A" w:rsidRPr="00981ED3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ind w:right="156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 families are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important for children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growing up because they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can give love, security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stability</w:t>
            </w:r>
          </w:p>
          <w:p w14:paraId="528A7EB1" w14:textId="77777777" w:rsidR="00520D7A" w:rsidRPr="00981ED3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57"/>
              <w:ind w:right="16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characteristics 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healthy family life,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commitment to each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other, including in times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difficulty,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protection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care for children and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 family members,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 importance 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spending time together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sharing each other’s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lives</w:t>
            </w:r>
          </w:p>
          <w:p w14:paraId="262B283D" w14:textId="77777777" w:rsidR="00520D7A" w:rsidRPr="00981ED3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60"/>
              <w:ind w:right="266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 others’ families,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either in school or in the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wider world, sometimes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look different from their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family, but that they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should respect those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differences and know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that other children’s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families are also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characterised by love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care</w:t>
            </w:r>
          </w:p>
          <w:p w14:paraId="60B38121" w14:textId="77777777" w:rsidR="00520D7A" w:rsidRPr="00981ED3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57"/>
              <w:ind w:right="20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 stable, caring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relationships, which may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be of different types, are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at the heart of happy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families, and are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important for children’s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security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grow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up</w:t>
            </w:r>
          </w:p>
          <w:p w14:paraId="616DA814" w14:textId="77777777" w:rsidR="00520D7A" w:rsidRPr="00981ED3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58"/>
              <w:ind w:right="107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 marriage represents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 formal and legally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recognised commitment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two people to each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 which is intended to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lifelong</w:t>
            </w:r>
          </w:p>
        </w:tc>
        <w:tc>
          <w:tcPr>
            <w:tcW w:w="6569" w:type="dxa"/>
            <w:shd w:val="clear" w:color="auto" w:fill="D0CECE"/>
          </w:tcPr>
          <w:p w14:paraId="46D5DFFB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EYFS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(Not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Statutory)</w:t>
            </w:r>
          </w:p>
          <w:p w14:paraId="15FE7C6C" w14:textId="77777777" w:rsidR="00520D7A" w:rsidRPr="00981ED3" w:rsidRDefault="001E7225">
            <w:pPr>
              <w:pStyle w:val="TableParagraph"/>
              <w:spacing w:before="61" w:line="297" w:lineRule="auto"/>
              <w:ind w:right="282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My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Mum/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My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Dad –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Anthony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Browne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Owl Babies – Martin Waddell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Monkey Puzzle – Julia Donaldson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Peace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at last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– Jill Murphy</w:t>
            </w:r>
          </w:p>
          <w:p w14:paraId="5EF805B6" w14:textId="77777777" w:rsidR="00520D7A" w:rsidRPr="00981ED3" w:rsidRDefault="001E7225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Stick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Man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–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Julia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Donaldson</w:t>
            </w:r>
          </w:p>
          <w:p w14:paraId="6C000615" w14:textId="77777777" w:rsidR="00520D7A" w:rsidRPr="00981ED3" w:rsidRDefault="001E7225">
            <w:pPr>
              <w:pStyle w:val="TableParagraph"/>
              <w:spacing w:before="59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Children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share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photos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 their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family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members</w:t>
            </w:r>
          </w:p>
        </w:tc>
      </w:tr>
      <w:tr w:rsidR="00520D7A" w:rsidRPr="00981ED3" w14:paraId="0A6DA771" w14:textId="77777777">
        <w:trPr>
          <w:trHeight w:val="3696"/>
        </w:trPr>
        <w:tc>
          <w:tcPr>
            <w:tcW w:w="3183" w:type="dxa"/>
            <w:vMerge/>
            <w:tcBorders>
              <w:top w:val="nil"/>
              <w:bottom w:val="nil"/>
            </w:tcBorders>
          </w:tcPr>
          <w:p w14:paraId="20094368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69" w:type="dxa"/>
          </w:tcPr>
          <w:p w14:paraId="1E6BB191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One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(Y1&amp;2)</w:t>
            </w:r>
          </w:p>
          <w:p w14:paraId="2487D7C7" w14:textId="77777777" w:rsidR="00520D7A" w:rsidRPr="00981ED3" w:rsidRDefault="00520D7A">
            <w:pPr>
              <w:pStyle w:val="TableParagraph"/>
              <w:spacing w:before="60"/>
              <w:rPr>
                <w:rFonts w:asciiTheme="minorHAnsi" w:hAnsiTheme="minorHAnsi" w:cstheme="minorHAnsi"/>
                <w:b/>
              </w:rPr>
            </w:pPr>
          </w:p>
        </w:tc>
      </w:tr>
      <w:tr w:rsidR="00520D7A" w:rsidRPr="00981ED3" w14:paraId="008EB260" w14:textId="77777777">
        <w:trPr>
          <w:trHeight w:val="2131"/>
        </w:trPr>
        <w:tc>
          <w:tcPr>
            <w:tcW w:w="3183" w:type="dxa"/>
            <w:vMerge/>
            <w:tcBorders>
              <w:top w:val="nil"/>
              <w:bottom w:val="nil"/>
            </w:tcBorders>
          </w:tcPr>
          <w:p w14:paraId="2BBD4BBB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69" w:type="dxa"/>
            <w:shd w:val="clear" w:color="auto" w:fill="D0CECE"/>
          </w:tcPr>
          <w:p w14:paraId="180F08D2" w14:textId="77777777" w:rsidR="0000508C" w:rsidRPr="00981ED3" w:rsidRDefault="001E7225" w:rsidP="0000508C">
            <w:pPr>
              <w:pStyle w:val="TableParagraph"/>
              <w:spacing w:line="297" w:lineRule="auto"/>
              <w:ind w:left="105" w:right="3160" w:firstLine="36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Lower Key Stage 2 (Y3&amp;4)</w:t>
            </w:r>
            <w:r w:rsidRPr="00981ED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</w:p>
          <w:p w14:paraId="13D2297F" w14:textId="77777777" w:rsidR="00520D7A" w:rsidRPr="00981ED3" w:rsidRDefault="00520D7A">
            <w:pPr>
              <w:pStyle w:val="TableParagraph"/>
              <w:ind w:right="1948"/>
              <w:rPr>
                <w:rFonts w:asciiTheme="minorHAnsi" w:hAnsiTheme="minorHAnsi" w:cstheme="minorHAnsi"/>
                <w:b/>
              </w:rPr>
            </w:pPr>
          </w:p>
        </w:tc>
      </w:tr>
      <w:tr w:rsidR="00520D7A" w:rsidRPr="00981ED3" w14:paraId="3626A869" w14:textId="77777777">
        <w:trPr>
          <w:trHeight w:val="2414"/>
        </w:trPr>
        <w:tc>
          <w:tcPr>
            <w:tcW w:w="3183" w:type="dxa"/>
            <w:vMerge/>
            <w:tcBorders>
              <w:top w:val="nil"/>
              <w:bottom w:val="nil"/>
            </w:tcBorders>
          </w:tcPr>
          <w:p w14:paraId="7D5DBA0E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69" w:type="dxa"/>
            <w:tcBorders>
              <w:bottom w:val="nil"/>
            </w:tcBorders>
          </w:tcPr>
          <w:p w14:paraId="0FB7993C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Upper Key</w:t>
            </w:r>
            <w:r w:rsidRPr="00981ED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2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(Y5&amp;6)</w:t>
            </w:r>
          </w:p>
          <w:p w14:paraId="117E5244" w14:textId="77777777" w:rsidR="00520D7A" w:rsidRPr="00981ED3" w:rsidRDefault="00520D7A">
            <w:pPr>
              <w:pStyle w:val="TableParagraph"/>
              <w:spacing w:before="1"/>
              <w:ind w:right="605"/>
              <w:rPr>
                <w:rFonts w:asciiTheme="minorHAnsi" w:hAnsiTheme="minorHAnsi" w:cstheme="minorHAnsi"/>
                <w:b/>
              </w:rPr>
            </w:pPr>
          </w:p>
        </w:tc>
      </w:tr>
      <w:tr w:rsidR="00520D7A" w:rsidRPr="00981ED3" w14:paraId="56F872E2" w14:textId="77777777">
        <w:trPr>
          <w:trHeight w:val="1876"/>
        </w:trPr>
        <w:tc>
          <w:tcPr>
            <w:tcW w:w="3183" w:type="dxa"/>
            <w:tcBorders>
              <w:top w:val="nil"/>
            </w:tcBorders>
          </w:tcPr>
          <w:p w14:paraId="04179658" w14:textId="77777777" w:rsidR="00520D7A" w:rsidRPr="00981ED3" w:rsidRDefault="001E7225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  <w:tab w:val="left" w:pos="567"/>
              </w:tabs>
              <w:spacing w:before="31"/>
              <w:ind w:right="29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to recognise if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family relationships are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making them feel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unhappy or unsafe, and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how to seek help or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advice from others if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needed</w:t>
            </w:r>
          </w:p>
        </w:tc>
        <w:tc>
          <w:tcPr>
            <w:tcW w:w="6569" w:type="dxa"/>
            <w:tcBorders>
              <w:top w:val="nil"/>
            </w:tcBorders>
          </w:tcPr>
          <w:p w14:paraId="17EF6B6A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CEE4F30" w14:textId="77777777" w:rsidR="00520D7A" w:rsidRDefault="00520D7A">
      <w:pPr>
        <w:rPr>
          <w:rFonts w:asciiTheme="minorHAnsi" w:hAnsiTheme="minorHAnsi" w:cstheme="minorHAnsi"/>
        </w:rPr>
      </w:pPr>
    </w:p>
    <w:p w14:paraId="05D07311" w14:textId="77777777" w:rsidR="003F7283" w:rsidRDefault="003F7283">
      <w:pPr>
        <w:spacing w:before="76" w:after="54"/>
        <w:ind w:left="171"/>
        <w:rPr>
          <w:rFonts w:asciiTheme="minorHAnsi" w:hAnsiTheme="minorHAnsi" w:cstheme="minorHAnsi"/>
        </w:rPr>
      </w:pPr>
    </w:p>
    <w:p w14:paraId="73C67B6B" w14:textId="77777777" w:rsidR="003F7283" w:rsidRDefault="003F7283">
      <w:pPr>
        <w:spacing w:before="76" w:after="54"/>
        <w:ind w:left="171"/>
        <w:rPr>
          <w:rFonts w:asciiTheme="minorHAnsi" w:hAnsiTheme="minorHAnsi" w:cstheme="minorHAnsi"/>
        </w:rPr>
      </w:pPr>
    </w:p>
    <w:p w14:paraId="75B4C3F5" w14:textId="77777777" w:rsidR="003F7283" w:rsidRDefault="003F7283">
      <w:pPr>
        <w:spacing w:before="76" w:after="54"/>
        <w:ind w:left="171"/>
        <w:rPr>
          <w:rFonts w:asciiTheme="minorHAnsi" w:hAnsiTheme="minorHAnsi" w:cstheme="minorHAnsi"/>
        </w:rPr>
      </w:pPr>
    </w:p>
    <w:p w14:paraId="38F5FBCB" w14:textId="77777777" w:rsidR="003F7283" w:rsidRDefault="003F7283">
      <w:pPr>
        <w:spacing w:before="76" w:after="54"/>
        <w:ind w:left="171"/>
        <w:rPr>
          <w:rFonts w:asciiTheme="minorHAnsi" w:hAnsiTheme="minorHAnsi" w:cstheme="minorHAnsi"/>
        </w:rPr>
      </w:pPr>
    </w:p>
    <w:p w14:paraId="7C48AA28" w14:textId="77777777" w:rsidR="003F7283" w:rsidRDefault="003F7283">
      <w:pPr>
        <w:spacing w:before="76" w:after="54"/>
        <w:ind w:left="171"/>
        <w:rPr>
          <w:rFonts w:asciiTheme="minorHAnsi" w:hAnsiTheme="minorHAnsi" w:cstheme="minorHAnsi"/>
        </w:rPr>
      </w:pPr>
    </w:p>
    <w:p w14:paraId="3196DDCC" w14:textId="0B2BBDFF" w:rsidR="00520D7A" w:rsidRDefault="00F90C43">
      <w:pPr>
        <w:spacing w:before="76" w:after="54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486822400" behindDoc="1" locked="0" layoutInCell="1" allowOverlap="1" wp14:anchorId="15645532" wp14:editId="300DFD2B">
                <wp:simplePos x="0" y="0"/>
                <wp:positionH relativeFrom="page">
                  <wp:posOffset>2720975</wp:posOffset>
                </wp:positionH>
                <wp:positionV relativeFrom="page">
                  <wp:posOffset>3311525</wp:posOffset>
                </wp:positionV>
                <wp:extent cx="1911350" cy="10160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F3BEA" id="Rectangle 16" o:spid="_x0000_s1026" style="position:absolute;margin-left:214.25pt;margin-top:260.75pt;width:150.5pt;height:.8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  <w:r w:rsidR="001E7225" w:rsidRPr="00981ED3">
        <w:rPr>
          <w:rFonts w:asciiTheme="minorHAnsi" w:hAnsiTheme="minorHAnsi" w:cstheme="minorHAnsi"/>
        </w:rPr>
        <w:t>Caring</w:t>
      </w:r>
      <w:r w:rsidR="001E7225" w:rsidRPr="00981ED3">
        <w:rPr>
          <w:rFonts w:asciiTheme="minorHAnsi" w:hAnsiTheme="minorHAnsi" w:cstheme="minorHAnsi"/>
          <w:spacing w:val="-3"/>
        </w:rPr>
        <w:t xml:space="preserve"> </w:t>
      </w:r>
      <w:r w:rsidR="001E7225" w:rsidRPr="00981ED3">
        <w:rPr>
          <w:rFonts w:asciiTheme="minorHAnsi" w:hAnsiTheme="minorHAnsi" w:cstheme="minorHAnsi"/>
        </w:rPr>
        <w:t>Relationships</w:t>
      </w:r>
    </w:p>
    <w:tbl>
      <w:tblPr>
        <w:tblpPr w:leftFromText="180" w:rightFromText="180" w:vertAnchor="text" w:tblpY="-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6"/>
        <w:gridCol w:w="6568"/>
      </w:tblGrid>
      <w:tr w:rsidR="003F7283" w:rsidRPr="00981ED3" w14:paraId="1F5F363A" w14:textId="77777777" w:rsidTr="003F7283">
        <w:trPr>
          <w:trHeight w:val="311"/>
        </w:trPr>
        <w:tc>
          <w:tcPr>
            <w:tcW w:w="3186" w:type="dxa"/>
            <w:shd w:val="clear" w:color="auto" w:fill="D0CECE"/>
          </w:tcPr>
          <w:p w14:paraId="5D3F2D7F" w14:textId="77777777" w:rsidR="003F7283" w:rsidRPr="00981ED3" w:rsidRDefault="003F7283" w:rsidP="003F7283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Statutory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Content</w:t>
            </w:r>
          </w:p>
        </w:tc>
        <w:tc>
          <w:tcPr>
            <w:tcW w:w="6568" w:type="dxa"/>
            <w:shd w:val="clear" w:color="auto" w:fill="D0CECE"/>
          </w:tcPr>
          <w:p w14:paraId="5BC13D72" w14:textId="77777777" w:rsidR="003F7283" w:rsidRPr="00981ED3" w:rsidRDefault="003F7283" w:rsidP="003F7283">
            <w:pPr>
              <w:pStyle w:val="TableParagraph"/>
              <w:spacing w:line="227" w:lineRule="exact"/>
              <w:ind w:left="143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Year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Groups</w:t>
            </w:r>
          </w:p>
        </w:tc>
      </w:tr>
      <w:tr w:rsidR="003F7283" w:rsidRPr="00981ED3" w14:paraId="475C3CA3" w14:textId="77777777" w:rsidTr="003F7283">
        <w:trPr>
          <w:trHeight w:val="2025"/>
        </w:trPr>
        <w:tc>
          <w:tcPr>
            <w:tcW w:w="3186" w:type="dxa"/>
            <w:vMerge w:val="restart"/>
          </w:tcPr>
          <w:p w14:paraId="22B0138F" w14:textId="77777777" w:rsidR="003F7283" w:rsidRPr="00981ED3" w:rsidRDefault="003F7283" w:rsidP="003F7283">
            <w:pPr>
              <w:pStyle w:val="TableParagraph"/>
              <w:numPr>
                <w:ilvl w:val="0"/>
                <w:numId w:val="15"/>
              </w:numPr>
              <w:tabs>
                <w:tab w:val="left" w:pos="696"/>
                <w:tab w:val="left" w:pos="697"/>
              </w:tabs>
              <w:ind w:right="100" w:hanging="45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How important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friendships are in making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us feel happy and secure,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how people choose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make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friends</w:t>
            </w:r>
          </w:p>
          <w:p w14:paraId="57EB092C" w14:textId="77777777" w:rsidR="003F7283" w:rsidRPr="00981ED3" w:rsidRDefault="003F7283" w:rsidP="003F7283">
            <w:pPr>
              <w:pStyle w:val="TableParagraph"/>
              <w:numPr>
                <w:ilvl w:val="0"/>
                <w:numId w:val="15"/>
              </w:numPr>
              <w:tabs>
                <w:tab w:val="left" w:pos="696"/>
                <w:tab w:val="left" w:pos="697"/>
              </w:tabs>
              <w:spacing w:before="57"/>
              <w:ind w:right="336" w:hanging="45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The characteristics of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friendships, including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mutual respect,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truthfulness,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trustworthiness,</w:t>
            </w:r>
            <w:r w:rsidRPr="00981ED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loyalty,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kindness, generosity,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trust, sharing interests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experiences and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support with problems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difficulties</w:t>
            </w:r>
          </w:p>
          <w:p w14:paraId="6ECBCDF9" w14:textId="77777777" w:rsidR="003F7283" w:rsidRPr="00981ED3" w:rsidRDefault="003F7283" w:rsidP="003F7283">
            <w:pPr>
              <w:pStyle w:val="TableParagraph"/>
              <w:numPr>
                <w:ilvl w:val="0"/>
                <w:numId w:val="15"/>
              </w:numPr>
              <w:tabs>
                <w:tab w:val="left" w:pos="696"/>
                <w:tab w:val="left" w:pos="697"/>
              </w:tabs>
              <w:spacing w:before="58"/>
              <w:ind w:right="140" w:hanging="45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That healthy friendships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are positive and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welcoming towards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others, and do not make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others feel lonely or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excluded</w:t>
            </w:r>
          </w:p>
          <w:p w14:paraId="1BA9C65D" w14:textId="77777777" w:rsidR="003F7283" w:rsidRPr="00981ED3" w:rsidRDefault="003F7283" w:rsidP="003F7283">
            <w:pPr>
              <w:pStyle w:val="TableParagraph"/>
              <w:numPr>
                <w:ilvl w:val="0"/>
                <w:numId w:val="15"/>
              </w:numPr>
              <w:tabs>
                <w:tab w:val="left" w:pos="696"/>
                <w:tab w:val="left" w:pos="697"/>
              </w:tabs>
              <w:spacing w:before="59"/>
              <w:ind w:right="111" w:hanging="45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That most friendships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have ups and downs, and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that these can often be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worked through so that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 friendship is repaired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or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even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strengthened,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that resorting to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violence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never right</w:t>
            </w:r>
          </w:p>
          <w:p w14:paraId="5B2BAFD5" w14:textId="77777777" w:rsidR="003F7283" w:rsidRPr="00981ED3" w:rsidRDefault="003F7283" w:rsidP="003F7283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  <w:tab w:val="left" w:pos="567"/>
              </w:tabs>
              <w:spacing w:before="58"/>
              <w:ind w:left="566" w:right="113" w:hanging="426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to recognise who to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trust and who not to trust,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how to judge when a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friendship is making them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feel unhappy or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uncomfortable, managing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conflict, how to manage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these situations and how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 seek help or advice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from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others,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needed</w:t>
            </w:r>
          </w:p>
        </w:tc>
        <w:tc>
          <w:tcPr>
            <w:tcW w:w="6568" w:type="dxa"/>
            <w:shd w:val="clear" w:color="auto" w:fill="D0CECE"/>
          </w:tcPr>
          <w:p w14:paraId="3605543F" w14:textId="77777777" w:rsidR="003F7283" w:rsidRPr="00981ED3" w:rsidRDefault="003F7283" w:rsidP="003F7283">
            <w:pPr>
              <w:pStyle w:val="TableParagraph"/>
              <w:spacing w:line="248" w:lineRule="exact"/>
              <w:ind w:left="143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EYFS</w:t>
            </w:r>
            <w:r w:rsidRPr="00981ED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(Not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Statutory)</w:t>
            </w:r>
          </w:p>
          <w:p w14:paraId="057DD4E0" w14:textId="77777777" w:rsidR="003F7283" w:rsidRPr="00981ED3" w:rsidRDefault="003F7283" w:rsidP="003F7283">
            <w:pPr>
              <w:pStyle w:val="TableParagraph"/>
              <w:spacing w:line="236" w:lineRule="exact"/>
              <w:ind w:left="143"/>
              <w:rPr>
                <w:rFonts w:asciiTheme="minorHAnsi" w:hAnsiTheme="minorHAnsi" w:cstheme="minorHAnsi"/>
              </w:rPr>
            </w:pPr>
          </w:p>
        </w:tc>
      </w:tr>
      <w:tr w:rsidR="003F7283" w:rsidRPr="00981ED3" w14:paraId="43D25D87" w14:textId="77777777" w:rsidTr="003F7283">
        <w:trPr>
          <w:trHeight w:val="5059"/>
        </w:trPr>
        <w:tc>
          <w:tcPr>
            <w:tcW w:w="3186" w:type="dxa"/>
            <w:vMerge/>
            <w:tcBorders>
              <w:top w:val="nil"/>
            </w:tcBorders>
          </w:tcPr>
          <w:p w14:paraId="388F19F3" w14:textId="77777777" w:rsidR="003F7283" w:rsidRPr="00981ED3" w:rsidRDefault="003F7283" w:rsidP="003F72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68" w:type="dxa"/>
          </w:tcPr>
          <w:p w14:paraId="64E345DC" w14:textId="77777777" w:rsidR="003F7283" w:rsidRPr="00981ED3" w:rsidRDefault="003F7283" w:rsidP="003F7283">
            <w:pPr>
              <w:pStyle w:val="TableParagraph"/>
              <w:spacing w:line="248" w:lineRule="exact"/>
              <w:ind w:left="143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One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(Y1&amp;2)</w:t>
            </w:r>
          </w:p>
          <w:p w14:paraId="7DFBE6CE" w14:textId="77777777" w:rsidR="003F7283" w:rsidRPr="00981ED3" w:rsidRDefault="003F7283" w:rsidP="003F7283">
            <w:pPr>
              <w:pStyle w:val="TableParagraph"/>
              <w:spacing w:line="252" w:lineRule="exact"/>
              <w:ind w:left="143" w:right="452"/>
              <w:rPr>
                <w:rFonts w:asciiTheme="minorHAnsi" w:hAnsiTheme="minorHAnsi" w:cstheme="minorHAnsi"/>
                <w:b/>
              </w:rPr>
            </w:pPr>
          </w:p>
        </w:tc>
      </w:tr>
      <w:tr w:rsidR="003F7283" w:rsidRPr="00981ED3" w14:paraId="6335F438" w14:textId="77777777" w:rsidTr="003F7283">
        <w:trPr>
          <w:trHeight w:val="3649"/>
        </w:trPr>
        <w:tc>
          <w:tcPr>
            <w:tcW w:w="3186" w:type="dxa"/>
            <w:vMerge/>
            <w:tcBorders>
              <w:top w:val="nil"/>
            </w:tcBorders>
          </w:tcPr>
          <w:p w14:paraId="785AE512" w14:textId="77777777" w:rsidR="003F7283" w:rsidRPr="00981ED3" w:rsidRDefault="003F7283" w:rsidP="003F72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68" w:type="dxa"/>
            <w:shd w:val="clear" w:color="auto" w:fill="BEBEBE"/>
          </w:tcPr>
          <w:p w14:paraId="5212EC5B" w14:textId="77777777" w:rsidR="003F7283" w:rsidRPr="00981ED3" w:rsidRDefault="003F7283" w:rsidP="003F7283">
            <w:pPr>
              <w:pStyle w:val="TableParagraph"/>
              <w:spacing w:line="248" w:lineRule="exact"/>
              <w:ind w:left="143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Lower</w:t>
            </w:r>
            <w:r w:rsidRPr="00981ED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 2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(Y3&amp;4)</w:t>
            </w:r>
          </w:p>
          <w:p w14:paraId="3B0252F9" w14:textId="77777777" w:rsidR="003F7283" w:rsidRPr="00981ED3" w:rsidRDefault="003F7283" w:rsidP="003F7283">
            <w:pPr>
              <w:pStyle w:val="TableParagraph"/>
              <w:spacing w:line="252" w:lineRule="exact"/>
              <w:ind w:left="143" w:right="452" w:hanging="36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pPr w:leftFromText="180" w:rightFromText="180" w:vertAnchor="text" w:horzAnchor="margin" w:tblpY="110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6578"/>
      </w:tblGrid>
      <w:tr w:rsidR="003F7283" w:rsidRPr="00981ED3" w14:paraId="69428458" w14:textId="77777777" w:rsidTr="003F7283">
        <w:trPr>
          <w:trHeight w:val="237"/>
        </w:trPr>
        <w:tc>
          <w:tcPr>
            <w:tcW w:w="3190" w:type="dxa"/>
          </w:tcPr>
          <w:p w14:paraId="07ECD240" w14:textId="77777777" w:rsidR="003F7283" w:rsidRPr="00981ED3" w:rsidRDefault="003F7283" w:rsidP="003F728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578" w:type="dxa"/>
          </w:tcPr>
          <w:p w14:paraId="234A8FA2" w14:textId="77777777" w:rsidR="003F7283" w:rsidRPr="00981ED3" w:rsidRDefault="003F7283" w:rsidP="003F7283">
            <w:pPr>
              <w:pStyle w:val="TableParagraph"/>
              <w:spacing w:line="248" w:lineRule="exact"/>
              <w:ind w:left="143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Upper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2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(Y5&amp;6)</w:t>
            </w:r>
          </w:p>
          <w:p w14:paraId="7E74FE08" w14:textId="77777777" w:rsidR="003F7283" w:rsidRPr="00981ED3" w:rsidRDefault="003F7283" w:rsidP="003F7283">
            <w:pPr>
              <w:pStyle w:val="TableParagraph"/>
              <w:ind w:left="143" w:right="1699"/>
              <w:rPr>
                <w:rFonts w:asciiTheme="minorHAnsi" w:hAnsiTheme="minorHAnsi" w:cstheme="minorHAnsi"/>
                <w:b/>
              </w:rPr>
            </w:pPr>
          </w:p>
        </w:tc>
      </w:tr>
    </w:tbl>
    <w:p w14:paraId="282483AE" w14:textId="77777777" w:rsidR="003F7283" w:rsidRPr="00981ED3" w:rsidRDefault="003F7283">
      <w:pPr>
        <w:spacing w:before="76" w:after="54"/>
        <w:ind w:left="171"/>
        <w:rPr>
          <w:rFonts w:asciiTheme="minorHAnsi" w:hAnsiTheme="minorHAnsi" w:cstheme="minorHAnsi"/>
        </w:rPr>
      </w:pPr>
    </w:p>
    <w:p w14:paraId="682BCB9F" w14:textId="77777777" w:rsidR="00520D7A" w:rsidRPr="00981ED3" w:rsidRDefault="00520D7A">
      <w:pPr>
        <w:spacing w:line="252" w:lineRule="exact"/>
        <w:rPr>
          <w:rFonts w:asciiTheme="minorHAnsi" w:hAnsiTheme="minorHAnsi" w:cstheme="minorHAnsi"/>
        </w:rPr>
        <w:sectPr w:rsidR="00520D7A" w:rsidRPr="00981ED3" w:rsidSect="003F7283">
          <w:pgSz w:w="11910" w:h="16840"/>
          <w:pgMar w:top="709" w:right="0" w:bottom="993" w:left="820" w:header="0" w:footer="984" w:gutter="0"/>
          <w:cols w:space="720"/>
        </w:sectPr>
      </w:pPr>
    </w:p>
    <w:p w14:paraId="62200C59" w14:textId="77777777" w:rsidR="00520D7A" w:rsidRPr="00981ED3" w:rsidRDefault="001E7225">
      <w:pPr>
        <w:spacing w:before="76" w:after="54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lastRenderedPageBreak/>
        <w:t>Respectful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Relationships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6845"/>
      </w:tblGrid>
      <w:tr w:rsidR="00520D7A" w:rsidRPr="00981ED3" w14:paraId="3E6E7A3C" w14:textId="77777777" w:rsidTr="003F7283">
        <w:trPr>
          <w:trHeight w:val="305"/>
        </w:trPr>
        <w:tc>
          <w:tcPr>
            <w:tcW w:w="3188" w:type="dxa"/>
            <w:shd w:val="clear" w:color="auto" w:fill="D0CECE"/>
          </w:tcPr>
          <w:p w14:paraId="0286A9C6" w14:textId="77777777" w:rsidR="00520D7A" w:rsidRPr="00981ED3" w:rsidRDefault="001E7225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Statutory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Content</w:t>
            </w:r>
          </w:p>
        </w:tc>
        <w:tc>
          <w:tcPr>
            <w:tcW w:w="6845" w:type="dxa"/>
            <w:shd w:val="clear" w:color="auto" w:fill="D0CECE"/>
          </w:tcPr>
          <w:p w14:paraId="032BB294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20D7A" w:rsidRPr="00981ED3" w14:paraId="42C7C150" w14:textId="77777777" w:rsidTr="003F7283">
        <w:trPr>
          <w:trHeight w:val="3041"/>
        </w:trPr>
        <w:tc>
          <w:tcPr>
            <w:tcW w:w="3188" w:type="dxa"/>
            <w:vMerge w:val="restart"/>
          </w:tcPr>
          <w:p w14:paraId="2F542F8D" w14:textId="77777777" w:rsidR="00520D7A" w:rsidRPr="00981ED3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ind w:right="152" w:hanging="28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Practical steps they can take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 a range of different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contexts to improve or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support respectful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relationships</w:t>
            </w:r>
          </w:p>
          <w:p w14:paraId="4BB10BAA" w14:textId="77777777" w:rsidR="00520D7A" w:rsidRPr="00981ED3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59" w:line="237" w:lineRule="auto"/>
              <w:ind w:right="202" w:hanging="28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The conventions of courtesy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manners</w:t>
            </w:r>
          </w:p>
          <w:p w14:paraId="6219519F" w14:textId="77777777" w:rsidR="00520D7A" w:rsidRPr="00981ED3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64" w:line="237" w:lineRule="auto"/>
              <w:ind w:right="229" w:hanging="28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The importance of self-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respect and how this links to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their own happiness</w:t>
            </w:r>
          </w:p>
          <w:p w14:paraId="005D2AF0" w14:textId="77777777" w:rsidR="00520D7A" w:rsidRPr="00981ED3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62"/>
              <w:ind w:right="157" w:hanging="28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That in school and in wider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society they can expect to be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treated with respect by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others, and that in turn they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should show due respect to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others,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those in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positions 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authority</w:t>
            </w:r>
          </w:p>
          <w:p w14:paraId="1144FB6D" w14:textId="77777777" w:rsidR="00520D7A" w:rsidRPr="00981ED3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59"/>
              <w:ind w:right="159" w:hanging="28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About different types 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bullying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(including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cyberbullying), the impact 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bullying, responsibilities 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bystanders (primarily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reporting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bullying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adult)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how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get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help</w:t>
            </w:r>
          </w:p>
          <w:p w14:paraId="1E6E4DF5" w14:textId="77777777" w:rsidR="00520D7A" w:rsidRPr="00981ED3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63" w:line="237" w:lineRule="auto"/>
              <w:ind w:right="112" w:hanging="28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What a stereotype is, and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how stereotypes can be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unfair,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negative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or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destructive</w:t>
            </w:r>
          </w:p>
          <w:p w14:paraId="08B16B2F" w14:textId="77777777" w:rsidR="00520D7A" w:rsidRPr="00981ED3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708"/>
                <w:tab w:val="left" w:pos="709"/>
              </w:tabs>
              <w:spacing w:before="63"/>
              <w:ind w:right="440" w:hanging="28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The importance 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permission-seeking and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giving in relationships with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friends,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peers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adults</w:t>
            </w:r>
          </w:p>
        </w:tc>
        <w:tc>
          <w:tcPr>
            <w:tcW w:w="6845" w:type="dxa"/>
            <w:shd w:val="clear" w:color="auto" w:fill="D0CECE"/>
          </w:tcPr>
          <w:p w14:paraId="19699217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EYFS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(Not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Statutory)</w:t>
            </w:r>
          </w:p>
          <w:p w14:paraId="02162FAF" w14:textId="77777777" w:rsidR="00520D7A" w:rsidRPr="00981ED3" w:rsidRDefault="001E7225">
            <w:pPr>
              <w:pStyle w:val="TableParagraph"/>
              <w:spacing w:before="64"/>
              <w:ind w:right="3849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Rainbow fish – Marcus Pfister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Tidy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Titch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–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Pat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Hutchins</w:t>
            </w:r>
          </w:p>
          <w:p w14:paraId="28301050" w14:textId="77777777" w:rsidR="00520D7A" w:rsidRPr="00981ED3" w:rsidRDefault="001E7225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Learning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names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our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new</w:t>
            </w:r>
            <w:r w:rsidRPr="00981ED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friends</w:t>
            </w:r>
          </w:p>
          <w:p w14:paraId="56EE8855" w14:textId="77777777" w:rsidR="00520D7A" w:rsidRPr="00981ED3" w:rsidRDefault="001E7225">
            <w:pPr>
              <w:pStyle w:val="TableParagraph"/>
              <w:spacing w:before="1"/>
              <w:ind w:right="2077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Respecting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one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another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classroom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provision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Using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manners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at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lunchtime 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around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school</w:t>
            </w:r>
          </w:p>
          <w:p w14:paraId="17F1095C" w14:textId="77777777" w:rsidR="00520D7A" w:rsidRPr="00981ED3" w:rsidRDefault="003F7283">
            <w:pPr>
              <w:pStyle w:val="TableParagraph"/>
              <w:spacing w:line="252" w:lineRule="exact"/>
              <w:ind w:left="105"/>
              <w:rPr>
                <w:rFonts w:asciiTheme="minorHAnsi" w:hAnsiTheme="minorHAnsi" w:cstheme="minorHAnsi"/>
              </w:rPr>
            </w:pPr>
            <w:hyperlink r:id="rId9">
              <w:r w:rsidR="001E7225" w:rsidRPr="00981ED3">
                <w:rPr>
                  <w:rFonts w:asciiTheme="minorHAnsi" w:hAnsiTheme="minorHAnsi" w:cstheme="minorHAnsi"/>
                  <w:u w:val="single"/>
                </w:rPr>
                <w:t>Anti-Bullying</w:t>
              </w:r>
              <w:r w:rsidR="001E7225" w:rsidRPr="00981ED3">
                <w:rPr>
                  <w:rFonts w:asciiTheme="minorHAnsi" w:hAnsiTheme="minorHAnsi" w:cstheme="minorHAnsi"/>
                  <w:spacing w:val="-1"/>
                  <w:u w:val="single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u w:val="single"/>
                </w:rPr>
                <w:t>Alliance-</w:t>
              </w:r>
              <w:r w:rsidR="001E7225" w:rsidRPr="00981ED3">
                <w:rPr>
                  <w:rFonts w:asciiTheme="minorHAnsi" w:hAnsiTheme="minorHAnsi" w:cstheme="minorHAnsi"/>
                  <w:spacing w:val="-1"/>
                  <w:u w:val="single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u w:val="single"/>
                </w:rPr>
                <w:t>Resources</w:t>
              </w:r>
              <w:r w:rsidR="001E7225" w:rsidRPr="00981ED3">
                <w:rPr>
                  <w:rFonts w:asciiTheme="minorHAnsi" w:hAnsiTheme="minorHAnsi" w:cstheme="minorHAnsi"/>
                  <w:spacing w:val="-6"/>
                  <w:u w:val="single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u w:val="single"/>
                </w:rPr>
                <w:t>for</w:t>
              </w:r>
              <w:r w:rsidR="001E7225" w:rsidRPr="00981ED3">
                <w:rPr>
                  <w:rFonts w:asciiTheme="minorHAnsi" w:hAnsiTheme="minorHAnsi" w:cstheme="minorHAnsi"/>
                  <w:spacing w:val="-2"/>
                  <w:u w:val="single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u w:val="single"/>
                </w:rPr>
                <w:t>Anti-Bullying</w:t>
              </w:r>
              <w:r w:rsidR="001E7225" w:rsidRPr="00981ED3">
                <w:rPr>
                  <w:rFonts w:asciiTheme="minorHAnsi" w:hAnsiTheme="minorHAnsi" w:cstheme="minorHAnsi"/>
                  <w:spacing w:val="-7"/>
                  <w:u w:val="single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u w:val="single"/>
                </w:rPr>
                <w:t>Week</w:t>
              </w:r>
            </w:hyperlink>
          </w:p>
          <w:p w14:paraId="1500D827" w14:textId="1F5D4C43" w:rsidR="00520D7A" w:rsidRPr="00981ED3" w:rsidRDefault="001E7225">
            <w:pPr>
              <w:pStyle w:val="TableParagraph"/>
              <w:ind w:left="105" w:right="142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Ways to Look after yourself- washing hands, eating your lunch and doing</w:t>
            </w:r>
            <w:r w:rsidR="00F90C43">
              <w:rPr>
                <w:rFonts w:asciiTheme="minorHAnsi" w:hAnsiTheme="minorHAnsi" w:cstheme="minorHAnsi"/>
              </w:rPr>
              <w:t xml:space="preserve"> 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things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that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make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you happy</w:t>
            </w:r>
          </w:p>
          <w:p w14:paraId="5C711FD1" w14:textId="77777777" w:rsidR="00520D7A" w:rsidRPr="00981ED3" w:rsidRDefault="001E7225">
            <w:pPr>
              <w:pStyle w:val="TableParagraph"/>
              <w:ind w:left="105" w:right="142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Permission seeking – rules for playing games, asking adults for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permission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e.g.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go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out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classroom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why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important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(fire,</w:t>
            </w:r>
          </w:p>
          <w:p w14:paraId="7ADE71FC" w14:textId="77777777" w:rsidR="00520D7A" w:rsidRPr="00981ED3" w:rsidRDefault="001E7225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safety)</w:t>
            </w:r>
          </w:p>
        </w:tc>
      </w:tr>
      <w:tr w:rsidR="00520D7A" w:rsidRPr="00981ED3" w14:paraId="3051FDA4" w14:textId="77777777" w:rsidTr="003F7283">
        <w:trPr>
          <w:trHeight w:val="3711"/>
        </w:trPr>
        <w:tc>
          <w:tcPr>
            <w:tcW w:w="3188" w:type="dxa"/>
            <w:vMerge/>
            <w:tcBorders>
              <w:top w:val="nil"/>
            </w:tcBorders>
          </w:tcPr>
          <w:p w14:paraId="04500224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5" w:type="dxa"/>
            <w:tcBorders>
              <w:bottom w:val="thinThickMediumGap" w:sz="6" w:space="0" w:color="000000"/>
            </w:tcBorders>
          </w:tcPr>
          <w:p w14:paraId="0C6EDE05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One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(Y1&amp;2)</w:t>
            </w:r>
          </w:p>
          <w:p w14:paraId="14482F79" w14:textId="77777777" w:rsidR="00520D7A" w:rsidRPr="00981ED3" w:rsidRDefault="00520D7A" w:rsidP="002A56C5">
            <w:pPr>
              <w:pStyle w:val="TableParagraph"/>
              <w:spacing w:before="1"/>
              <w:ind w:right="241"/>
              <w:rPr>
                <w:rFonts w:asciiTheme="minorHAnsi" w:hAnsiTheme="minorHAnsi" w:cstheme="minorHAnsi"/>
                <w:b/>
              </w:rPr>
            </w:pPr>
          </w:p>
        </w:tc>
      </w:tr>
      <w:tr w:rsidR="00520D7A" w:rsidRPr="00981ED3" w14:paraId="08E5CFC0" w14:textId="77777777" w:rsidTr="003F7283">
        <w:trPr>
          <w:trHeight w:val="2697"/>
        </w:trPr>
        <w:tc>
          <w:tcPr>
            <w:tcW w:w="3188" w:type="dxa"/>
            <w:vMerge/>
            <w:tcBorders>
              <w:top w:val="nil"/>
            </w:tcBorders>
          </w:tcPr>
          <w:p w14:paraId="547C3765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5" w:type="dxa"/>
            <w:tcBorders>
              <w:top w:val="thickThinMediumGap" w:sz="6" w:space="0" w:color="000000"/>
              <w:bottom w:val="thinThickMediumGap" w:sz="6" w:space="0" w:color="000000"/>
            </w:tcBorders>
            <w:shd w:val="clear" w:color="auto" w:fill="D0CECE"/>
          </w:tcPr>
          <w:p w14:paraId="3C660E16" w14:textId="77777777" w:rsidR="00520D7A" w:rsidRPr="00981ED3" w:rsidRDefault="001E7225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Lower</w:t>
            </w:r>
            <w:r w:rsidRPr="00981ED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 2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(Y3&amp;4)</w:t>
            </w:r>
          </w:p>
          <w:p w14:paraId="32372727" w14:textId="77777777" w:rsidR="00520D7A" w:rsidRPr="00981ED3" w:rsidRDefault="00520D7A" w:rsidP="002A56C5">
            <w:pPr>
              <w:pStyle w:val="TableParagraph"/>
              <w:spacing w:line="252" w:lineRule="exact"/>
              <w:ind w:left="105"/>
              <w:rPr>
                <w:rFonts w:asciiTheme="minorHAnsi" w:hAnsiTheme="minorHAnsi" w:cstheme="minorHAnsi"/>
                <w:b/>
              </w:rPr>
            </w:pPr>
          </w:p>
        </w:tc>
      </w:tr>
    </w:tbl>
    <w:p w14:paraId="735F9E49" w14:textId="77777777" w:rsidR="00520D7A" w:rsidRPr="00981ED3" w:rsidRDefault="00520D7A">
      <w:pPr>
        <w:spacing w:line="252" w:lineRule="exact"/>
        <w:rPr>
          <w:rFonts w:asciiTheme="minorHAnsi" w:hAnsiTheme="minorHAnsi" w:cstheme="minorHAnsi"/>
        </w:rPr>
        <w:sectPr w:rsidR="00520D7A" w:rsidRPr="00981ED3">
          <w:pgSz w:w="11910" w:h="16840"/>
          <w:pgMar w:top="1140" w:right="0" w:bottom="1260" w:left="820" w:header="0" w:footer="984" w:gutter="0"/>
          <w:cols w:space="720"/>
        </w:sect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6810"/>
      </w:tblGrid>
      <w:tr w:rsidR="00520D7A" w:rsidRPr="00981ED3" w14:paraId="131EC56B" w14:textId="77777777" w:rsidTr="003F7283">
        <w:trPr>
          <w:trHeight w:val="1276"/>
        </w:trPr>
        <w:tc>
          <w:tcPr>
            <w:tcW w:w="3172" w:type="dxa"/>
          </w:tcPr>
          <w:p w14:paraId="364856CC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810" w:type="dxa"/>
          </w:tcPr>
          <w:p w14:paraId="1036A8C1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Upper Key</w:t>
            </w:r>
            <w:r w:rsidRPr="00981ED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2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(Y5&amp;6)</w:t>
            </w:r>
          </w:p>
          <w:p w14:paraId="1BF4A305" w14:textId="77777777" w:rsidR="00520D7A" w:rsidRPr="00981ED3" w:rsidRDefault="00520D7A">
            <w:pPr>
              <w:pStyle w:val="TableParagraph"/>
              <w:spacing w:line="252" w:lineRule="exact"/>
              <w:ind w:right="794"/>
              <w:rPr>
                <w:rFonts w:asciiTheme="minorHAnsi" w:hAnsiTheme="minorHAnsi" w:cstheme="minorHAnsi"/>
                <w:b/>
              </w:rPr>
            </w:pPr>
          </w:p>
        </w:tc>
      </w:tr>
    </w:tbl>
    <w:p w14:paraId="245C563D" w14:textId="77777777" w:rsidR="003F7283" w:rsidRDefault="003F7283">
      <w:pPr>
        <w:spacing w:before="76" w:after="54"/>
        <w:ind w:left="171"/>
        <w:rPr>
          <w:rFonts w:asciiTheme="minorHAnsi" w:hAnsiTheme="minorHAnsi" w:cstheme="minorHAnsi"/>
        </w:rPr>
      </w:pPr>
    </w:p>
    <w:p w14:paraId="71285D2E" w14:textId="05652C91" w:rsidR="00520D7A" w:rsidRDefault="001E7225">
      <w:pPr>
        <w:spacing w:before="76" w:after="54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t>Online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Relationships</w:t>
      </w:r>
    </w:p>
    <w:p w14:paraId="156B7851" w14:textId="77777777" w:rsidR="003F7283" w:rsidRPr="00981ED3" w:rsidRDefault="003F7283">
      <w:pPr>
        <w:spacing w:before="76" w:after="54"/>
        <w:ind w:left="171"/>
        <w:rPr>
          <w:rFonts w:asciiTheme="minorHAnsi" w:hAnsiTheme="minorHAnsi" w:cstheme="minorHAnsi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6592"/>
      </w:tblGrid>
      <w:tr w:rsidR="00520D7A" w:rsidRPr="00981ED3" w14:paraId="40690C50" w14:textId="77777777" w:rsidTr="003F7283">
        <w:trPr>
          <w:trHeight w:val="311"/>
        </w:trPr>
        <w:tc>
          <w:tcPr>
            <w:tcW w:w="3433" w:type="dxa"/>
            <w:shd w:val="clear" w:color="auto" w:fill="D0CECE"/>
          </w:tcPr>
          <w:p w14:paraId="348B9078" w14:textId="77777777" w:rsidR="00520D7A" w:rsidRPr="00981ED3" w:rsidRDefault="001E7225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Statutory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Content</w:t>
            </w:r>
          </w:p>
        </w:tc>
        <w:tc>
          <w:tcPr>
            <w:tcW w:w="6592" w:type="dxa"/>
            <w:shd w:val="clear" w:color="auto" w:fill="D0CECE"/>
          </w:tcPr>
          <w:p w14:paraId="69320EA7" w14:textId="77777777" w:rsidR="00520D7A" w:rsidRPr="00981ED3" w:rsidRDefault="001E7225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Year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Groups</w:t>
            </w:r>
          </w:p>
        </w:tc>
      </w:tr>
      <w:tr w:rsidR="00520D7A" w:rsidRPr="00981ED3" w14:paraId="21AB50A6" w14:textId="77777777" w:rsidTr="003F7283">
        <w:trPr>
          <w:trHeight w:val="2817"/>
        </w:trPr>
        <w:tc>
          <w:tcPr>
            <w:tcW w:w="3433" w:type="dxa"/>
            <w:vMerge w:val="restart"/>
          </w:tcPr>
          <w:p w14:paraId="190A2544" w14:textId="77777777" w:rsidR="00520D7A" w:rsidRPr="00981ED3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ind w:right="104" w:hanging="28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The importance of respecting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others, even when they are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very different from them (for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example, physically,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character, personality or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backgrounds), or make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different choices or have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different preferences or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beliefs</w:t>
            </w:r>
          </w:p>
          <w:p w14:paraId="35447121" w14:textId="77777777" w:rsidR="00520D7A" w:rsidRPr="00981ED3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before="58"/>
              <w:ind w:right="181" w:hanging="28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people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sometimes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behave differently online,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 by pretending to be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someone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they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are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not</w:t>
            </w:r>
          </w:p>
          <w:p w14:paraId="1DB4C726" w14:textId="77777777" w:rsidR="00520D7A" w:rsidRPr="00981ED3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before="59"/>
              <w:ind w:right="219" w:hanging="28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 the same principles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apply to online relationships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as to face-to face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relationships, including the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importance of respect for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others online including when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are anonymous</w:t>
            </w:r>
          </w:p>
          <w:p w14:paraId="3B48AD35" w14:textId="77777777" w:rsidR="00520D7A" w:rsidRPr="00981ED3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before="58"/>
              <w:ind w:right="120" w:hanging="28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rules and principles for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keeping safe online, how to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recognise risks, harmful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content and contact, and how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report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them</w:t>
            </w:r>
          </w:p>
          <w:p w14:paraId="6E29B121" w14:textId="77777777" w:rsidR="00520D7A" w:rsidRPr="00981ED3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before="58"/>
              <w:ind w:right="259" w:hanging="28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How to critically consider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their online friendships and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sources of information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 awareness of the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risks</w:t>
            </w:r>
            <w:r w:rsidRPr="00981ED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associated</w:t>
            </w:r>
            <w:r w:rsidRPr="00981ED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with</w:t>
            </w:r>
            <w:r w:rsidRPr="00981ED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people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have never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met</w:t>
            </w:r>
          </w:p>
          <w:p w14:paraId="507D27E3" w14:textId="77777777" w:rsidR="00520D7A" w:rsidRPr="00981ED3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before="59" w:line="237" w:lineRule="auto"/>
              <w:ind w:right="126" w:hanging="28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How information and data is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shared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used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online</w:t>
            </w:r>
          </w:p>
        </w:tc>
        <w:tc>
          <w:tcPr>
            <w:tcW w:w="6592" w:type="dxa"/>
            <w:shd w:val="clear" w:color="auto" w:fill="D0CECE"/>
          </w:tcPr>
          <w:p w14:paraId="6C7014B1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EYFS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(Not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Statutory)</w:t>
            </w:r>
          </w:p>
          <w:p w14:paraId="22D6B35A" w14:textId="77777777" w:rsidR="00520D7A" w:rsidRPr="00981ED3" w:rsidRDefault="00520D7A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</w:p>
        </w:tc>
      </w:tr>
      <w:tr w:rsidR="00520D7A" w:rsidRPr="00981ED3" w14:paraId="696D1713" w14:textId="77777777" w:rsidTr="003F7283">
        <w:trPr>
          <w:trHeight w:val="3069"/>
        </w:trPr>
        <w:tc>
          <w:tcPr>
            <w:tcW w:w="3433" w:type="dxa"/>
            <w:vMerge/>
            <w:tcBorders>
              <w:top w:val="nil"/>
            </w:tcBorders>
          </w:tcPr>
          <w:p w14:paraId="4441B8AF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92" w:type="dxa"/>
          </w:tcPr>
          <w:p w14:paraId="2856FD3F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One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(Y1&amp;2)</w:t>
            </w:r>
          </w:p>
          <w:p w14:paraId="2C3E3467" w14:textId="77777777" w:rsidR="00520D7A" w:rsidRPr="00981ED3" w:rsidRDefault="00520D7A">
            <w:pPr>
              <w:pStyle w:val="TableParagraph"/>
              <w:spacing w:before="55"/>
              <w:ind w:right="831"/>
              <w:rPr>
                <w:rFonts w:asciiTheme="minorHAnsi" w:hAnsiTheme="minorHAnsi" w:cstheme="minorHAnsi"/>
                <w:b/>
              </w:rPr>
            </w:pPr>
          </w:p>
        </w:tc>
      </w:tr>
      <w:tr w:rsidR="00520D7A" w:rsidRPr="00981ED3" w14:paraId="6EF2CA5B" w14:textId="77777777" w:rsidTr="003F7283">
        <w:trPr>
          <w:trHeight w:val="3636"/>
        </w:trPr>
        <w:tc>
          <w:tcPr>
            <w:tcW w:w="3433" w:type="dxa"/>
            <w:vMerge/>
            <w:tcBorders>
              <w:top w:val="nil"/>
            </w:tcBorders>
          </w:tcPr>
          <w:p w14:paraId="191B34EE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92" w:type="dxa"/>
            <w:shd w:val="clear" w:color="auto" w:fill="BEBEBE"/>
          </w:tcPr>
          <w:p w14:paraId="43CA600F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Lower</w:t>
            </w:r>
            <w:r w:rsidRPr="00981ED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 2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(Y3&amp;4)</w:t>
            </w:r>
          </w:p>
          <w:p w14:paraId="45D3F1DF" w14:textId="77777777" w:rsidR="00520D7A" w:rsidRPr="00981ED3" w:rsidRDefault="00520D7A">
            <w:pPr>
              <w:pStyle w:val="TableParagraph"/>
              <w:spacing w:before="60"/>
              <w:ind w:right="173"/>
              <w:rPr>
                <w:rFonts w:asciiTheme="minorHAnsi" w:hAnsiTheme="minorHAnsi" w:cstheme="minorHAnsi"/>
              </w:rPr>
            </w:pPr>
          </w:p>
        </w:tc>
      </w:tr>
      <w:tr w:rsidR="00520D7A" w:rsidRPr="00981ED3" w14:paraId="44FBEA80" w14:textId="77777777" w:rsidTr="003F7283">
        <w:trPr>
          <w:trHeight w:val="1685"/>
        </w:trPr>
        <w:tc>
          <w:tcPr>
            <w:tcW w:w="3433" w:type="dxa"/>
            <w:vMerge/>
            <w:tcBorders>
              <w:top w:val="nil"/>
            </w:tcBorders>
          </w:tcPr>
          <w:p w14:paraId="7349F6CC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92" w:type="dxa"/>
          </w:tcPr>
          <w:p w14:paraId="778DE61E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Upper Key</w:t>
            </w:r>
            <w:r w:rsidRPr="00981ED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2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(Y5&amp;6)</w:t>
            </w:r>
          </w:p>
          <w:p w14:paraId="19C21066" w14:textId="77777777" w:rsidR="00520D7A" w:rsidRPr="00981ED3" w:rsidRDefault="00520D7A">
            <w:pPr>
              <w:pStyle w:val="TableParagraph"/>
              <w:spacing w:before="56"/>
              <w:ind w:right="122"/>
              <w:rPr>
                <w:rFonts w:asciiTheme="minorHAnsi" w:hAnsiTheme="minorHAnsi" w:cstheme="minorHAnsi"/>
                <w:b/>
              </w:rPr>
            </w:pPr>
          </w:p>
        </w:tc>
      </w:tr>
    </w:tbl>
    <w:p w14:paraId="0F601B5A" w14:textId="77777777" w:rsidR="00520D7A" w:rsidRPr="00981ED3" w:rsidRDefault="00520D7A">
      <w:pPr>
        <w:rPr>
          <w:rFonts w:asciiTheme="minorHAnsi" w:hAnsiTheme="minorHAnsi" w:cstheme="minorHAnsi"/>
        </w:rPr>
        <w:sectPr w:rsidR="00520D7A" w:rsidRPr="00981ED3">
          <w:pgSz w:w="11910" w:h="16840"/>
          <w:pgMar w:top="1140" w:right="0" w:bottom="1260" w:left="820" w:header="0" w:footer="984" w:gutter="0"/>
          <w:cols w:space="720"/>
        </w:sectPr>
      </w:pPr>
    </w:p>
    <w:p w14:paraId="7505FFEB" w14:textId="77777777" w:rsidR="00520D7A" w:rsidRPr="00981ED3" w:rsidRDefault="001E7225">
      <w:pPr>
        <w:spacing w:before="76" w:after="54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lastRenderedPageBreak/>
        <w:t>Being Safe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6798"/>
      </w:tblGrid>
      <w:tr w:rsidR="00520D7A" w:rsidRPr="00981ED3" w14:paraId="50E4B97D" w14:textId="77777777" w:rsidTr="003F7283">
        <w:trPr>
          <w:trHeight w:val="284"/>
        </w:trPr>
        <w:tc>
          <w:tcPr>
            <w:tcW w:w="3166" w:type="dxa"/>
            <w:shd w:val="clear" w:color="auto" w:fill="D0CECE"/>
          </w:tcPr>
          <w:p w14:paraId="0237CB5E" w14:textId="77777777" w:rsidR="00520D7A" w:rsidRPr="00981ED3" w:rsidRDefault="001E7225">
            <w:pPr>
              <w:pStyle w:val="TableParagraph"/>
              <w:spacing w:line="229" w:lineRule="exact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Statutory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Content</w:t>
            </w:r>
          </w:p>
        </w:tc>
        <w:tc>
          <w:tcPr>
            <w:tcW w:w="6798" w:type="dxa"/>
            <w:shd w:val="clear" w:color="auto" w:fill="D0CECE"/>
          </w:tcPr>
          <w:p w14:paraId="31818554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20D7A" w:rsidRPr="00981ED3" w14:paraId="1624DEE0" w14:textId="77777777" w:rsidTr="003F7283">
        <w:trPr>
          <w:trHeight w:val="1637"/>
        </w:trPr>
        <w:tc>
          <w:tcPr>
            <w:tcW w:w="3166" w:type="dxa"/>
            <w:vMerge w:val="restart"/>
          </w:tcPr>
          <w:p w14:paraId="71ACD64F" w14:textId="77777777" w:rsidR="00520D7A" w:rsidRPr="00981ED3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ind w:right="129" w:hanging="32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What sorts of boundaries are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appropriate</w:t>
            </w:r>
            <w:r w:rsidRPr="00981ED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</w:t>
            </w:r>
            <w:r w:rsidRPr="00981ED3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friendships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with peers and others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(including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digital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context)</w:t>
            </w:r>
          </w:p>
          <w:p w14:paraId="0EA6961B" w14:textId="77777777" w:rsidR="00520D7A" w:rsidRPr="00981ED3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55"/>
              <w:ind w:right="178" w:hanging="32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About the concept of privacy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the implications of it for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both children and adults;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 that it is not always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right to keep secrets if they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relate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 being safe</w:t>
            </w:r>
          </w:p>
          <w:p w14:paraId="27D93199" w14:textId="77777777" w:rsidR="00520D7A" w:rsidRPr="00981ED3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60"/>
              <w:ind w:right="108" w:hanging="32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That each person’s body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belongs to them, and the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differences between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appropriate and inappropriate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or unsafe physical, and other,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contact</w:t>
            </w:r>
          </w:p>
          <w:p w14:paraId="52507F5E" w14:textId="77777777" w:rsidR="00520D7A" w:rsidRPr="00981ED3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57"/>
              <w:ind w:right="351" w:hanging="32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How</w:t>
            </w:r>
            <w:r w:rsidRPr="00981ED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respond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safely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appropriately to adults they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may encounter (in all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contexts, including online)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whom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they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do not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know</w:t>
            </w:r>
          </w:p>
          <w:p w14:paraId="7533093E" w14:textId="77777777" w:rsidR="00520D7A" w:rsidRPr="00981ED3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62" w:line="237" w:lineRule="auto"/>
              <w:ind w:right="190" w:hanging="32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How to recognise and report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feelings of being unsafe or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feeling bad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about any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adult</w:t>
            </w:r>
          </w:p>
          <w:p w14:paraId="41F69665" w14:textId="77777777" w:rsidR="00520D7A" w:rsidRPr="00981ED3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63"/>
              <w:ind w:right="119" w:hanging="32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How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ask for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advice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or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help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for themselves or others, and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 keep trying until they are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heard</w:t>
            </w:r>
          </w:p>
          <w:p w14:paraId="2BF478BC" w14:textId="77777777" w:rsidR="00520D7A" w:rsidRPr="00981ED3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59"/>
              <w:ind w:right="156" w:hanging="32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How to report concerns or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abuse, and the vocabulary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confidence needed to do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so</w:t>
            </w:r>
          </w:p>
          <w:p w14:paraId="5CC8882E" w14:textId="77777777" w:rsidR="00520D7A" w:rsidRPr="00981ED3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61" w:line="237" w:lineRule="auto"/>
              <w:ind w:right="414" w:hanging="32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ab/>
              <w:t>Where to get advice e.g.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family, school and/or other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sources</w:t>
            </w:r>
          </w:p>
        </w:tc>
        <w:tc>
          <w:tcPr>
            <w:tcW w:w="6798" w:type="dxa"/>
            <w:shd w:val="clear" w:color="auto" w:fill="D0CECE"/>
          </w:tcPr>
          <w:p w14:paraId="141D3C48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EYFS</w:t>
            </w:r>
            <w:r w:rsidRPr="00981ED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(Not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Statutory)</w:t>
            </w:r>
          </w:p>
          <w:p w14:paraId="409E5B64" w14:textId="77777777" w:rsidR="00520D7A" w:rsidRPr="00981ED3" w:rsidRDefault="001E7225">
            <w:pPr>
              <w:pStyle w:val="TableParagraph"/>
              <w:spacing w:before="61" w:line="297" w:lineRule="auto"/>
              <w:ind w:right="4393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Bog baby – Jeanne Willis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What is a secret? Discussion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Privacy- Using the toilets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Little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Red Riding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Hood</w:t>
            </w:r>
          </w:p>
        </w:tc>
      </w:tr>
      <w:tr w:rsidR="00520D7A" w:rsidRPr="00981ED3" w14:paraId="22C108CF" w14:textId="77777777" w:rsidTr="003F7283">
        <w:trPr>
          <w:trHeight w:val="2641"/>
        </w:trPr>
        <w:tc>
          <w:tcPr>
            <w:tcW w:w="3166" w:type="dxa"/>
            <w:vMerge/>
            <w:tcBorders>
              <w:top w:val="nil"/>
            </w:tcBorders>
          </w:tcPr>
          <w:p w14:paraId="1F86FF29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98" w:type="dxa"/>
          </w:tcPr>
          <w:p w14:paraId="18F77BD3" w14:textId="77777777" w:rsidR="0000508C" w:rsidRPr="00981ED3" w:rsidRDefault="001E7225" w:rsidP="0000508C">
            <w:pPr>
              <w:pStyle w:val="TableParagraph"/>
              <w:spacing w:line="297" w:lineRule="auto"/>
              <w:ind w:right="4167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Key Stage One (Y1&amp;2)</w:t>
            </w:r>
            <w:r w:rsidRPr="00981ED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</w:p>
          <w:p w14:paraId="6955FC68" w14:textId="77777777" w:rsidR="00520D7A" w:rsidRPr="00981ED3" w:rsidRDefault="00520D7A">
            <w:pPr>
              <w:pStyle w:val="TableParagraph"/>
              <w:spacing w:before="52"/>
              <w:rPr>
                <w:rFonts w:asciiTheme="minorHAnsi" w:hAnsiTheme="minorHAnsi" w:cstheme="minorHAnsi"/>
                <w:b/>
              </w:rPr>
            </w:pPr>
          </w:p>
        </w:tc>
      </w:tr>
      <w:tr w:rsidR="00520D7A" w:rsidRPr="00981ED3" w14:paraId="5F12C573" w14:textId="77777777" w:rsidTr="003F7283">
        <w:trPr>
          <w:trHeight w:val="2333"/>
        </w:trPr>
        <w:tc>
          <w:tcPr>
            <w:tcW w:w="3166" w:type="dxa"/>
            <w:vMerge/>
            <w:tcBorders>
              <w:top w:val="nil"/>
            </w:tcBorders>
          </w:tcPr>
          <w:p w14:paraId="627BBDAC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98" w:type="dxa"/>
            <w:shd w:val="clear" w:color="auto" w:fill="D0CECE"/>
          </w:tcPr>
          <w:p w14:paraId="40284C78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Upper Key</w:t>
            </w:r>
            <w:r w:rsidRPr="00981ED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2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(Y5&amp;6)</w:t>
            </w:r>
          </w:p>
          <w:p w14:paraId="650A8164" w14:textId="77777777" w:rsidR="00520D7A" w:rsidRPr="00981ED3" w:rsidRDefault="00520D7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</w:p>
        </w:tc>
      </w:tr>
      <w:tr w:rsidR="00520D7A" w:rsidRPr="00981ED3" w14:paraId="18DF07B6" w14:textId="77777777" w:rsidTr="003F7283">
        <w:trPr>
          <w:trHeight w:val="2863"/>
        </w:trPr>
        <w:tc>
          <w:tcPr>
            <w:tcW w:w="3166" w:type="dxa"/>
            <w:vMerge/>
            <w:tcBorders>
              <w:top w:val="nil"/>
            </w:tcBorders>
          </w:tcPr>
          <w:p w14:paraId="6E2DAABC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98" w:type="dxa"/>
          </w:tcPr>
          <w:p w14:paraId="68FBE5F5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Lower</w:t>
            </w:r>
            <w:r w:rsidRPr="00981ED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 2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(Y3&amp;4)</w:t>
            </w:r>
          </w:p>
          <w:p w14:paraId="22B1C4FE" w14:textId="77777777" w:rsidR="00520D7A" w:rsidRPr="00981ED3" w:rsidRDefault="00520D7A">
            <w:pPr>
              <w:pStyle w:val="TableParagraph"/>
              <w:spacing w:before="58"/>
              <w:ind w:right="464"/>
              <w:rPr>
                <w:rFonts w:asciiTheme="minorHAnsi" w:hAnsiTheme="minorHAnsi" w:cstheme="minorHAnsi"/>
                <w:b/>
              </w:rPr>
            </w:pPr>
          </w:p>
        </w:tc>
      </w:tr>
    </w:tbl>
    <w:p w14:paraId="3F3796E0" w14:textId="77777777" w:rsidR="00520D7A" w:rsidRPr="00981ED3" w:rsidRDefault="00520D7A">
      <w:pPr>
        <w:rPr>
          <w:rFonts w:asciiTheme="minorHAnsi" w:hAnsiTheme="minorHAnsi" w:cstheme="minorHAnsi"/>
        </w:rPr>
        <w:sectPr w:rsidR="00520D7A" w:rsidRPr="00981ED3">
          <w:pgSz w:w="11910" w:h="16840"/>
          <w:pgMar w:top="1140" w:right="0" w:bottom="1260" w:left="820" w:header="0" w:footer="984" w:gutter="0"/>
          <w:cols w:space="720"/>
        </w:sectPr>
      </w:pPr>
    </w:p>
    <w:p w14:paraId="52A3ED56" w14:textId="1B1468AE" w:rsidR="00520D7A" w:rsidRDefault="001E7225">
      <w:pPr>
        <w:spacing w:before="76" w:after="54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lastRenderedPageBreak/>
        <w:t>Changing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adolescent body</w:t>
      </w:r>
    </w:p>
    <w:p w14:paraId="7900A490" w14:textId="77777777" w:rsidR="003F7283" w:rsidRPr="00981ED3" w:rsidRDefault="003F7283">
      <w:pPr>
        <w:spacing w:before="76" w:after="54"/>
        <w:ind w:left="171"/>
        <w:rPr>
          <w:rFonts w:asciiTheme="minorHAnsi" w:hAnsiTheme="minorHAnsi" w:cstheme="minorHAnsi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6950"/>
      </w:tblGrid>
      <w:tr w:rsidR="00520D7A" w:rsidRPr="00981ED3" w14:paraId="034DFCD5" w14:textId="77777777" w:rsidTr="003F7283">
        <w:trPr>
          <w:trHeight w:val="296"/>
        </w:trPr>
        <w:tc>
          <w:tcPr>
            <w:tcW w:w="3237" w:type="dxa"/>
            <w:shd w:val="clear" w:color="auto" w:fill="D0CECE"/>
          </w:tcPr>
          <w:p w14:paraId="75D4CD89" w14:textId="77777777" w:rsidR="00520D7A" w:rsidRPr="00981ED3" w:rsidRDefault="001E7225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Statutory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Content</w:t>
            </w:r>
          </w:p>
        </w:tc>
        <w:tc>
          <w:tcPr>
            <w:tcW w:w="6950" w:type="dxa"/>
            <w:shd w:val="clear" w:color="auto" w:fill="D0CECE"/>
          </w:tcPr>
          <w:p w14:paraId="7FDE040A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20D7A" w:rsidRPr="00981ED3" w14:paraId="706FEE2E" w14:textId="77777777" w:rsidTr="003F7283">
        <w:trPr>
          <w:trHeight w:val="1596"/>
        </w:trPr>
        <w:tc>
          <w:tcPr>
            <w:tcW w:w="3237" w:type="dxa"/>
            <w:vMerge w:val="restart"/>
          </w:tcPr>
          <w:p w14:paraId="61E91AF8" w14:textId="77777777" w:rsidR="00520D7A" w:rsidRPr="00981ED3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ind w:right="22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Key facts about puberty and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 changing adolescent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body, particularly from age 9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through to age 11 including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physical and emotional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changes.</w:t>
            </w:r>
          </w:p>
          <w:p w14:paraId="46BC80A6" w14:textId="77777777" w:rsidR="00520D7A" w:rsidRPr="00981ED3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ind w:right="221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About menstrual wellbeing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key</w:t>
            </w:r>
            <w:r w:rsidRPr="00981ED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facts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about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menstrual cycle.</w:t>
            </w:r>
          </w:p>
          <w:p w14:paraId="48A04801" w14:textId="77777777" w:rsidR="00520D7A" w:rsidRPr="00981ED3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ind w:right="133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identify, name,</w:t>
            </w:r>
            <w:r w:rsidRPr="00981ED3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draw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label the basic parts of the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human body and say which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part of the body is associated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with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each sense.</w:t>
            </w:r>
          </w:p>
          <w:p w14:paraId="47F73730" w14:textId="77777777" w:rsidR="00520D7A" w:rsidRPr="00981ED3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ind w:right="242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describe the differences in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 life cycles of a mammal,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 amphibian, an insect and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 bird</w:t>
            </w:r>
          </w:p>
          <w:p w14:paraId="720D0AB2" w14:textId="77777777" w:rsidR="00520D7A" w:rsidRPr="00981ED3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spacing w:line="237" w:lineRule="auto"/>
              <w:ind w:right="292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describe the life process 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reproduction in some plants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animals.</w:t>
            </w:r>
          </w:p>
          <w:p w14:paraId="79603BD5" w14:textId="77777777" w:rsidR="00520D7A" w:rsidRPr="00981ED3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spacing w:line="237" w:lineRule="auto"/>
              <w:ind w:right="293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describe the changes as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humans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develop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old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age.</w:t>
            </w:r>
          </w:p>
          <w:p w14:paraId="7BE44D3E" w14:textId="77777777" w:rsidR="00520D7A" w:rsidRPr="00981ED3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spacing w:before="1"/>
              <w:ind w:right="171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notice that animals, including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humans, have offspring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which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grow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into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adults</w:t>
            </w:r>
          </w:p>
        </w:tc>
        <w:tc>
          <w:tcPr>
            <w:tcW w:w="6950" w:type="dxa"/>
            <w:shd w:val="clear" w:color="auto" w:fill="D0CECE"/>
          </w:tcPr>
          <w:p w14:paraId="00742EE6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EYFS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(Not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Statutory)</w:t>
            </w:r>
          </w:p>
          <w:p w14:paraId="0437EC46" w14:textId="77777777" w:rsidR="00520D7A" w:rsidRPr="00981ED3" w:rsidRDefault="001E7225">
            <w:pPr>
              <w:pStyle w:val="TableParagraph"/>
              <w:spacing w:before="64" w:line="295" w:lineRule="auto"/>
              <w:ind w:right="338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very hungry caterpillar – Eric Carle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Bog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baby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–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Jeanne</w:t>
            </w:r>
            <w:r w:rsidRPr="00981ED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Willis</w:t>
            </w:r>
          </w:p>
        </w:tc>
      </w:tr>
      <w:tr w:rsidR="00520D7A" w:rsidRPr="00981ED3" w14:paraId="187E1A79" w14:textId="77777777" w:rsidTr="003F7283">
        <w:trPr>
          <w:trHeight w:val="2219"/>
        </w:trPr>
        <w:tc>
          <w:tcPr>
            <w:tcW w:w="3237" w:type="dxa"/>
            <w:vMerge/>
            <w:tcBorders>
              <w:top w:val="nil"/>
            </w:tcBorders>
          </w:tcPr>
          <w:p w14:paraId="11113B41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</w:tcPr>
          <w:p w14:paraId="5D1AED6D" w14:textId="77777777" w:rsidR="00520D7A" w:rsidRPr="00981ED3" w:rsidRDefault="001E7225">
            <w:pPr>
              <w:pStyle w:val="TableParagraph"/>
              <w:spacing w:line="250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One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(Y1&amp;2)</w:t>
            </w:r>
          </w:p>
          <w:p w14:paraId="6D134D01" w14:textId="77777777" w:rsidR="00520D7A" w:rsidRPr="00981ED3" w:rsidRDefault="00520D7A">
            <w:pPr>
              <w:pStyle w:val="TableParagraph"/>
              <w:spacing w:before="58"/>
              <w:ind w:left="105" w:right="1393"/>
              <w:rPr>
                <w:rFonts w:asciiTheme="minorHAnsi" w:hAnsiTheme="minorHAnsi" w:cstheme="minorHAnsi"/>
                <w:b/>
              </w:rPr>
            </w:pPr>
          </w:p>
        </w:tc>
      </w:tr>
      <w:tr w:rsidR="00520D7A" w:rsidRPr="00981ED3" w14:paraId="7132862F" w14:textId="77777777" w:rsidTr="003F7283">
        <w:trPr>
          <w:trHeight w:val="1676"/>
        </w:trPr>
        <w:tc>
          <w:tcPr>
            <w:tcW w:w="3237" w:type="dxa"/>
            <w:vMerge/>
            <w:tcBorders>
              <w:top w:val="nil"/>
            </w:tcBorders>
          </w:tcPr>
          <w:p w14:paraId="38CA5838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shd w:val="clear" w:color="auto" w:fill="D0CECE"/>
          </w:tcPr>
          <w:p w14:paraId="45A72207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Lower</w:t>
            </w:r>
            <w:r w:rsidRPr="00981ED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 2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(Y3&amp;4)</w:t>
            </w:r>
          </w:p>
          <w:p w14:paraId="37D13D89" w14:textId="77777777" w:rsidR="00520D7A" w:rsidRPr="00981ED3" w:rsidRDefault="00520D7A">
            <w:pPr>
              <w:pStyle w:val="TableParagraph"/>
              <w:spacing w:before="61"/>
              <w:ind w:left="105" w:right="691"/>
              <w:rPr>
                <w:rFonts w:asciiTheme="minorHAnsi" w:hAnsiTheme="minorHAnsi" w:cstheme="minorHAnsi"/>
                <w:b/>
              </w:rPr>
            </w:pPr>
          </w:p>
        </w:tc>
      </w:tr>
      <w:tr w:rsidR="00520D7A" w:rsidRPr="00981ED3" w14:paraId="0911032E" w14:textId="77777777" w:rsidTr="003F7283">
        <w:trPr>
          <w:trHeight w:val="2460"/>
        </w:trPr>
        <w:tc>
          <w:tcPr>
            <w:tcW w:w="3237" w:type="dxa"/>
            <w:vMerge/>
            <w:tcBorders>
              <w:top w:val="nil"/>
            </w:tcBorders>
          </w:tcPr>
          <w:p w14:paraId="3A52BBFA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</w:tcPr>
          <w:p w14:paraId="130225E3" w14:textId="77777777" w:rsidR="00520D7A" w:rsidRPr="00981ED3" w:rsidRDefault="001E7225">
            <w:pPr>
              <w:pStyle w:val="TableParagraph"/>
              <w:spacing w:line="250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Upper Key</w:t>
            </w:r>
            <w:r w:rsidRPr="00981ED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 2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(Y5&amp;6)</w:t>
            </w:r>
          </w:p>
          <w:p w14:paraId="5474348E" w14:textId="77777777" w:rsidR="00520D7A" w:rsidRPr="00981ED3" w:rsidRDefault="00520D7A">
            <w:pPr>
              <w:pStyle w:val="TableParagraph"/>
              <w:spacing w:before="58" w:line="295" w:lineRule="auto"/>
              <w:ind w:left="105" w:right="928"/>
              <w:rPr>
                <w:rFonts w:asciiTheme="minorHAnsi" w:hAnsiTheme="minorHAnsi" w:cstheme="minorHAnsi"/>
                <w:b/>
              </w:rPr>
            </w:pPr>
          </w:p>
        </w:tc>
      </w:tr>
    </w:tbl>
    <w:p w14:paraId="6CB3BC26" w14:textId="77777777" w:rsidR="00520D7A" w:rsidRPr="00981ED3" w:rsidRDefault="00520D7A">
      <w:pPr>
        <w:spacing w:line="295" w:lineRule="auto"/>
        <w:rPr>
          <w:rFonts w:asciiTheme="minorHAnsi" w:hAnsiTheme="minorHAnsi" w:cstheme="minorHAnsi"/>
        </w:rPr>
        <w:sectPr w:rsidR="00520D7A" w:rsidRPr="00981ED3">
          <w:pgSz w:w="11910" w:h="16840"/>
          <w:pgMar w:top="1140" w:right="0" w:bottom="1260" w:left="820" w:header="0" w:footer="984" w:gutter="0"/>
          <w:cols w:space="720"/>
        </w:sectPr>
      </w:pPr>
    </w:p>
    <w:p w14:paraId="4645DFBC" w14:textId="56429290" w:rsidR="00520D7A" w:rsidRDefault="001E7225">
      <w:pPr>
        <w:spacing w:before="76" w:after="54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lastRenderedPageBreak/>
        <w:t>Mental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Wellbeing</w:t>
      </w:r>
    </w:p>
    <w:p w14:paraId="52FD7AC6" w14:textId="77777777" w:rsidR="003F7283" w:rsidRPr="00981ED3" w:rsidRDefault="003F7283">
      <w:pPr>
        <w:spacing w:before="76" w:after="54"/>
        <w:ind w:left="171"/>
        <w:rPr>
          <w:rFonts w:asciiTheme="minorHAnsi" w:hAnsiTheme="minorHAnsi" w:cstheme="minorHAnsi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6077"/>
      </w:tblGrid>
      <w:tr w:rsidR="00520D7A" w:rsidRPr="00981ED3" w14:paraId="117A999E" w14:textId="77777777" w:rsidTr="003F7283">
        <w:trPr>
          <w:trHeight w:val="302"/>
        </w:trPr>
        <w:tc>
          <w:tcPr>
            <w:tcW w:w="3991" w:type="dxa"/>
            <w:shd w:val="clear" w:color="auto" w:fill="D0CECE"/>
          </w:tcPr>
          <w:p w14:paraId="01A518BA" w14:textId="77777777" w:rsidR="00520D7A" w:rsidRPr="00981ED3" w:rsidRDefault="001E7225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Statutory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Content</w:t>
            </w:r>
          </w:p>
        </w:tc>
        <w:tc>
          <w:tcPr>
            <w:tcW w:w="6077" w:type="dxa"/>
            <w:shd w:val="clear" w:color="auto" w:fill="D0CECE"/>
          </w:tcPr>
          <w:p w14:paraId="35B23A7D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20D7A" w:rsidRPr="00981ED3" w14:paraId="2392A12E" w14:textId="77777777" w:rsidTr="003F7283">
        <w:trPr>
          <w:trHeight w:val="1829"/>
        </w:trPr>
        <w:tc>
          <w:tcPr>
            <w:tcW w:w="3991" w:type="dxa"/>
            <w:vMerge w:val="restart"/>
          </w:tcPr>
          <w:p w14:paraId="2763F6ED" w14:textId="77777777" w:rsidR="00520D7A" w:rsidRPr="00981ED3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before="1" w:line="237" w:lineRule="auto"/>
              <w:ind w:right="202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mental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wellbeing is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normal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part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 daily life, in the same way as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physical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health.</w:t>
            </w:r>
          </w:p>
          <w:p w14:paraId="4104A23D" w14:textId="77777777" w:rsidR="00520D7A" w:rsidRPr="00981ED3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before="3"/>
              <w:ind w:right="151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 there is a normal range 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emotions (e.g. happiness, sadness,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anger, fear, surprise, nervousness)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scale of emotions that all humans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experience in relation to different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experiences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situations.</w:t>
            </w:r>
          </w:p>
          <w:p w14:paraId="69D0C437" w14:textId="77777777" w:rsidR="00520D7A" w:rsidRPr="00981ED3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ind w:right="247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to recognise and talk about their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emotions, including having a varied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vocabulary of words to use when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talking about their own and others’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feelings.</w:t>
            </w:r>
          </w:p>
          <w:p w14:paraId="09046BD1" w14:textId="77777777" w:rsidR="00520D7A" w:rsidRPr="00981ED3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line="237" w:lineRule="auto"/>
              <w:ind w:right="273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to judge whether what they are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feeling and how they are behaving is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appropriate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proportionate.</w:t>
            </w:r>
          </w:p>
          <w:p w14:paraId="09A8F1BE" w14:textId="77777777" w:rsidR="00520D7A" w:rsidRPr="00981ED3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before="3"/>
              <w:ind w:right="187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benefits of physical exercise, time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outdoors, community participation,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voluntary and service-based activity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on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mental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wellbeing and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happiness.</w:t>
            </w:r>
          </w:p>
          <w:p w14:paraId="314EBE12" w14:textId="77777777" w:rsidR="00520D7A" w:rsidRPr="00981ED3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ind w:right="129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simple self-care techniques, including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importance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rest,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time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spent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with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friends and family and the benefits 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hobbies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interests.</w:t>
            </w:r>
          </w:p>
          <w:p w14:paraId="34DE8D49" w14:textId="77777777" w:rsidR="00520D7A" w:rsidRPr="00981ED3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ind w:right="373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isolation and loneliness can affect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children and that it is very important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for children to discuss their feelings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with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adult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seek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support.</w:t>
            </w:r>
          </w:p>
          <w:p w14:paraId="58DEEDB4" w14:textId="77777777" w:rsidR="00520D7A" w:rsidRPr="00981ED3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line="237" w:lineRule="auto"/>
              <w:ind w:right="253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</w:t>
            </w:r>
            <w:r w:rsidRPr="00981ED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bullying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(including</w:t>
            </w:r>
            <w:r w:rsidRPr="00981ED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cyberbullying)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has a negative and often lasting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impact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on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mental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wellbeing.</w:t>
            </w:r>
          </w:p>
          <w:p w14:paraId="7B51F777" w14:textId="77777777" w:rsidR="00520D7A" w:rsidRPr="00981ED3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before="2"/>
              <w:ind w:right="99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where and how to seek support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(including recognising the triggers for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seeking support), including whom in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school they should speak to if they are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worried about their own or someone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else’s mental wellbeing or ability to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control</w:t>
            </w:r>
            <w:r w:rsidRPr="00981ED3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their</w:t>
            </w:r>
            <w:r w:rsidRPr="00981ED3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emotions</w:t>
            </w:r>
            <w:r w:rsidRPr="00981ED3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(including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issues arising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online).</w:t>
            </w:r>
          </w:p>
          <w:p w14:paraId="128F91B6" w14:textId="77777777" w:rsidR="00520D7A" w:rsidRPr="00981ED3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ind w:right="12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it is common for people to experience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mental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ill</w:t>
            </w:r>
            <w:r w:rsidRPr="00981ED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health.</w:t>
            </w:r>
            <w:r w:rsidRPr="00981ED3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For</w:t>
            </w:r>
            <w:r w:rsidRPr="00981ED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many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people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who do, the problems can be resolved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if the right support is made available,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especially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if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accessed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early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enough.</w:t>
            </w:r>
          </w:p>
        </w:tc>
        <w:tc>
          <w:tcPr>
            <w:tcW w:w="6077" w:type="dxa"/>
            <w:shd w:val="clear" w:color="auto" w:fill="D0CECE"/>
          </w:tcPr>
          <w:p w14:paraId="28D5A1CD" w14:textId="77777777" w:rsidR="00520D7A" w:rsidRPr="00981ED3" w:rsidRDefault="001E7225">
            <w:pPr>
              <w:pStyle w:val="TableParagraph"/>
              <w:spacing w:line="248" w:lineRule="exact"/>
              <w:ind w:left="143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EYFS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(Not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Statutory)</w:t>
            </w:r>
          </w:p>
          <w:p w14:paraId="26ACEF2B" w14:textId="77777777" w:rsidR="00520D7A" w:rsidRPr="00981ED3" w:rsidRDefault="001E7225">
            <w:pPr>
              <w:pStyle w:val="TableParagraph"/>
              <w:spacing w:before="64"/>
              <w:ind w:left="107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Feelings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Fans-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naming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feelings</w:t>
            </w:r>
          </w:p>
          <w:p w14:paraId="53601937" w14:textId="77777777" w:rsidR="00520D7A" w:rsidRPr="00981ED3" w:rsidRDefault="001E7225">
            <w:pPr>
              <w:pStyle w:val="TableParagraph"/>
              <w:spacing w:before="59" w:line="297" w:lineRule="auto"/>
              <w:ind w:left="107" w:right="2266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SEAL Photo cards-identifying feelings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hyperlink r:id="rId10">
              <w:r w:rsidRPr="00981ED3">
                <w:rPr>
                  <w:rFonts w:asciiTheme="minorHAnsi" w:hAnsiTheme="minorHAnsi" w:cstheme="minorHAnsi"/>
                  <w:u w:val="single"/>
                </w:rPr>
                <w:t>Children’s Mental Health Week Resources</w:t>
              </w:r>
            </w:hyperlink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hyperlink r:id="rId11">
              <w:r w:rsidRPr="00981ED3">
                <w:rPr>
                  <w:rFonts w:asciiTheme="minorHAnsi" w:hAnsiTheme="minorHAnsi" w:cstheme="minorHAnsi"/>
                  <w:u w:val="single"/>
                </w:rPr>
                <w:t>Anti-Bullying</w:t>
              </w:r>
              <w:r w:rsidRPr="00981ED3">
                <w:rPr>
                  <w:rFonts w:asciiTheme="minorHAnsi" w:hAnsiTheme="minorHAnsi" w:cstheme="minorHAnsi"/>
                  <w:spacing w:val="-3"/>
                  <w:u w:val="single"/>
                </w:rPr>
                <w:t xml:space="preserve"> </w:t>
              </w:r>
              <w:r w:rsidRPr="00981ED3">
                <w:rPr>
                  <w:rFonts w:asciiTheme="minorHAnsi" w:hAnsiTheme="minorHAnsi" w:cstheme="minorHAnsi"/>
                  <w:u w:val="single"/>
                </w:rPr>
                <w:t>Week</w:t>
              </w:r>
              <w:r w:rsidRPr="00981ED3">
                <w:rPr>
                  <w:rFonts w:asciiTheme="minorHAnsi" w:hAnsiTheme="minorHAnsi" w:cstheme="minorHAnsi"/>
                  <w:spacing w:val="1"/>
                  <w:u w:val="single"/>
                </w:rPr>
                <w:t xml:space="preserve"> </w:t>
              </w:r>
              <w:r w:rsidRPr="00981ED3">
                <w:rPr>
                  <w:rFonts w:asciiTheme="minorHAnsi" w:hAnsiTheme="minorHAnsi" w:cstheme="minorHAnsi"/>
                  <w:u w:val="single"/>
                </w:rPr>
                <w:t>Resources</w:t>
              </w:r>
            </w:hyperlink>
          </w:p>
          <w:p w14:paraId="28B42F98" w14:textId="77777777" w:rsidR="00520D7A" w:rsidRPr="00981ED3" w:rsidRDefault="001E7225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Go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 xml:space="preserve">Noodle </w:t>
            </w:r>
            <w:hyperlink r:id="rId12">
              <w:r w:rsidRPr="00981ED3">
                <w:rPr>
                  <w:rFonts w:asciiTheme="minorHAnsi" w:hAnsiTheme="minorHAnsi" w:cstheme="minorHAnsi"/>
                  <w:u w:val="single"/>
                </w:rPr>
                <w:t>Mindfulness</w:t>
              </w:r>
              <w:r w:rsidRPr="00981ED3">
                <w:rPr>
                  <w:rFonts w:asciiTheme="minorHAnsi" w:hAnsiTheme="minorHAnsi" w:cstheme="minorHAnsi"/>
                  <w:spacing w:val="-5"/>
                  <w:u w:val="single"/>
                </w:rPr>
                <w:t xml:space="preserve"> </w:t>
              </w:r>
              <w:r w:rsidRPr="00981ED3">
                <w:rPr>
                  <w:rFonts w:asciiTheme="minorHAnsi" w:hAnsiTheme="minorHAnsi" w:cstheme="minorHAnsi"/>
                  <w:u w:val="single"/>
                </w:rPr>
                <w:t>and</w:t>
              </w:r>
              <w:r w:rsidRPr="00981ED3">
                <w:rPr>
                  <w:rFonts w:asciiTheme="minorHAnsi" w:hAnsiTheme="minorHAnsi" w:cstheme="minorHAnsi"/>
                  <w:spacing w:val="-1"/>
                  <w:u w:val="single"/>
                </w:rPr>
                <w:t xml:space="preserve"> </w:t>
              </w:r>
              <w:r w:rsidRPr="00981ED3">
                <w:rPr>
                  <w:rFonts w:asciiTheme="minorHAnsi" w:hAnsiTheme="minorHAnsi" w:cstheme="minorHAnsi"/>
                  <w:u w:val="single"/>
                </w:rPr>
                <w:t>exercise</w:t>
              </w:r>
              <w:r w:rsidRPr="00981ED3">
                <w:rPr>
                  <w:rFonts w:asciiTheme="minorHAnsi" w:hAnsiTheme="minorHAnsi" w:cstheme="minorHAnsi"/>
                  <w:spacing w:val="-2"/>
                  <w:u w:val="single"/>
                </w:rPr>
                <w:t xml:space="preserve"> </w:t>
              </w:r>
              <w:r w:rsidRPr="00981ED3">
                <w:rPr>
                  <w:rFonts w:asciiTheme="minorHAnsi" w:hAnsiTheme="minorHAnsi" w:cstheme="minorHAnsi"/>
                  <w:u w:val="single"/>
                </w:rPr>
                <w:t>activities</w:t>
              </w:r>
            </w:hyperlink>
          </w:p>
        </w:tc>
      </w:tr>
      <w:tr w:rsidR="00520D7A" w:rsidRPr="00981ED3" w14:paraId="1C9756F6" w14:textId="77777777" w:rsidTr="003F7283">
        <w:trPr>
          <w:trHeight w:val="2989"/>
        </w:trPr>
        <w:tc>
          <w:tcPr>
            <w:tcW w:w="3991" w:type="dxa"/>
            <w:vMerge/>
            <w:tcBorders>
              <w:top w:val="nil"/>
            </w:tcBorders>
          </w:tcPr>
          <w:p w14:paraId="4B3E15B6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7" w:type="dxa"/>
          </w:tcPr>
          <w:p w14:paraId="27D3C335" w14:textId="77777777" w:rsidR="00520D7A" w:rsidRPr="00981ED3" w:rsidRDefault="001E7225">
            <w:pPr>
              <w:pStyle w:val="TableParagraph"/>
              <w:spacing w:line="248" w:lineRule="exact"/>
              <w:ind w:left="143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One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(Y1&amp;2)</w:t>
            </w:r>
          </w:p>
          <w:p w14:paraId="01F484CD" w14:textId="77777777" w:rsidR="00520D7A" w:rsidRPr="00981ED3" w:rsidRDefault="00520D7A">
            <w:pPr>
              <w:pStyle w:val="TableParagraph"/>
              <w:spacing w:before="53"/>
              <w:ind w:left="143"/>
              <w:rPr>
                <w:rFonts w:asciiTheme="minorHAnsi" w:hAnsiTheme="minorHAnsi" w:cstheme="minorHAnsi"/>
                <w:b/>
              </w:rPr>
            </w:pPr>
          </w:p>
        </w:tc>
      </w:tr>
      <w:tr w:rsidR="00520D7A" w:rsidRPr="00981ED3" w14:paraId="4270713D" w14:textId="77777777" w:rsidTr="003F7283">
        <w:trPr>
          <w:trHeight w:val="3728"/>
        </w:trPr>
        <w:tc>
          <w:tcPr>
            <w:tcW w:w="3991" w:type="dxa"/>
            <w:vMerge/>
            <w:tcBorders>
              <w:top w:val="nil"/>
            </w:tcBorders>
          </w:tcPr>
          <w:p w14:paraId="74EFCE78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7" w:type="dxa"/>
            <w:shd w:val="clear" w:color="auto" w:fill="D0CECE"/>
          </w:tcPr>
          <w:p w14:paraId="2ED0BDCB" w14:textId="77777777" w:rsidR="00520D7A" w:rsidRPr="00981ED3" w:rsidRDefault="001E7225">
            <w:pPr>
              <w:pStyle w:val="TableParagraph"/>
              <w:spacing w:line="248" w:lineRule="exact"/>
              <w:ind w:left="143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Lower</w:t>
            </w:r>
            <w:r w:rsidRPr="00981ED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 2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(Y3&amp;4)</w:t>
            </w:r>
          </w:p>
          <w:p w14:paraId="190DD350" w14:textId="77777777" w:rsidR="00520D7A" w:rsidRPr="00981ED3" w:rsidRDefault="00520D7A" w:rsidP="002A56C5">
            <w:pPr>
              <w:pStyle w:val="TableParagraph"/>
              <w:spacing w:before="5"/>
              <w:ind w:left="107" w:right="383"/>
              <w:rPr>
                <w:rFonts w:asciiTheme="minorHAnsi" w:hAnsiTheme="minorHAnsi" w:cstheme="minorHAnsi"/>
                <w:b/>
              </w:rPr>
            </w:pPr>
          </w:p>
        </w:tc>
      </w:tr>
      <w:tr w:rsidR="00520D7A" w:rsidRPr="00981ED3" w14:paraId="45B87622" w14:textId="77777777" w:rsidTr="003F7283">
        <w:trPr>
          <w:trHeight w:val="3178"/>
        </w:trPr>
        <w:tc>
          <w:tcPr>
            <w:tcW w:w="3991" w:type="dxa"/>
            <w:vMerge/>
            <w:tcBorders>
              <w:top w:val="nil"/>
            </w:tcBorders>
          </w:tcPr>
          <w:p w14:paraId="6EB50E71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7" w:type="dxa"/>
          </w:tcPr>
          <w:p w14:paraId="32F80AB9" w14:textId="77777777" w:rsidR="00520D7A" w:rsidRPr="00981ED3" w:rsidRDefault="001E7225">
            <w:pPr>
              <w:pStyle w:val="TableParagraph"/>
              <w:spacing w:line="250" w:lineRule="exact"/>
              <w:ind w:left="143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Upper Key</w:t>
            </w:r>
            <w:r w:rsidRPr="00981ED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2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(Y5&amp;6)</w:t>
            </w:r>
          </w:p>
          <w:p w14:paraId="70C036D7" w14:textId="77777777" w:rsidR="00520D7A" w:rsidRPr="00981ED3" w:rsidRDefault="003F7283">
            <w:pPr>
              <w:pStyle w:val="TableParagraph"/>
              <w:spacing w:before="61" w:line="295" w:lineRule="auto"/>
              <w:ind w:left="107" w:right="2269"/>
              <w:rPr>
                <w:rFonts w:asciiTheme="minorHAnsi" w:hAnsiTheme="minorHAnsi" w:cstheme="minorHAnsi"/>
              </w:rPr>
            </w:pPr>
            <w:hyperlink r:id="rId13">
              <w:r w:rsidR="001E7225" w:rsidRPr="00981ED3">
                <w:rPr>
                  <w:rFonts w:asciiTheme="minorHAnsi" w:hAnsiTheme="minorHAnsi" w:cstheme="minorHAnsi"/>
                  <w:u w:val="single"/>
                </w:rPr>
                <w:t>Children’s Mental Health Week Resources</w:t>
              </w:r>
            </w:hyperlink>
            <w:r w:rsidR="001E7225"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hyperlink r:id="rId14">
              <w:r w:rsidR="001E7225" w:rsidRPr="00981ED3">
                <w:rPr>
                  <w:rFonts w:asciiTheme="minorHAnsi" w:hAnsiTheme="minorHAnsi" w:cstheme="minorHAnsi"/>
                  <w:u w:val="single"/>
                </w:rPr>
                <w:t>Anti-Bullying</w:t>
              </w:r>
              <w:r w:rsidR="001E7225" w:rsidRPr="00981ED3">
                <w:rPr>
                  <w:rFonts w:asciiTheme="minorHAnsi" w:hAnsiTheme="minorHAnsi" w:cstheme="minorHAnsi"/>
                  <w:spacing w:val="-3"/>
                  <w:u w:val="single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u w:val="single"/>
                </w:rPr>
                <w:t>Week</w:t>
              </w:r>
              <w:r w:rsidR="001E7225" w:rsidRPr="00981ED3">
                <w:rPr>
                  <w:rFonts w:asciiTheme="minorHAnsi" w:hAnsiTheme="minorHAnsi" w:cstheme="minorHAnsi"/>
                  <w:spacing w:val="1"/>
                  <w:u w:val="single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u w:val="single"/>
                </w:rPr>
                <w:t>Resources</w:t>
              </w:r>
            </w:hyperlink>
          </w:p>
          <w:p w14:paraId="1904DBEE" w14:textId="77777777" w:rsidR="00520D7A" w:rsidRPr="00981ED3" w:rsidRDefault="001E7225">
            <w:pPr>
              <w:pStyle w:val="TableParagraph"/>
              <w:spacing w:before="4" w:line="295" w:lineRule="auto"/>
              <w:ind w:left="107" w:right="1896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Go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 xml:space="preserve">Noodle </w:t>
            </w:r>
            <w:hyperlink r:id="rId15">
              <w:r w:rsidRPr="00981ED3">
                <w:rPr>
                  <w:rFonts w:asciiTheme="minorHAnsi" w:hAnsiTheme="minorHAnsi" w:cstheme="minorHAnsi"/>
                  <w:u w:val="single"/>
                </w:rPr>
                <w:t>Mindfulness</w:t>
              </w:r>
              <w:r w:rsidRPr="00981ED3">
                <w:rPr>
                  <w:rFonts w:asciiTheme="minorHAnsi" w:hAnsiTheme="minorHAnsi" w:cstheme="minorHAnsi"/>
                  <w:spacing w:val="-6"/>
                  <w:u w:val="single"/>
                </w:rPr>
                <w:t xml:space="preserve"> </w:t>
              </w:r>
              <w:r w:rsidRPr="00981ED3">
                <w:rPr>
                  <w:rFonts w:asciiTheme="minorHAnsi" w:hAnsiTheme="minorHAnsi" w:cstheme="minorHAnsi"/>
                  <w:u w:val="single"/>
                </w:rPr>
                <w:t>and</w:t>
              </w:r>
              <w:r w:rsidRPr="00981ED3">
                <w:rPr>
                  <w:rFonts w:asciiTheme="minorHAnsi" w:hAnsiTheme="minorHAnsi" w:cstheme="minorHAnsi"/>
                  <w:spacing w:val="-1"/>
                  <w:u w:val="single"/>
                </w:rPr>
                <w:t xml:space="preserve"> </w:t>
              </w:r>
              <w:r w:rsidRPr="00981ED3">
                <w:rPr>
                  <w:rFonts w:asciiTheme="minorHAnsi" w:hAnsiTheme="minorHAnsi" w:cstheme="minorHAnsi"/>
                  <w:u w:val="single"/>
                </w:rPr>
                <w:t>exercise</w:t>
              </w:r>
              <w:r w:rsidRPr="00981ED3">
                <w:rPr>
                  <w:rFonts w:asciiTheme="minorHAnsi" w:hAnsiTheme="minorHAnsi" w:cstheme="minorHAnsi"/>
                  <w:spacing w:val="-2"/>
                  <w:u w:val="single"/>
                </w:rPr>
                <w:t xml:space="preserve"> </w:t>
              </w:r>
              <w:r w:rsidRPr="00981ED3">
                <w:rPr>
                  <w:rFonts w:asciiTheme="minorHAnsi" w:hAnsiTheme="minorHAnsi" w:cstheme="minorHAnsi"/>
                  <w:u w:val="single"/>
                </w:rPr>
                <w:t>activities</w:t>
              </w:r>
            </w:hyperlink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SEAL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Feelings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Detective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Posters</w:t>
            </w:r>
          </w:p>
          <w:p w14:paraId="6A75FCD2" w14:textId="77777777" w:rsidR="00520D7A" w:rsidRPr="00981ED3" w:rsidRDefault="001E7225">
            <w:pPr>
              <w:pStyle w:val="TableParagraph"/>
              <w:spacing w:before="4"/>
              <w:ind w:left="107" w:right="282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Hobbies- What hobbies do you have now and what hobbies do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you see yourself having when you are older? How does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following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 hobby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affect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our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health?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Discussion.</w:t>
            </w:r>
          </w:p>
          <w:p w14:paraId="4B70E971" w14:textId="77777777" w:rsidR="00520D7A" w:rsidRPr="00981ED3" w:rsidRDefault="00520D7A">
            <w:pPr>
              <w:pStyle w:val="TableParagraph"/>
              <w:spacing w:before="58"/>
              <w:ind w:left="143" w:right="347"/>
              <w:rPr>
                <w:rFonts w:asciiTheme="minorHAnsi" w:hAnsiTheme="minorHAnsi" w:cstheme="minorHAnsi"/>
                <w:b/>
              </w:rPr>
            </w:pPr>
          </w:p>
        </w:tc>
      </w:tr>
    </w:tbl>
    <w:p w14:paraId="5098C746" w14:textId="77777777" w:rsidR="00520D7A" w:rsidRPr="00981ED3" w:rsidRDefault="00520D7A">
      <w:pPr>
        <w:rPr>
          <w:rFonts w:asciiTheme="minorHAnsi" w:hAnsiTheme="minorHAnsi" w:cstheme="minorHAnsi"/>
        </w:rPr>
        <w:sectPr w:rsidR="00520D7A" w:rsidRPr="00981ED3">
          <w:pgSz w:w="11910" w:h="16840"/>
          <w:pgMar w:top="1140" w:right="0" w:bottom="1260" w:left="820" w:header="0" w:footer="984" w:gutter="0"/>
          <w:cols w:space="720"/>
        </w:sectPr>
      </w:pPr>
    </w:p>
    <w:p w14:paraId="1021A8DE" w14:textId="77777777" w:rsidR="00520D7A" w:rsidRPr="00981ED3" w:rsidRDefault="001E7225">
      <w:pPr>
        <w:spacing w:before="76" w:after="54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lastRenderedPageBreak/>
        <w:t>Internet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Safety</w:t>
      </w:r>
      <w:r w:rsidRPr="00981ED3">
        <w:rPr>
          <w:rFonts w:asciiTheme="minorHAnsi" w:hAnsiTheme="minorHAnsi" w:cstheme="minorHAnsi"/>
          <w:spacing w:val="-3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Harm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7"/>
        <w:gridCol w:w="6537"/>
      </w:tblGrid>
      <w:tr w:rsidR="00520D7A" w:rsidRPr="00981ED3" w14:paraId="0AB5E0DF" w14:textId="77777777" w:rsidTr="003F7283">
        <w:trPr>
          <w:trHeight w:val="298"/>
        </w:trPr>
        <w:tc>
          <w:tcPr>
            <w:tcW w:w="3427" w:type="dxa"/>
            <w:shd w:val="clear" w:color="auto" w:fill="D0CECE"/>
          </w:tcPr>
          <w:p w14:paraId="7657F75B" w14:textId="77777777" w:rsidR="00520D7A" w:rsidRPr="00981ED3" w:rsidRDefault="001E7225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Statutory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Content</w:t>
            </w:r>
          </w:p>
        </w:tc>
        <w:tc>
          <w:tcPr>
            <w:tcW w:w="6537" w:type="dxa"/>
            <w:shd w:val="clear" w:color="auto" w:fill="D0CECE"/>
          </w:tcPr>
          <w:p w14:paraId="27B94C6E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20D7A" w:rsidRPr="00981ED3" w14:paraId="18E8C914" w14:textId="77777777" w:rsidTr="003F7283">
        <w:trPr>
          <w:trHeight w:val="1744"/>
        </w:trPr>
        <w:tc>
          <w:tcPr>
            <w:tcW w:w="3427" w:type="dxa"/>
            <w:vMerge w:val="restart"/>
          </w:tcPr>
          <w:p w14:paraId="7E80745E" w14:textId="77777777" w:rsidR="00520D7A" w:rsidRPr="00981ED3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1" w:line="237" w:lineRule="auto"/>
              <w:ind w:right="160"/>
              <w:jc w:val="both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 for most people the internet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is an integral part of life and has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many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benefits.</w:t>
            </w:r>
          </w:p>
          <w:p w14:paraId="20FD448B" w14:textId="77777777" w:rsidR="00520D7A" w:rsidRPr="00981ED3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spacing w:before="3"/>
              <w:ind w:right="221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about the benefits of rationing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time spent online, the risks 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excessive time spent on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electronic devices and the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impact of positive and negative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content online on their own and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others’ mental and physical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wellbeing.</w:t>
            </w:r>
          </w:p>
          <w:p w14:paraId="2F3B4EDB" w14:textId="77777777" w:rsidR="00520D7A" w:rsidRPr="00981ED3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ind w:right="183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to consider the effect 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their online actions on others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know how to recognise and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display respectful behaviour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online and the importance 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keeping personal information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private.</w:t>
            </w:r>
          </w:p>
          <w:p w14:paraId="114CF08B" w14:textId="77777777" w:rsidR="00520D7A" w:rsidRPr="00981ED3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ind w:right="416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why social media, some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computer games and online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gaming, for example, are age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restricted.</w:t>
            </w:r>
          </w:p>
          <w:p w14:paraId="4FB4B4D3" w14:textId="77777777" w:rsidR="00520D7A" w:rsidRPr="00981ED3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ind w:right="37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that the internet can also be a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negative place where online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abuse, trolling, bullying and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harassment can take place,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which can have a negative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impact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on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mental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health.</w:t>
            </w:r>
          </w:p>
          <w:p w14:paraId="6289E28F" w14:textId="77777777" w:rsidR="00520D7A" w:rsidRPr="00981ED3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ind w:right="272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to be a discerning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consumer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information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online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 understanding that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information,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that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from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search engines, is ranked,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selected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targeted.</w:t>
            </w:r>
          </w:p>
          <w:p w14:paraId="5EC574F8" w14:textId="77777777" w:rsidR="00520D7A" w:rsidRPr="00981ED3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spacing w:line="252" w:lineRule="exact"/>
              <w:ind w:right="34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where and how to report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concerns</w:t>
            </w:r>
            <w:r w:rsidRPr="00981ED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get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support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with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issues online.</w:t>
            </w:r>
          </w:p>
        </w:tc>
        <w:tc>
          <w:tcPr>
            <w:tcW w:w="6537" w:type="dxa"/>
            <w:shd w:val="clear" w:color="auto" w:fill="D0CECE"/>
          </w:tcPr>
          <w:p w14:paraId="582532F2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EYFS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(Not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Statutory)</w:t>
            </w:r>
          </w:p>
          <w:p w14:paraId="26205A7D" w14:textId="77777777" w:rsidR="00520D7A" w:rsidRPr="00981ED3" w:rsidRDefault="003F7283">
            <w:pPr>
              <w:pStyle w:val="TableParagraph"/>
              <w:spacing w:before="64"/>
              <w:ind w:left="105"/>
              <w:rPr>
                <w:rFonts w:asciiTheme="minorHAnsi" w:hAnsiTheme="minorHAnsi" w:cstheme="minorHAnsi"/>
              </w:rPr>
            </w:pPr>
            <w:hyperlink r:id="rId16">
              <w:r w:rsidR="001E7225" w:rsidRPr="00981ED3">
                <w:rPr>
                  <w:rFonts w:asciiTheme="minorHAnsi" w:hAnsiTheme="minorHAnsi" w:cstheme="minorHAnsi"/>
                  <w:u w:val="single"/>
                </w:rPr>
                <w:t>Links</w:t>
              </w:r>
              <w:r w:rsidR="001E7225" w:rsidRPr="00981ED3">
                <w:rPr>
                  <w:rFonts w:asciiTheme="minorHAnsi" w:hAnsiTheme="minorHAnsi" w:cstheme="minorHAnsi"/>
                  <w:spacing w:val="-4"/>
                  <w:u w:val="single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u w:val="single"/>
                </w:rPr>
                <w:t>to</w:t>
              </w:r>
              <w:r w:rsidR="001E7225" w:rsidRPr="00981ED3">
                <w:rPr>
                  <w:rFonts w:asciiTheme="minorHAnsi" w:hAnsiTheme="minorHAnsi" w:cstheme="minorHAnsi"/>
                  <w:spacing w:val="-3"/>
                  <w:u w:val="single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u w:val="single"/>
                </w:rPr>
                <w:t>Anti-Bullying</w:t>
              </w:r>
              <w:r w:rsidR="001E7225" w:rsidRPr="00981ED3">
                <w:rPr>
                  <w:rFonts w:asciiTheme="minorHAnsi" w:hAnsiTheme="minorHAnsi" w:cstheme="minorHAnsi"/>
                  <w:spacing w:val="-4"/>
                  <w:u w:val="single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u w:val="single"/>
                </w:rPr>
                <w:t>Week, Child</w:t>
              </w:r>
              <w:r w:rsidR="001E7225" w:rsidRPr="00981ED3">
                <w:rPr>
                  <w:rFonts w:asciiTheme="minorHAnsi" w:hAnsiTheme="minorHAnsi" w:cstheme="minorHAnsi"/>
                  <w:spacing w:val="-2"/>
                  <w:u w:val="single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u w:val="single"/>
                </w:rPr>
                <w:t>Mental</w:t>
              </w:r>
              <w:r w:rsidR="001E7225" w:rsidRPr="00981ED3">
                <w:rPr>
                  <w:rFonts w:asciiTheme="minorHAnsi" w:hAnsiTheme="minorHAnsi" w:cstheme="minorHAnsi"/>
                  <w:spacing w:val="-2"/>
                  <w:u w:val="single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u w:val="single"/>
                </w:rPr>
                <w:t>Health</w:t>
              </w:r>
              <w:r w:rsidR="001E7225" w:rsidRPr="00981ED3">
                <w:rPr>
                  <w:rFonts w:asciiTheme="minorHAnsi" w:hAnsiTheme="minorHAnsi" w:cstheme="minorHAnsi"/>
                  <w:spacing w:val="-4"/>
                  <w:u w:val="single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u w:val="single"/>
                </w:rPr>
                <w:t>Week and</w:t>
              </w:r>
              <w:r w:rsidR="001E7225" w:rsidRPr="00981ED3">
                <w:rPr>
                  <w:rFonts w:asciiTheme="minorHAnsi" w:hAnsiTheme="minorHAnsi" w:cstheme="minorHAnsi"/>
                  <w:spacing w:val="-4"/>
                  <w:u w:val="single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u w:val="single"/>
                </w:rPr>
                <w:t>Safer</w:t>
              </w:r>
            </w:hyperlink>
            <w:r w:rsidR="001E7225"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hyperlink r:id="rId17">
              <w:r w:rsidR="001E7225" w:rsidRPr="00981ED3">
                <w:rPr>
                  <w:rFonts w:asciiTheme="minorHAnsi" w:hAnsiTheme="minorHAnsi" w:cstheme="minorHAnsi"/>
                  <w:u w:val="single"/>
                </w:rPr>
                <w:t>Internet</w:t>
              </w:r>
              <w:r w:rsidR="001E7225" w:rsidRPr="00981ED3">
                <w:rPr>
                  <w:rFonts w:asciiTheme="minorHAnsi" w:hAnsiTheme="minorHAnsi" w:cstheme="minorHAnsi"/>
                  <w:spacing w:val="-2"/>
                  <w:u w:val="single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u w:val="single"/>
                </w:rPr>
                <w:t>Day</w:t>
              </w:r>
            </w:hyperlink>
          </w:p>
          <w:p w14:paraId="423C2874" w14:textId="77777777" w:rsidR="00520D7A" w:rsidRPr="00981ED3" w:rsidRDefault="003F7283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hyperlink r:id="rId18">
              <w:r w:rsidR="001E7225" w:rsidRPr="00981ED3">
                <w:rPr>
                  <w:rFonts w:asciiTheme="minorHAnsi" w:hAnsiTheme="minorHAnsi" w:cstheme="minorHAnsi"/>
                  <w:u w:val="single"/>
                </w:rPr>
                <w:t>https://www.thinkuknow.co.uk/</w:t>
              </w:r>
            </w:hyperlink>
          </w:p>
        </w:tc>
      </w:tr>
      <w:tr w:rsidR="00520D7A" w:rsidRPr="00981ED3" w14:paraId="64CF80B5" w14:textId="77777777" w:rsidTr="003F7283">
        <w:trPr>
          <w:trHeight w:val="1685"/>
        </w:trPr>
        <w:tc>
          <w:tcPr>
            <w:tcW w:w="3427" w:type="dxa"/>
            <w:vMerge/>
            <w:tcBorders>
              <w:top w:val="nil"/>
            </w:tcBorders>
          </w:tcPr>
          <w:p w14:paraId="3576BD10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7" w:type="dxa"/>
          </w:tcPr>
          <w:p w14:paraId="273FDC84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One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(Y1&amp;2)</w:t>
            </w:r>
          </w:p>
          <w:p w14:paraId="57FB754A" w14:textId="77777777" w:rsidR="00520D7A" w:rsidRPr="00981ED3" w:rsidRDefault="00520D7A">
            <w:pPr>
              <w:pStyle w:val="TableParagraph"/>
              <w:spacing w:before="59"/>
              <w:ind w:left="105"/>
              <w:rPr>
                <w:rFonts w:asciiTheme="minorHAnsi" w:hAnsiTheme="minorHAnsi" w:cstheme="minorHAnsi"/>
                <w:b/>
              </w:rPr>
            </w:pPr>
          </w:p>
        </w:tc>
      </w:tr>
      <w:tr w:rsidR="00520D7A" w:rsidRPr="00981ED3" w14:paraId="7DB9D787" w14:textId="77777777" w:rsidTr="003F7283">
        <w:trPr>
          <w:trHeight w:val="1688"/>
        </w:trPr>
        <w:tc>
          <w:tcPr>
            <w:tcW w:w="3427" w:type="dxa"/>
            <w:vMerge/>
            <w:tcBorders>
              <w:top w:val="nil"/>
            </w:tcBorders>
          </w:tcPr>
          <w:p w14:paraId="07897E04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7" w:type="dxa"/>
            <w:shd w:val="clear" w:color="auto" w:fill="D0CECE"/>
          </w:tcPr>
          <w:p w14:paraId="40B42643" w14:textId="77777777" w:rsidR="00520D7A" w:rsidRPr="00981ED3" w:rsidRDefault="001E7225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Lower</w:t>
            </w:r>
            <w:r w:rsidRPr="00981ED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 2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(Y3&amp;4)</w:t>
            </w:r>
          </w:p>
          <w:p w14:paraId="5A2CA4C4" w14:textId="77777777" w:rsidR="00520D7A" w:rsidRPr="00981ED3" w:rsidRDefault="00520D7A">
            <w:pPr>
              <w:pStyle w:val="TableParagraph"/>
              <w:spacing w:before="57"/>
              <w:ind w:left="105"/>
              <w:rPr>
                <w:rFonts w:asciiTheme="minorHAnsi" w:hAnsiTheme="minorHAnsi" w:cstheme="minorHAnsi"/>
                <w:b/>
              </w:rPr>
            </w:pPr>
          </w:p>
        </w:tc>
      </w:tr>
      <w:tr w:rsidR="00520D7A" w:rsidRPr="00981ED3" w14:paraId="31E6BD1F" w14:textId="77777777" w:rsidTr="003F7283">
        <w:trPr>
          <w:trHeight w:val="3935"/>
        </w:trPr>
        <w:tc>
          <w:tcPr>
            <w:tcW w:w="3427" w:type="dxa"/>
            <w:vMerge/>
            <w:tcBorders>
              <w:top w:val="nil"/>
            </w:tcBorders>
          </w:tcPr>
          <w:p w14:paraId="5D8E5E90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7" w:type="dxa"/>
          </w:tcPr>
          <w:p w14:paraId="39CE925B" w14:textId="77777777" w:rsidR="00520D7A" w:rsidRPr="00981ED3" w:rsidRDefault="001E7225">
            <w:pPr>
              <w:pStyle w:val="TableParagraph"/>
              <w:spacing w:line="248" w:lineRule="exact"/>
              <w:ind w:left="203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Upper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2</w:t>
            </w:r>
            <w:r w:rsidRPr="00981ED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(Y5&amp;6)</w:t>
            </w:r>
          </w:p>
          <w:p w14:paraId="44D170F2" w14:textId="77777777" w:rsidR="00520D7A" w:rsidRPr="00981ED3" w:rsidRDefault="00520D7A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</w:p>
        </w:tc>
      </w:tr>
    </w:tbl>
    <w:p w14:paraId="7BF2137E" w14:textId="77777777" w:rsidR="00520D7A" w:rsidRPr="00981ED3" w:rsidRDefault="00520D7A">
      <w:pPr>
        <w:rPr>
          <w:rFonts w:asciiTheme="minorHAnsi" w:hAnsiTheme="minorHAnsi" w:cstheme="minorHAnsi"/>
        </w:rPr>
        <w:sectPr w:rsidR="00520D7A" w:rsidRPr="00981ED3">
          <w:pgSz w:w="11910" w:h="16840"/>
          <w:pgMar w:top="1140" w:right="0" w:bottom="1260" w:left="820" w:header="0" w:footer="984" w:gutter="0"/>
          <w:cols w:space="720"/>
        </w:sectPr>
      </w:pPr>
    </w:p>
    <w:p w14:paraId="10E2C2AF" w14:textId="77777777" w:rsidR="00520D7A" w:rsidRPr="00981ED3" w:rsidRDefault="001E7225">
      <w:pPr>
        <w:spacing w:before="76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lastRenderedPageBreak/>
        <w:t>Physical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Health</w:t>
      </w:r>
      <w:r w:rsidRPr="00981ED3">
        <w:rPr>
          <w:rFonts w:asciiTheme="minorHAnsi" w:hAnsiTheme="minorHAnsi" w:cstheme="minorHAnsi"/>
          <w:spacing w:val="-4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Fitness</w:t>
      </w:r>
    </w:p>
    <w:p w14:paraId="66537B6E" w14:textId="77777777" w:rsidR="00520D7A" w:rsidRPr="00981ED3" w:rsidRDefault="00520D7A">
      <w:pPr>
        <w:pStyle w:val="BodyText"/>
        <w:spacing w:before="5"/>
        <w:rPr>
          <w:rFonts w:asciiTheme="minorHAnsi" w:hAnsiTheme="minorHAnsi" w:cstheme="minorHAnsi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6717"/>
      </w:tblGrid>
      <w:tr w:rsidR="00520D7A" w:rsidRPr="00981ED3" w14:paraId="0B1C9E03" w14:textId="77777777" w:rsidTr="003F7283">
        <w:trPr>
          <w:trHeight w:val="436"/>
        </w:trPr>
        <w:tc>
          <w:tcPr>
            <w:tcW w:w="3521" w:type="dxa"/>
            <w:shd w:val="clear" w:color="auto" w:fill="D0CECE"/>
          </w:tcPr>
          <w:p w14:paraId="2BB30C38" w14:textId="77777777" w:rsidR="00520D7A" w:rsidRPr="00981ED3" w:rsidRDefault="001E7225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Statutory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Content</w:t>
            </w:r>
          </w:p>
        </w:tc>
        <w:tc>
          <w:tcPr>
            <w:tcW w:w="6717" w:type="dxa"/>
            <w:shd w:val="clear" w:color="auto" w:fill="D0CECE"/>
          </w:tcPr>
          <w:p w14:paraId="0EE89158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20D7A" w:rsidRPr="00981ED3" w14:paraId="342EF22C" w14:textId="77777777" w:rsidTr="003F7283">
        <w:trPr>
          <w:trHeight w:val="1582"/>
        </w:trPr>
        <w:tc>
          <w:tcPr>
            <w:tcW w:w="3521" w:type="dxa"/>
            <w:vMerge w:val="restart"/>
          </w:tcPr>
          <w:p w14:paraId="63E67FAD" w14:textId="77777777" w:rsidR="00520D7A" w:rsidRPr="00981ED3" w:rsidRDefault="001E722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spacing w:before="1" w:line="237" w:lineRule="auto"/>
              <w:ind w:right="35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characteristics and mental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physical benefits of an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active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lifestyle.</w:t>
            </w:r>
          </w:p>
          <w:p w14:paraId="1CBCFE98" w14:textId="77777777" w:rsidR="00520D7A" w:rsidRPr="00981ED3" w:rsidRDefault="001E722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spacing w:before="3"/>
              <w:ind w:right="29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importance of building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regular exercise into daily and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weekly routines and how to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achieve this; for example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walking or cycling to school, a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daily active mile or other forms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 regular,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vigorous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exercise.</w:t>
            </w:r>
          </w:p>
          <w:p w14:paraId="197FD288" w14:textId="77777777" w:rsidR="00520D7A" w:rsidRPr="00981ED3" w:rsidRDefault="001E722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ind w:right="58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risks associated with an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inactive lifestyle (including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obesity).</w:t>
            </w:r>
          </w:p>
          <w:p w14:paraId="57BC5F8E" w14:textId="77777777" w:rsidR="00520D7A" w:rsidRPr="00981ED3" w:rsidRDefault="001E722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ind w:right="24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and when to seek support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 which adults to speak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 in school if they are worried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about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their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health.</w:t>
            </w:r>
          </w:p>
        </w:tc>
        <w:tc>
          <w:tcPr>
            <w:tcW w:w="6717" w:type="dxa"/>
            <w:shd w:val="clear" w:color="auto" w:fill="D0CECE"/>
          </w:tcPr>
          <w:p w14:paraId="70AAB49B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EYFS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(Not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Statutory)</w:t>
            </w:r>
          </w:p>
          <w:p w14:paraId="5FDF9F55" w14:textId="77777777" w:rsidR="00520D7A" w:rsidRPr="00981ED3" w:rsidRDefault="001E7225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  <w:tab w:val="left" w:pos="512"/>
              </w:tabs>
              <w:spacing w:before="65"/>
              <w:ind w:hanging="361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Take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10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classrooms</w:t>
            </w:r>
          </w:p>
          <w:p w14:paraId="20F077FE" w14:textId="77777777" w:rsidR="00520D7A" w:rsidRPr="00981ED3" w:rsidRDefault="001E7225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  <w:tab w:val="left" w:pos="512"/>
              </w:tabs>
              <w:spacing w:before="46"/>
              <w:ind w:hanging="361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Joe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Wicks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Routines</w:t>
            </w:r>
          </w:p>
          <w:p w14:paraId="44380545" w14:textId="77777777" w:rsidR="00520D7A" w:rsidRPr="00981ED3" w:rsidRDefault="001E7225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  <w:tab w:val="left" w:pos="512"/>
              </w:tabs>
              <w:spacing w:before="48"/>
              <w:ind w:hanging="361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Links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during Child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Mental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</w:t>
            </w:r>
            <w:r w:rsidRPr="00981ED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Week</w:t>
            </w:r>
          </w:p>
        </w:tc>
      </w:tr>
      <w:tr w:rsidR="00520D7A" w:rsidRPr="00981ED3" w14:paraId="2588899E" w14:textId="77777777" w:rsidTr="003F7283">
        <w:trPr>
          <w:trHeight w:val="2564"/>
        </w:trPr>
        <w:tc>
          <w:tcPr>
            <w:tcW w:w="3521" w:type="dxa"/>
            <w:vMerge/>
            <w:tcBorders>
              <w:top w:val="nil"/>
            </w:tcBorders>
          </w:tcPr>
          <w:p w14:paraId="080D4E1E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17" w:type="dxa"/>
          </w:tcPr>
          <w:p w14:paraId="017A76FF" w14:textId="77777777" w:rsidR="00520D7A" w:rsidRPr="00981ED3" w:rsidRDefault="001E7225">
            <w:pPr>
              <w:pStyle w:val="TableParagraph"/>
              <w:spacing w:line="250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One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(Y1&amp;2)</w:t>
            </w:r>
          </w:p>
          <w:p w14:paraId="5233BA8D" w14:textId="77777777" w:rsidR="00520D7A" w:rsidRPr="00981ED3" w:rsidRDefault="00520D7A">
            <w:pPr>
              <w:pStyle w:val="TableParagraph"/>
              <w:spacing w:before="59"/>
              <w:ind w:left="105" w:right="230"/>
              <w:rPr>
                <w:rFonts w:asciiTheme="minorHAnsi" w:hAnsiTheme="minorHAnsi" w:cstheme="minorHAnsi"/>
                <w:b/>
              </w:rPr>
            </w:pPr>
          </w:p>
        </w:tc>
      </w:tr>
      <w:tr w:rsidR="00520D7A" w:rsidRPr="00981ED3" w14:paraId="2910504E" w14:textId="77777777" w:rsidTr="003F7283">
        <w:trPr>
          <w:trHeight w:val="2552"/>
        </w:trPr>
        <w:tc>
          <w:tcPr>
            <w:tcW w:w="3521" w:type="dxa"/>
            <w:vMerge/>
            <w:tcBorders>
              <w:top w:val="nil"/>
            </w:tcBorders>
          </w:tcPr>
          <w:p w14:paraId="021441E7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17" w:type="dxa"/>
            <w:shd w:val="clear" w:color="auto" w:fill="D0CECE"/>
          </w:tcPr>
          <w:p w14:paraId="5E30E3AD" w14:textId="77777777" w:rsidR="00520D7A" w:rsidRPr="00981ED3" w:rsidRDefault="001E7225">
            <w:pPr>
              <w:pStyle w:val="TableParagraph"/>
              <w:spacing w:line="250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Lower</w:t>
            </w:r>
            <w:r w:rsidRPr="00981ED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 2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(Y3&amp;4)</w:t>
            </w:r>
          </w:p>
          <w:p w14:paraId="149B5CDD" w14:textId="77777777" w:rsidR="00520D7A" w:rsidRPr="00981ED3" w:rsidRDefault="001E7225">
            <w:pPr>
              <w:pStyle w:val="TableParagraph"/>
              <w:spacing w:before="61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-Take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10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classrooms</w:t>
            </w:r>
          </w:p>
          <w:p w14:paraId="27463BD1" w14:textId="77777777" w:rsidR="00520D7A" w:rsidRPr="00981ED3" w:rsidRDefault="001E7225">
            <w:pPr>
              <w:pStyle w:val="TableParagraph"/>
              <w:spacing w:before="59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-Joe</w:t>
            </w:r>
            <w:r w:rsidRPr="00981ED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Wicks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Routines</w:t>
            </w:r>
          </w:p>
          <w:p w14:paraId="4C7176E0" w14:textId="77777777" w:rsidR="00520D7A" w:rsidRPr="00981ED3" w:rsidRDefault="001E7225">
            <w:pPr>
              <w:pStyle w:val="TableParagraph"/>
              <w:spacing w:before="62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-Links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during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Child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Mental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</w:t>
            </w:r>
            <w:r w:rsidRPr="00981ED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Week</w:t>
            </w:r>
          </w:p>
          <w:p w14:paraId="37EA40D3" w14:textId="77777777" w:rsidR="00520D7A" w:rsidRPr="00981ED3" w:rsidRDefault="001E7225">
            <w:pPr>
              <w:pStyle w:val="TableParagraph"/>
              <w:spacing w:before="59"/>
              <w:ind w:left="105" w:right="569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-Discussion about who they can go to if they are concerned about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their health</w:t>
            </w:r>
          </w:p>
          <w:p w14:paraId="30C5A323" w14:textId="77777777" w:rsidR="00520D7A" w:rsidRPr="00981ED3" w:rsidRDefault="00520D7A">
            <w:pPr>
              <w:pStyle w:val="TableParagraph"/>
              <w:spacing w:before="58"/>
              <w:ind w:left="105" w:right="154"/>
              <w:rPr>
                <w:rFonts w:asciiTheme="minorHAnsi" w:hAnsiTheme="minorHAnsi" w:cstheme="minorHAnsi"/>
                <w:b/>
              </w:rPr>
            </w:pPr>
          </w:p>
        </w:tc>
      </w:tr>
      <w:tr w:rsidR="00520D7A" w:rsidRPr="00981ED3" w14:paraId="1E4451EA" w14:textId="77777777" w:rsidTr="003F7283">
        <w:trPr>
          <w:trHeight w:val="2257"/>
        </w:trPr>
        <w:tc>
          <w:tcPr>
            <w:tcW w:w="3521" w:type="dxa"/>
            <w:vMerge/>
            <w:tcBorders>
              <w:top w:val="nil"/>
            </w:tcBorders>
          </w:tcPr>
          <w:p w14:paraId="71E58AF6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17" w:type="dxa"/>
          </w:tcPr>
          <w:p w14:paraId="0E10FC47" w14:textId="77777777" w:rsidR="00520D7A" w:rsidRPr="00981ED3" w:rsidRDefault="001E7225">
            <w:pPr>
              <w:pStyle w:val="TableParagraph"/>
              <w:spacing w:line="248" w:lineRule="exact"/>
              <w:ind w:left="203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Upper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2 (Y5&amp;6)</w:t>
            </w:r>
          </w:p>
          <w:p w14:paraId="3CAADB7A" w14:textId="77777777" w:rsidR="00520D7A" w:rsidRPr="00981ED3" w:rsidRDefault="001E7225">
            <w:pPr>
              <w:pStyle w:val="TableParagraph"/>
              <w:spacing w:before="64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-Take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10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classrooms</w:t>
            </w:r>
          </w:p>
          <w:p w14:paraId="01B2AD31" w14:textId="77777777" w:rsidR="00520D7A" w:rsidRPr="00981ED3" w:rsidRDefault="001E7225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59"/>
              <w:ind w:left="242" w:hanging="13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Joe</w:t>
            </w:r>
            <w:r w:rsidRPr="00981ED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Wicks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Routines</w:t>
            </w:r>
          </w:p>
          <w:p w14:paraId="3EAAEA6C" w14:textId="77777777" w:rsidR="00520D7A" w:rsidRPr="00981ED3" w:rsidRDefault="001E7225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61"/>
              <w:ind w:left="242" w:hanging="13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Links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during Child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Mental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</w:t>
            </w:r>
            <w:r w:rsidRPr="00981ED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Week</w:t>
            </w:r>
          </w:p>
          <w:p w14:paraId="3DEFFEDD" w14:textId="5943594A" w:rsidR="00520D7A" w:rsidRPr="00981ED3" w:rsidRDefault="001E7225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59"/>
              <w:ind w:right="521" w:firstLine="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Discussion about who they can go to if they are concerned about</w:t>
            </w:r>
            <w:r w:rsidR="00F90C43">
              <w:rPr>
                <w:rFonts w:asciiTheme="minorHAnsi" w:hAnsiTheme="minorHAnsi" w:cstheme="minorHAnsi"/>
              </w:rPr>
              <w:t xml:space="preserve"> 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their health</w:t>
            </w:r>
          </w:p>
          <w:p w14:paraId="3B1135A8" w14:textId="77777777" w:rsidR="00520D7A" w:rsidRPr="00981ED3" w:rsidRDefault="00520D7A">
            <w:pPr>
              <w:pStyle w:val="TableParagraph"/>
              <w:spacing w:before="58"/>
              <w:ind w:left="105" w:right="644"/>
              <w:rPr>
                <w:rFonts w:asciiTheme="minorHAnsi" w:hAnsiTheme="minorHAnsi" w:cstheme="minorHAnsi"/>
                <w:b/>
              </w:rPr>
            </w:pPr>
          </w:p>
        </w:tc>
      </w:tr>
    </w:tbl>
    <w:p w14:paraId="3E07365B" w14:textId="77777777" w:rsidR="00520D7A" w:rsidRPr="00981ED3" w:rsidRDefault="00520D7A">
      <w:pPr>
        <w:rPr>
          <w:rFonts w:asciiTheme="minorHAnsi" w:hAnsiTheme="minorHAnsi" w:cstheme="minorHAnsi"/>
        </w:rPr>
        <w:sectPr w:rsidR="00520D7A" w:rsidRPr="00981ED3">
          <w:pgSz w:w="11910" w:h="16840"/>
          <w:pgMar w:top="1140" w:right="0" w:bottom="1260" w:left="820" w:header="0" w:footer="984" w:gutter="0"/>
          <w:cols w:space="720"/>
        </w:sectPr>
      </w:pPr>
    </w:p>
    <w:p w14:paraId="35BD0B50" w14:textId="77777777" w:rsidR="00520D7A" w:rsidRPr="00981ED3" w:rsidRDefault="001E7225">
      <w:pPr>
        <w:spacing w:before="76" w:after="54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lastRenderedPageBreak/>
        <w:t>Healthy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Eating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6655"/>
      </w:tblGrid>
      <w:tr w:rsidR="00520D7A" w:rsidRPr="00981ED3" w14:paraId="657347EA" w14:textId="77777777" w:rsidTr="003F7283">
        <w:trPr>
          <w:trHeight w:val="309"/>
        </w:trPr>
        <w:tc>
          <w:tcPr>
            <w:tcW w:w="3560" w:type="dxa"/>
            <w:shd w:val="clear" w:color="auto" w:fill="D0CECE"/>
          </w:tcPr>
          <w:p w14:paraId="3067D621" w14:textId="77777777" w:rsidR="00520D7A" w:rsidRPr="00981ED3" w:rsidRDefault="001E7225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Statutory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Content</w:t>
            </w:r>
          </w:p>
        </w:tc>
        <w:tc>
          <w:tcPr>
            <w:tcW w:w="6655" w:type="dxa"/>
            <w:shd w:val="clear" w:color="auto" w:fill="D0CECE"/>
          </w:tcPr>
          <w:p w14:paraId="1A8E7034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20D7A" w:rsidRPr="00981ED3" w14:paraId="1B38E419" w14:textId="77777777" w:rsidTr="003F7283">
        <w:trPr>
          <w:trHeight w:val="1244"/>
        </w:trPr>
        <w:tc>
          <w:tcPr>
            <w:tcW w:w="3560" w:type="dxa"/>
            <w:vMerge w:val="restart"/>
            <w:tcBorders>
              <w:bottom w:val="nil"/>
            </w:tcBorders>
          </w:tcPr>
          <w:p w14:paraId="129AD1B9" w14:textId="77777777" w:rsidR="00520D7A" w:rsidRPr="00981ED3" w:rsidRDefault="001E7225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6"/>
              </w:tabs>
              <w:ind w:right="333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what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constitutes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healthy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diet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(including understanding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calories and other nutritional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content).</w:t>
            </w:r>
          </w:p>
          <w:p w14:paraId="586C6765" w14:textId="77777777" w:rsidR="00520D7A" w:rsidRPr="00981ED3" w:rsidRDefault="001E7225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6"/>
              </w:tabs>
              <w:spacing w:line="237" w:lineRule="auto"/>
              <w:ind w:right="416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principles of planning and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preparing a range of healthy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meals.</w:t>
            </w:r>
          </w:p>
          <w:p w14:paraId="51C76894" w14:textId="77777777" w:rsidR="00520D7A" w:rsidRPr="00981ED3" w:rsidRDefault="001E7225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6"/>
              </w:tabs>
              <w:spacing w:before="3"/>
              <w:ind w:right="159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characteristics of a poor diet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risks associated with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unhealthy eating (including, for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example, obesity and tooth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decay) and other behaviours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(e.g. the impact of alcohol on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diet or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health).</w:t>
            </w:r>
          </w:p>
        </w:tc>
        <w:tc>
          <w:tcPr>
            <w:tcW w:w="6655" w:type="dxa"/>
            <w:shd w:val="clear" w:color="auto" w:fill="D0CECE"/>
          </w:tcPr>
          <w:p w14:paraId="6A03DC44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EYFS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(Not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Statutory)</w:t>
            </w:r>
          </w:p>
          <w:p w14:paraId="31260920" w14:textId="77777777" w:rsidR="00520D7A" w:rsidRPr="00981ED3" w:rsidRDefault="001E7225">
            <w:pPr>
              <w:pStyle w:val="TableParagraph"/>
              <w:spacing w:before="64" w:line="295" w:lineRule="auto"/>
              <w:ind w:left="105" w:right="3142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 xml:space="preserve">Food- </w:t>
            </w:r>
            <w:hyperlink r:id="rId19">
              <w:r w:rsidRPr="00981ED3">
                <w:rPr>
                  <w:rFonts w:asciiTheme="minorHAnsi" w:hAnsiTheme="minorHAnsi" w:cstheme="minorHAnsi"/>
                  <w:u w:val="single"/>
                </w:rPr>
                <w:t>https://www.nhs.uk/change4life</w:t>
              </w:r>
            </w:hyperlink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hyperlink r:id="rId20">
              <w:r w:rsidRPr="00981ED3">
                <w:rPr>
                  <w:rFonts w:asciiTheme="minorHAnsi" w:hAnsiTheme="minorHAnsi" w:cstheme="minorHAnsi"/>
                  <w:u w:val="single"/>
                </w:rPr>
                <w:t>Healthy</w:t>
              </w:r>
              <w:r w:rsidRPr="00981ED3">
                <w:rPr>
                  <w:rFonts w:asciiTheme="minorHAnsi" w:hAnsiTheme="minorHAnsi" w:cstheme="minorHAnsi"/>
                  <w:spacing w:val="-3"/>
                  <w:u w:val="single"/>
                </w:rPr>
                <w:t xml:space="preserve"> </w:t>
              </w:r>
              <w:r w:rsidRPr="00981ED3">
                <w:rPr>
                  <w:rFonts w:asciiTheme="minorHAnsi" w:hAnsiTheme="minorHAnsi" w:cstheme="minorHAnsi"/>
                  <w:u w:val="single"/>
                </w:rPr>
                <w:t>Eating</w:t>
              </w:r>
              <w:r w:rsidRPr="00981ED3">
                <w:rPr>
                  <w:rFonts w:asciiTheme="minorHAnsi" w:hAnsiTheme="minorHAnsi" w:cstheme="minorHAnsi"/>
                  <w:spacing w:val="2"/>
                  <w:u w:val="single"/>
                </w:rPr>
                <w:t xml:space="preserve"> </w:t>
              </w:r>
              <w:r w:rsidRPr="00981ED3">
                <w:rPr>
                  <w:rFonts w:asciiTheme="minorHAnsi" w:hAnsiTheme="minorHAnsi" w:cstheme="minorHAnsi"/>
                  <w:u w:val="single"/>
                </w:rPr>
                <w:t>Resources</w:t>
              </w:r>
            </w:hyperlink>
          </w:p>
        </w:tc>
      </w:tr>
      <w:tr w:rsidR="00520D7A" w:rsidRPr="00981ED3" w14:paraId="672A3220" w14:textId="77777777" w:rsidTr="003F7283">
        <w:trPr>
          <w:trHeight w:val="1661"/>
        </w:trPr>
        <w:tc>
          <w:tcPr>
            <w:tcW w:w="3560" w:type="dxa"/>
            <w:vMerge/>
            <w:tcBorders>
              <w:top w:val="nil"/>
              <w:bottom w:val="nil"/>
            </w:tcBorders>
          </w:tcPr>
          <w:p w14:paraId="709353E4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55" w:type="dxa"/>
          </w:tcPr>
          <w:p w14:paraId="5F065699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One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(Y1&amp;2)</w:t>
            </w:r>
          </w:p>
          <w:p w14:paraId="113526B1" w14:textId="77777777" w:rsidR="00520D7A" w:rsidRPr="00981ED3" w:rsidRDefault="001E7225">
            <w:pPr>
              <w:pStyle w:val="TableParagraph"/>
              <w:spacing w:before="61" w:line="297" w:lineRule="auto"/>
              <w:ind w:left="105" w:right="3080" w:firstLine="62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 xml:space="preserve">Food- </w:t>
            </w:r>
            <w:hyperlink r:id="rId21">
              <w:r w:rsidRPr="00981ED3">
                <w:rPr>
                  <w:rFonts w:asciiTheme="minorHAnsi" w:hAnsiTheme="minorHAnsi" w:cstheme="minorHAnsi"/>
                  <w:u w:val="single"/>
                </w:rPr>
                <w:t>https://www.nhs.uk/change4life</w:t>
              </w:r>
            </w:hyperlink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hyperlink r:id="rId22">
              <w:r w:rsidRPr="00981ED3">
                <w:rPr>
                  <w:rFonts w:asciiTheme="minorHAnsi" w:hAnsiTheme="minorHAnsi" w:cstheme="minorHAnsi"/>
                  <w:u w:val="single"/>
                </w:rPr>
                <w:t>Healthy</w:t>
              </w:r>
              <w:r w:rsidRPr="00981ED3">
                <w:rPr>
                  <w:rFonts w:asciiTheme="minorHAnsi" w:hAnsiTheme="minorHAnsi" w:cstheme="minorHAnsi"/>
                  <w:spacing w:val="-3"/>
                  <w:u w:val="single"/>
                </w:rPr>
                <w:t xml:space="preserve"> </w:t>
              </w:r>
              <w:r w:rsidRPr="00981ED3">
                <w:rPr>
                  <w:rFonts w:asciiTheme="minorHAnsi" w:hAnsiTheme="minorHAnsi" w:cstheme="minorHAnsi"/>
                  <w:u w:val="single"/>
                </w:rPr>
                <w:t>Eating</w:t>
              </w:r>
              <w:r w:rsidRPr="00981ED3">
                <w:rPr>
                  <w:rFonts w:asciiTheme="minorHAnsi" w:hAnsiTheme="minorHAnsi" w:cstheme="minorHAnsi"/>
                  <w:spacing w:val="3"/>
                  <w:u w:val="single"/>
                </w:rPr>
                <w:t xml:space="preserve"> </w:t>
              </w:r>
              <w:r w:rsidRPr="00981ED3">
                <w:rPr>
                  <w:rFonts w:asciiTheme="minorHAnsi" w:hAnsiTheme="minorHAnsi" w:cstheme="minorHAnsi"/>
                  <w:u w:val="single"/>
                </w:rPr>
                <w:t>Resources</w:t>
              </w:r>
            </w:hyperlink>
          </w:p>
          <w:p w14:paraId="3F1A187C" w14:textId="77777777" w:rsidR="00520D7A" w:rsidRPr="00981ED3" w:rsidRDefault="001E7225">
            <w:pPr>
              <w:pStyle w:val="TableParagraph"/>
              <w:spacing w:line="297" w:lineRule="auto"/>
              <w:ind w:left="105" w:right="211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Healthy and Unhealthy- sorting pictures of foods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Teeth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sugar-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coke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experiment</w:t>
            </w:r>
          </w:p>
        </w:tc>
      </w:tr>
      <w:tr w:rsidR="00520D7A" w:rsidRPr="00981ED3" w14:paraId="4781945F" w14:textId="77777777" w:rsidTr="003F7283">
        <w:trPr>
          <w:trHeight w:val="905"/>
        </w:trPr>
        <w:tc>
          <w:tcPr>
            <w:tcW w:w="3560" w:type="dxa"/>
            <w:vMerge/>
            <w:tcBorders>
              <w:top w:val="nil"/>
              <w:bottom w:val="nil"/>
            </w:tcBorders>
          </w:tcPr>
          <w:p w14:paraId="58D1D0BD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55" w:type="dxa"/>
            <w:tcBorders>
              <w:bottom w:val="nil"/>
            </w:tcBorders>
            <w:shd w:val="clear" w:color="auto" w:fill="D0CECE"/>
          </w:tcPr>
          <w:p w14:paraId="0441B7B5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Lower</w:t>
            </w:r>
            <w:r w:rsidRPr="00981ED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 2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(Y3&amp;4)</w:t>
            </w:r>
          </w:p>
          <w:p w14:paraId="68315472" w14:textId="77777777" w:rsidR="00520D7A" w:rsidRPr="00981ED3" w:rsidRDefault="001E7225">
            <w:pPr>
              <w:pStyle w:val="TableParagraph"/>
              <w:spacing w:before="7" w:line="310" w:lineRule="atLeast"/>
              <w:ind w:left="105" w:right="3142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 xml:space="preserve">Food- </w:t>
            </w:r>
            <w:hyperlink r:id="rId23">
              <w:r w:rsidRPr="00981ED3">
                <w:rPr>
                  <w:rFonts w:asciiTheme="minorHAnsi" w:hAnsiTheme="minorHAnsi" w:cstheme="minorHAnsi"/>
                  <w:u w:val="single"/>
                </w:rPr>
                <w:t>https://www.nhs.uk/change4life</w:t>
              </w:r>
            </w:hyperlink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Food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Pyramid</w:t>
            </w:r>
          </w:p>
        </w:tc>
      </w:tr>
      <w:tr w:rsidR="00520D7A" w:rsidRPr="00981ED3" w14:paraId="1A14BD7F" w14:textId="77777777" w:rsidTr="003F7283">
        <w:trPr>
          <w:trHeight w:val="311"/>
        </w:trPr>
        <w:tc>
          <w:tcPr>
            <w:tcW w:w="3560" w:type="dxa"/>
            <w:tcBorders>
              <w:top w:val="nil"/>
              <w:bottom w:val="nil"/>
            </w:tcBorders>
          </w:tcPr>
          <w:p w14:paraId="5125DD1F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655" w:type="dxa"/>
            <w:tcBorders>
              <w:top w:val="nil"/>
              <w:bottom w:val="nil"/>
            </w:tcBorders>
            <w:shd w:val="clear" w:color="auto" w:fill="D0CECE"/>
          </w:tcPr>
          <w:p w14:paraId="34A0DB95" w14:textId="77777777" w:rsidR="00520D7A" w:rsidRPr="00981ED3" w:rsidRDefault="001E7225">
            <w:pPr>
              <w:pStyle w:val="TableParagraph"/>
              <w:spacing w:before="27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Healthy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Unhealthy- sorting pictures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meals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explaining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why</w:t>
            </w:r>
          </w:p>
        </w:tc>
      </w:tr>
      <w:tr w:rsidR="00520D7A" w:rsidRPr="00981ED3" w14:paraId="03B4DDDE" w14:textId="77777777" w:rsidTr="003F7283">
        <w:trPr>
          <w:trHeight w:val="309"/>
        </w:trPr>
        <w:tc>
          <w:tcPr>
            <w:tcW w:w="3560" w:type="dxa"/>
            <w:tcBorders>
              <w:top w:val="nil"/>
              <w:bottom w:val="nil"/>
            </w:tcBorders>
          </w:tcPr>
          <w:p w14:paraId="28B666DD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655" w:type="dxa"/>
            <w:tcBorders>
              <w:top w:val="nil"/>
              <w:bottom w:val="nil"/>
            </w:tcBorders>
            <w:shd w:val="clear" w:color="auto" w:fill="D0CECE"/>
          </w:tcPr>
          <w:p w14:paraId="7894E8D3" w14:textId="77777777" w:rsidR="00520D7A" w:rsidRPr="00981ED3" w:rsidRDefault="003F7283">
            <w:pPr>
              <w:pStyle w:val="TableParagraph"/>
              <w:spacing w:before="26"/>
              <w:ind w:left="105"/>
              <w:rPr>
                <w:rFonts w:asciiTheme="minorHAnsi" w:hAnsiTheme="minorHAnsi" w:cstheme="minorHAnsi"/>
              </w:rPr>
            </w:pPr>
            <w:hyperlink r:id="rId24">
              <w:r w:rsidR="001E7225" w:rsidRPr="00981ED3">
                <w:rPr>
                  <w:rFonts w:asciiTheme="minorHAnsi" w:hAnsiTheme="minorHAnsi" w:cstheme="minorHAnsi"/>
                  <w:u w:val="single"/>
                </w:rPr>
                <w:t>Healthy</w:t>
              </w:r>
              <w:r w:rsidR="001E7225" w:rsidRPr="00981ED3">
                <w:rPr>
                  <w:rFonts w:asciiTheme="minorHAnsi" w:hAnsiTheme="minorHAnsi" w:cstheme="minorHAnsi"/>
                  <w:spacing w:val="-5"/>
                  <w:u w:val="single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u w:val="single"/>
                </w:rPr>
                <w:t>Eating Resources</w:t>
              </w:r>
            </w:hyperlink>
          </w:p>
        </w:tc>
      </w:tr>
      <w:tr w:rsidR="00520D7A" w:rsidRPr="00981ED3" w14:paraId="2A12A770" w14:textId="77777777" w:rsidTr="003F7283">
        <w:trPr>
          <w:trHeight w:val="561"/>
        </w:trPr>
        <w:tc>
          <w:tcPr>
            <w:tcW w:w="3560" w:type="dxa"/>
            <w:tcBorders>
              <w:top w:val="nil"/>
              <w:bottom w:val="nil"/>
            </w:tcBorders>
          </w:tcPr>
          <w:p w14:paraId="4CB040D3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655" w:type="dxa"/>
            <w:tcBorders>
              <w:top w:val="nil"/>
              <w:bottom w:val="nil"/>
            </w:tcBorders>
            <w:shd w:val="clear" w:color="auto" w:fill="D0CECE"/>
          </w:tcPr>
          <w:p w14:paraId="20B3BAD1" w14:textId="77777777" w:rsidR="00520D7A" w:rsidRPr="00981ED3" w:rsidRDefault="001E7225">
            <w:pPr>
              <w:pStyle w:val="TableParagraph"/>
              <w:spacing w:before="26"/>
              <w:ind w:left="105" w:right="379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Teeth and diet- facts. Investigation- Which drink contains the most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sugar?</w:t>
            </w:r>
          </w:p>
        </w:tc>
      </w:tr>
      <w:tr w:rsidR="00520D7A" w:rsidRPr="00981ED3" w14:paraId="0E82B402" w14:textId="77777777" w:rsidTr="003F7283">
        <w:trPr>
          <w:trHeight w:val="901"/>
        </w:trPr>
        <w:tc>
          <w:tcPr>
            <w:tcW w:w="3560" w:type="dxa"/>
            <w:tcBorders>
              <w:top w:val="nil"/>
              <w:bottom w:val="nil"/>
            </w:tcBorders>
          </w:tcPr>
          <w:p w14:paraId="28AE406A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655" w:type="dxa"/>
            <w:tcBorders>
              <w:top w:val="nil"/>
            </w:tcBorders>
            <w:shd w:val="clear" w:color="auto" w:fill="D0CECE"/>
          </w:tcPr>
          <w:p w14:paraId="3FE9FC59" w14:textId="77777777" w:rsidR="00520D7A" w:rsidRPr="00981ED3" w:rsidRDefault="00520D7A">
            <w:pPr>
              <w:pStyle w:val="TableParagraph"/>
              <w:spacing w:before="25"/>
              <w:ind w:left="105" w:right="868"/>
              <w:rPr>
                <w:rFonts w:asciiTheme="minorHAnsi" w:hAnsiTheme="minorHAnsi" w:cstheme="minorHAnsi"/>
                <w:b/>
              </w:rPr>
            </w:pPr>
          </w:p>
        </w:tc>
      </w:tr>
      <w:tr w:rsidR="00520D7A" w:rsidRPr="00981ED3" w14:paraId="0283225D" w14:textId="77777777" w:rsidTr="003F7283">
        <w:trPr>
          <w:trHeight w:val="282"/>
        </w:trPr>
        <w:tc>
          <w:tcPr>
            <w:tcW w:w="3560" w:type="dxa"/>
            <w:tcBorders>
              <w:top w:val="nil"/>
              <w:bottom w:val="nil"/>
            </w:tcBorders>
          </w:tcPr>
          <w:p w14:paraId="474063C1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655" w:type="dxa"/>
            <w:tcBorders>
              <w:bottom w:val="nil"/>
            </w:tcBorders>
          </w:tcPr>
          <w:p w14:paraId="0C3FB158" w14:textId="77777777" w:rsidR="00520D7A" w:rsidRPr="00981ED3" w:rsidRDefault="001E7225">
            <w:pPr>
              <w:pStyle w:val="TableParagraph"/>
              <w:spacing w:line="250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Upper Key</w:t>
            </w:r>
            <w:r w:rsidRPr="00981ED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2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(Y5&amp;6)</w:t>
            </w:r>
          </w:p>
        </w:tc>
      </w:tr>
      <w:tr w:rsidR="00520D7A" w:rsidRPr="00981ED3" w14:paraId="3A816EB6" w14:textId="77777777" w:rsidTr="003F7283">
        <w:trPr>
          <w:trHeight w:val="311"/>
        </w:trPr>
        <w:tc>
          <w:tcPr>
            <w:tcW w:w="3560" w:type="dxa"/>
            <w:tcBorders>
              <w:top w:val="nil"/>
              <w:bottom w:val="nil"/>
            </w:tcBorders>
          </w:tcPr>
          <w:p w14:paraId="7BC9EF65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655" w:type="dxa"/>
            <w:tcBorders>
              <w:top w:val="nil"/>
              <w:bottom w:val="nil"/>
            </w:tcBorders>
          </w:tcPr>
          <w:p w14:paraId="0CF1FCF1" w14:textId="77777777" w:rsidR="00520D7A" w:rsidRPr="00981ED3" w:rsidRDefault="001E7225">
            <w:pPr>
              <w:pStyle w:val="TableParagraph"/>
              <w:spacing w:before="27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Food-</w:t>
            </w:r>
            <w:r w:rsidRPr="00981ED3">
              <w:rPr>
                <w:rFonts w:asciiTheme="minorHAnsi" w:hAnsiTheme="minorHAnsi" w:cstheme="minorHAnsi"/>
                <w:spacing w:val="-7"/>
              </w:rPr>
              <w:t xml:space="preserve"> </w:t>
            </w:r>
            <w:hyperlink r:id="rId25">
              <w:r w:rsidRPr="00981ED3">
                <w:rPr>
                  <w:rFonts w:asciiTheme="minorHAnsi" w:hAnsiTheme="minorHAnsi" w:cstheme="minorHAnsi"/>
                  <w:u w:val="single"/>
                </w:rPr>
                <w:t>https://www.nhs.uk/change4life</w:t>
              </w:r>
            </w:hyperlink>
          </w:p>
        </w:tc>
      </w:tr>
      <w:tr w:rsidR="00520D7A" w:rsidRPr="00981ED3" w14:paraId="16807498" w14:textId="77777777" w:rsidTr="003F7283">
        <w:trPr>
          <w:trHeight w:val="311"/>
        </w:trPr>
        <w:tc>
          <w:tcPr>
            <w:tcW w:w="3560" w:type="dxa"/>
            <w:tcBorders>
              <w:top w:val="nil"/>
              <w:bottom w:val="nil"/>
            </w:tcBorders>
          </w:tcPr>
          <w:p w14:paraId="128108B2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655" w:type="dxa"/>
            <w:tcBorders>
              <w:top w:val="nil"/>
              <w:bottom w:val="nil"/>
            </w:tcBorders>
          </w:tcPr>
          <w:p w14:paraId="7B376090" w14:textId="77777777" w:rsidR="00520D7A" w:rsidRPr="00981ED3" w:rsidRDefault="001E7225">
            <w:pPr>
              <w:pStyle w:val="TableParagraph"/>
              <w:spacing w:before="26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Food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Wheel</w:t>
            </w:r>
          </w:p>
        </w:tc>
      </w:tr>
      <w:tr w:rsidR="00520D7A" w:rsidRPr="00981ED3" w14:paraId="5DCEF261" w14:textId="77777777" w:rsidTr="003F7283">
        <w:trPr>
          <w:trHeight w:val="311"/>
        </w:trPr>
        <w:tc>
          <w:tcPr>
            <w:tcW w:w="3560" w:type="dxa"/>
            <w:tcBorders>
              <w:top w:val="nil"/>
              <w:bottom w:val="nil"/>
            </w:tcBorders>
          </w:tcPr>
          <w:p w14:paraId="59059D7F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655" w:type="dxa"/>
            <w:tcBorders>
              <w:top w:val="nil"/>
              <w:bottom w:val="nil"/>
            </w:tcBorders>
          </w:tcPr>
          <w:p w14:paraId="4777E668" w14:textId="77777777" w:rsidR="00520D7A" w:rsidRPr="00981ED3" w:rsidRDefault="003F7283">
            <w:pPr>
              <w:pStyle w:val="TableParagraph"/>
              <w:spacing w:before="27"/>
              <w:ind w:left="105"/>
              <w:rPr>
                <w:rFonts w:asciiTheme="minorHAnsi" w:hAnsiTheme="minorHAnsi" w:cstheme="minorHAnsi"/>
              </w:rPr>
            </w:pPr>
            <w:hyperlink r:id="rId26">
              <w:r w:rsidR="001E7225" w:rsidRPr="00981ED3">
                <w:rPr>
                  <w:rFonts w:asciiTheme="minorHAnsi" w:hAnsiTheme="minorHAnsi" w:cstheme="minorHAnsi"/>
                  <w:u w:val="single"/>
                </w:rPr>
                <w:t>Healthy</w:t>
              </w:r>
              <w:r w:rsidR="001E7225" w:rsidRPr="00981ED3">
                <w:rPr>
                  <w:rFonts w:asciiTheme="minorHAnsi" w:hAnsiTheme="minorHAnsi" w:cstheme="minorHAnsi"/>
                  <w:spacing w:val="-5"/>
                  <w:u w:val="single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u w:val="single"/>
                </w:rPr>
                <w:t>Eating Resources</w:t>
              </w:r>
            </w:hyperlink>
          </w:p>
        </w:tc>
      </w:tr>
      <w:tr w:rsidR="00520D7A" w:rsidRPr="00981ED3" w14:paraId="70B2694A" w14:textId="77777777" w:rsidTr="003F7283">
        <w:trPr>
          <w:trHeight w:val="562"/>
        </w:trPr>
        <w:tc>
          <w:tcPr>
            <w:tcW w:w="3560" w:type="dxa"/>
            <w:tcBorders>
              <w:top w:val="nil"/>
              <w:bottom w:val="nil"/>
            </w:tcBorders>
          </w:tcPr>
          <w:p w14:paraId="673561D5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655" w:type="dxa"/>
            <w:tcBorders>
              <w:top w:val="nil"/>
              <w:bottom w:val="nil"/>
            </w:tcBorders>
          </w:tcPr>
          <w:p w14:paraId="05F7061E" w14:textId="77777777" w:rsidR="00520D7A" w:rsidRPr="00981ED3" w:rsidRDefault="001E7225">
            <w:pPr>
              <w:pStyle w:val="TableParagraph"/>
              <w:spacing w:before="26"/>
              <w:ind w:left="105" w:right="52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Healthy Eating- nutritional content of food and traffic light system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(food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packaging)</w:t>
            </w:r>
          </w:p>
        </w:tc>
      </w:tr>
      <w:tr w:rsidR="00520D7A" w:rsidRPr="00981ED3" w14:paraId="5C904579" w14:textId="77777777" w:rsidTr="003F7283">
        <w:trPr>
          <w:trHeight w:val="339"/>
        </w:trPr>
        <w:tc>
          <w:tcPr>
            <w:tcW w:w="3560" w:type="dxa"/>
            <w:tcBorders>
              <w:top w:val="nil"/>
            </w:tcBorders>
          </w:tcPr>
          <w:p w14:paraId="077E2529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655" w:type="dxa"/>
            <w:tcBorders>
              <w:top w:val="nil"/>
            </w:tcBorders>
          </w:tcPr>
          <w:p w14:paraId="0D645151" w14:textId="77777777" w:rsidR="00520D7A" w:rsidRPr="00981ED3" w:rsidRDefault="001E7225">
            <w:pPr>
              <w:pStyle w:val="TableParagraph"/>
              <w:spacing w:before="26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Investigation-</w:t>
            </w:r>
            <w:r w:rsidRPr="00981ED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Which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food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contains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most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calories?</w:t>
            </w:r>
          </w:p>
        </w:tc>
      </w:tr>
    </w:tbl>
    <w:p w14:paraId="25C623E0" w14:textId="77777777" w:rsidR="00520D7A" w:rsidRPr="00981ED3" w:rsidRDefault="00520D7A">
      <w:pPr>
        <w:rPr>
          <w:rFonts w:asciiTheme="minorHAnsi" w:hAnsiTheme="minorHAnsi" w:cstheme="minorHAnsi"/>
        </w:rPr>
        <w:sectPr w:rsidR="00520D7A" w:rsidRPr="00981ED3">
          <w:pgSz w:w="11910" w:h="16840"/>
          <w:pgMar w:top="1140" w:right="0" w:bottom="1260" w:left="820" w:header="0" w:footer="984" w:gutter="0"/>
          <w:cols w:space="720"/>
        </w:sectPr>
      </w:pPr>
    </w:p>
    <w:p w14:paraId="3D5B17F3" w14:textId="77777777" w:rsidR="00520D7A" w:rsidRPr="00981ED3" w:rsidRDefault="001E7225">
      <w:pPr>
        <w:spacing w:before="76" w:after="54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lastRenderedPageBreak/>
        <w:t>Health</w:t>
      </w:r>
      <w:r w:rsidRPr="00981ED3">
        <w:rPr>
          <w:rFonts w:asciiTheme="minorHAnsi" w:hAnsiTheme="minorHAnsi" w:cstheme="minorHAnsi"/>
          <w:spacing w:val="-1"/>
        </w:rPr>
        <w:t xml:space="preserve"> </w:t>
      </w:r>
      <w:r w:rsidRPr="00981ED3">
        <w:rPr>
          <w:rFonts w:asciiTheme="minorHAnsi" w:hAnsiTheme="minorHAnsi" w:cstheme="minorHAnsi"/>
        </w:rPr>
        <w:t>and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Prevention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6644"/>
      </w:tblGrid>
      <w:tr w:rsidR="00520D7A" w:rsidRPr="00981ED3" w14:paraId="3F2DF2E5" w14:textId="77777777" w:rsidTr="003F7283">
        <w:trPr>
          <w:trHeight w:val="306"/>
        </w:trPr>
        <w:tc>
          <w:tcPr>
            <w:tcW w:w="3554" w:type="dxa"/>
            <w:shd w:val="clear" w:color="auto" w:fill="D0CECE"/>
          </w:tcPr>
          <w:p w14:paraId="6AB29B5E" w14:textId="77777777" w:rsidR="00520D7A" w:rsidRPr="00981ED3" w:rsidRDefault="001E7225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Statutory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Content</w:t>
            </w:r>
          </w:p>
        </w:tc>
        <w:tc>
          <w:tcPr>
            <w:tcW w:w="6644" w:type="dxa"/>
            <w:shd w:val="clear" w:color="auto" w:fill="D0CECE"/>
          </w:tcPr>
          <w:p w14:paraId="60FF5A09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20D7A" w:rsidRPr="00981ED3" w14:paraId="59EF55D8" w14:textId="77777777" w:rsidTr="003F7283">
        <w:trPr>
          <w:trHeight w:val="1649"/>
        </w:trPr>
        <w:tc>
          <w:tcPr>
            <w:tcW w:w="3554" w:type="dxa"/>
            <w:vMerge w:val="restart"/>
          </w:tcPr>
          <w:p w14:paraId="60CC1D0C" w14:textId="77777777" w:rsidR="00520D7A" w:rsidRPr="00981ED3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right="181"/>
              <w:jc w:val="both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to recognise early signs 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physical illness, such as weight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loss, or unexplained changes to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body.</w:t>
            </w:r>
          </w:p>
          <w:p w14:paraId="118337BE" w14:textId="77777777" w:rsidR="00520D7A" w:rsidRPr="00981ED3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line="237" w:lineRule="auto"/>
              <w:ind w:right="13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about safe and unsafe exposure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 the sun, and how to reduce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 risk of sun damage,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skin cancer.</w:t>
            </w:r>
          </w:p>
          <w:p w14:paraId="71FE3A74" w14:textId="77777777" w:rsidR="00520D7A" w:rsidRPr="00981ED3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before="7" w:line="237" w:lineRule="auto"/>
              <w:ind w:right="9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importance of sufficient good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quality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sleep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for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good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health</w:t>
            </w:r>
          </w:p>
          <w:p w14:paraId="41156A74" w14:textId="77777777" w:rsidR="00520D7A" w:rsidRPr="00981ED3" w:rsidRDefault="001E7225">
            <w:pPr>
              <w:pStyle w:val="TableParagraph"/>
              <w:spacing w:before="1"/>
              <w:ind w:left="425" w:right="31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and that a lack of sleep can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affect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weight,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mood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ability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learn.</w:t>
            </w:r>
          </w:p>
          <w:p w14:paraId="6DA1B6C9" w14:textId="77777777" w:rsidR="00520D7A" w:rsidRPr="00981ED3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before="4" w:line="237" w:lineRule="auto"/>
              <w:ind w:right="146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about dental health and the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benefits of good oral hygiene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dental flossing, including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regular check-ups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at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dentist.</w:t>
            </w:r>
          </w:p>
          <w:p w14:paraId="6FEE2445" w14:textId="77777777" w:rsidR="00520D7A" w:rsidRPr="00981ED3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before="5"/>
              <w:ind w:right="157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about personal hygiene and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germs including bacteria,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viruses, how they are spread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 treated, and the importance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handwashing.</w:t>
            </w:r>
          </w:p>
          <w:p w14:paraId="1DF25099" w14:textId="77777777" w:rsidR="00520D7A" w:rsidRPr="00981ED3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before="2" w:line="237" w:lineRule="auto"/>
              <w:ind w:right="18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the facts and science relating to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allergies, immunisation and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vaccination.</w:t>
            </w:r>
          </w:p>
        </w:tc>
        <w:tc>
          <w:tcPr>
            <w:tcW w:w="6644" w:type="dxa"/>
            <w:shd w:val="clear" w:color="auto" w:fill="D0CECE"/>
          </w:tcPr>
          <w:p w14:paraId="740AB5DA" w14:textId="77777777" w:rsidR="00520D7A" w:rsidRPr="00981ED3" w:rsidRDefault="001E7225">
            <w:pPr>
              <w:pStyle w:val="TableParagraph"/>
              <w:spacing w:line="297" w:lineRule="auto"/>
              <w:ind w:left="105" w:right="4608" w:firstLine="36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  <w:b/>
              </w:rPr>
              <w:t>EYFS</w:t>
            </w:r>
            <w:r w:rsidRPr="00981ED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(Not</w:t>
            </w:r>
            <w:r w:rsidRPr="00981ED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Statutory)</w:t>
            </w:r>
            <w:r w:rsidRPr="00981ED3">
              <w:rPr>
                <w:rFonts w:asciiTheme="minorHAnsi" w:hAnsiTheme="minorHAnsi" w:cstheme="minorHAnsi"/>
                <w:b/>
                <w:spacing w:val="-58"/>
              </w:rPr>
              <w:t xml:space="preserve"> </w:t>
            </w:r>
            <w:hyperlink r:id="rId27">
              <w:r w:rsidRPr="00981ED3">
                <w:rPr>
                  <w:rFonts w:asciiTheme="minorHAnsi" w:hAnsiTheme="minorHAnsi" w:cstheme="minorHAnsi"/>
                  <w:u w:val="single"/>
                </w:rPr>
                <w:t>Sun Safe resources</w:t>
              </w:r>
            </w:hyperlink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  <w:u w:val="single"/>
              </w:rPr>
              <w:t>Teeth</w:t>
            </w:r>
            <w:r w:rsidRPr="00981ED3">
              <w:rPr>
                <w:rFonts w:asciiTheme="minorHAnsi" w:hAnsiTheme="minorHAnsi" w:cstheme="minorHAnsi"/>
                <w:spacing w:val="-1"/>
                <w:u w:val="single"/>
              </w:rPr>
              <w:t xml:space="preserve"> </w:t>
            </w:r>
            <w:r w:rsidRPr="00981ED3">
              <w:rPr>
                <w:rFonts w:asciiTheme="minorHAnsi" w:hAnsiTheme="minorHAnsi" w:cstheme="minorHAnsi"/>
                <w:u w:val="single"/>
              </w:rPr>
              <w:t>Resources</w:t>
            </w:r>
          </w:p>
        </w:tc>
      </w:tr>
      <w:tr w:rsidR="00520D7A" w:rsidRPr="00981ED3" w14:paraId="73FA1B34" w14:textId="77777777" w:rsidTr="003F7283">
        <w:trPr>
          <w:trHeight w:val="2411"/>
        </w:trPr>
        <w:tc>
          <w:tcPr>
            <w:tcW w:w="3554" w:type="dxa"/>
            <w:vMerge/>
            <w:tcBorders>
              <w:top w:val="nil"/>
            </w:tcBorders>
          </w:tcPr>
          <w:p w14:paraId="4DBD1DCE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4" w:type="dxa"/>
          </w:tcPr>
          <w:p w14:paraId="6B2D359C" w14:textId="77777777" w:rsidR="00520D7A" w:rsidRPr="00981ED3" w:rsidRDefault="001E7225">
            <w:pPr>
              <w:pStyle w:val="TableParagraph"/>
              <w:spacing w:line="297" w:lineRule="auto"/>
              <w:ind w:left="105" w:right="4464" w:firstLine="36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  <w:b/>
              </w:rPr>
              <w:t>Key Stage One (Y1&amp;2)</w:t>
            </w:r>
            <w:r w:rsidRPr="00981ED3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hyperlink r:id="rId28">
              <w:r w:rsidRPr="00981ED3">
                <w:rPr>
                  <w:rFonts w:asciiTheme="minorHAnsi" w:hAnsiTheme="minorHAnsi" w:cstheme="minorHAnsi"/>
                  <w:u w:val="single"/>
                </w:rPr>
                <w:t>Sun Safe resources</w:t>
              </w:r>
            </w:hyperlink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  <w:u w:val="single"/>
              </w:rPr>
              <w:t>Teeth</w:t>
            </w:r>
            <w:r w:rsidRPr="00981ED3">
              <w:rPr>
                <w:rFonts w:asciiTheme="minorHAnsi" w:hAnsiTheme="minorHAnsi" w:cstheme="minorHAnsi"/>
                <w:spacing w:val="-1"/>
                <w:u w:val="single"/>
              </w:rPr>
              <w:t xml:space="preserve"> </w:t>
            </w:r>
            <w:r w:rsidRPr="00981ED3">
              <w:rPr>
                <w:rFonts w:asciiTheme="minorHAnsi" w:hAnsiTheme="minorHAnsi" w:cstheme="minorHAnsi"/>
                <w:u w:val="single"/>
              </w:rPr>
              <w:t>Resources</w:t>
            </w:r>
          </w:p>
          <w:p w14:paraId="406E9057" w14:textId="77777777" w:rsidR="00520D7A" w:rsidRPr="00981ED3" w:rsidRDefault="00520D7A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</w:rPr>
            </w:pPr>
          </w:p>
          <w:p w14:paraId="6CA43E62" w14:textId="77777777" w:rsidR="00520D7A" w:rsidRPr="00981ED3" w:rsidRDefault="00520D7A">
            <w:pPr>
              <w:pStyle w:val="TableParagraph"/>
              <w:spacing w:before="61"/>
              <w:rPr>
                <w:rFonts w:asciiTheme="minorHAnsi" w:hAnsiTheme="minorHAnsi" w:cstheme="minorHAnsi"/>
                <w:b/>
              </w:rPr>
            </w:pPr>
          </w:p>
        </w:tc>
      </w:tr>
      <w:tr w:rsidR="00520D7A" w:rsidRPr="00981ED3" w14:paraId="3FDA20E7" w14:textId="77777777" w:rsidTr="003F7283">
        <w:trPr>
          <w:trHeight w:val="2100"/>
        </w:trPr>
        <w:tc>
          <w:tcPr>
            <w:tcW w:w="3554" w:type="dxa"/>
            <w:vMerge/>
            <w:tcBorders>
              <w:top w:val="nil"/>
            </w:tcBorders>
          </w:tcPr>
          <w:p w14:paraId="5CF27F6B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4" w:type="dxa"/>
            <w:shd w:val="clear" w:color="auto" w:fill="D0CECE"/>
          </w:tcPr>
          <w:p w14:paraId="5E0F0A81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Lower</w:t>
            </w:r>
            <w:r w:rsidRPr="00981ED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 2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(Y3&amp;4)</w:t>
            </w:r>
          </w:p>
          <w:p w14:paraId="0212E084" w14:textId="77777777" w:rsidR="00520D7A" w:rsidRPr="00981ED3" w:rsidRDefault="003F7283">
            <w:pPr>
              <w:pStyle w:val="TableParagraph"/>
              <w:spacing w:before="61" w:line="297" w:lineRule="auto"/>
              <w:ind w:left="105" w:right="4878"/>
              <w:rPr>
                <w:rFonts w:asciiTheme="minorHAnsi" w:hAnsiTheme="minorHAnsi" w:cstheme="minorHAnsi"/>
              </w:rPr>
            </w:pPr>
            <w:hyperlink r:id="rId29">
              <w:r w:rsidR="001E7225" w:rsidRPr="00981ED3">
                <w:rPr>
                  <w:rFonts w:asciiTheme="minorHAnsi" w:hAnsiTheme="minorHAnsi" w:cstheme="minorHAnsi"/>
                  <w:u w:val="single"/>
                </w:rPr>
                <w:t>Sun Safe resources</w:t>
              </w:r>
            </w:hyperlink>
            <w:r w:rsidR="001E7225"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="001E7225" w:rsidRPr="00981ED3">
              <w:rPr>
                <w:rFonts w:asciiTheme="minorHAnsi" w:hAnsiTheme="minorHAnsi" w:cstheme="minorHAnsi"/>
                <w:u w:val="single"/>
              </w:rPr>
              <w:t>Teeth</w:t>
            </w:r>
            <w:r w:rsidR="001E7225" w:rsidRPr="00981ED3">
              <w:rPr>
                <w:rFonts w:asciiTheme="minorHAnsi" w:hAnsiTheme="minorHAnsi" w:cstheme="minorHAnsi"/>
                <w:spacing w:val="-1"/>
                <w:u w:val="single"/>
              </w:rPr>
              <w:t xml:space="preserve"> </w:t>
            </w:r>
            <w:r w:rsidR="001E7225" w:rsidRPr="00981ED3">
              <w:rPr>
                <w:rFonts w:asciiTheme="minorHAnsi" w:hAnsiTheme="minorHAnsi" w:cstheme="minorHAnsi"/>
                <w:u w:val="single"/>
              </w:rPr>
              <w:t>Resources</w:t>
            </w:r>
          </w:p>
          <w:p w14:paraId="293BDFC7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9049522" w14:textId="77777777" w:rsidR="00520D7A" w:rsidRPr="00981ED3" w:rsidRDefault="00520D7A">
            <w:pPr>
              <w:pStyle w:val="TableParagraph"/>
              <w:spacing w:before="1"/>
              <w:ind w:right="832"/>
              <w:rPr>
                <w:rFonts w:asciiTheme="minorHAnsi" w:hAnsiTheme="minorHAnsi" w:cstheme="minorHAnsi"/>
                <w:b/>
              </w:rPr>
            </w:pPr>
          </w:p>
        </w:tc>
      </w:tr>
      <w:tr w:rsidR="00520D7A" w:rsidRPr="00981ED3" w14:paraId="6B0137FB" w14:textId="77777777" w:rsidTr="003F7283">
        <w:trPr>
          <w:trHeight w:val="2101"/>
        </w:trPr>
        <w:tc>
          <w:tcPr>
            <w:tcW w:w="3554" w:type="dxa"/>
            <w:vMerge/>
            <w:tcBorders>
              <w:top w:val="nil"/>
            </w:tcBorders>
          </w:tcPr>
          <w:p w14:paraId="2E2D18F5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4" w:type="dxa"/>
          </w:tcPr>
          <w:p w14:paraId="13233D15" w14:textId="77777777" w:rsidR="00520D7A" w:rsidRPr="00981ED3" w:rsidRDefault="001E7225">
            <w:pPr>
              <w:pStyle w:val="TableParagraph"/>
              <w:spacing w:line="248" w:lineRule="exact"/>
              <w:ind w:left="203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Upper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2 (Y5&amp;6)</w:t>
            </w:r>
          </w:p>
          <w:p w14:paraId="49EB0C72" w14:textId="77777777" w:rsidR="00520D7A" w:rsidRPr="00981ED3" w:rsidRDefault="00520D7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594945A2" w14:textId="77777777" w:rsidR="00520D7A" w:rsidRPr="00981ED3" w:rsidRDefault="00520D7A">
            <w:pPr>
              <w:pStyle w:val="TableParagraph"/>
              <w:ind w:right="832"/>
              <w:rPr>
                <w:rFonts w:asciiTheme="minorHAnsi" w:hAnsiTheme="minorHAnsi" w:cstheme="minorHAnsi"/>
                <w:b/>
              </w:rPr>
            </w:pPr>
          </w:p>
        </w:tc>
      </w:tr>
    </w:tbl>
    <w:p w14:paraId="28CD9A1C" w14:textId="77777777" w:rsidR="00520D7A" w:rsidRPr="00981ED3" w:rsidRDefault="00520D7A">
      <w:pPr>
        <w:rPr>
          <w:rFonts w:asciiTheme="minorHAnsi" w:hAnsiTheme="minorHAnsi" w:cstheme="minorHAnsi"/>
        </w:rPr>
        <w:sectPr w:rsidR="00520D7A" w:rsidRPr="00981ED3">
          <w:pgSz w:w="11910" w:h="16840"/>
          <w:pgMar w:top="1140" w:right="0" w:bottom="1260" w:left="820" w:header="0" w:footer="984" w:gutter="0"/>
          <w:cols w:space="720"/>
        </w:sectPr>
      </w:pPr>
    </w:p>
    <w:p w14:paraId="729DFCCF" w14:textId="77777777" w:rsidR="00520D7A" w:rsidRPr="00981ED3" w:rsidRDefault="001E7225">
      <w:pPr>
        <w:spacing w:before="76" w:after="54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</w:rPr>
        <w:lastRenderedPageBreak/>
        <w:t>Basic First</w:t>
      </w:r>
      <w:r w:rsidRPr="00981ED3">
        <w:rPr>
          <w:rFonts w:asciiTheme="minorHAnsi" w:hAnsiTheme="minorHAnsi" w:cstheme="minorHAnsi"/>
          <w:spacing w:val="-2"/>
        </w:rPr>
        <w:t xml:space="preserve"> </w:t>
      </w:r>
      <w:r w:rsidRPr="00981ED3">
        <w:rPr>
          <w:rFonts w:asciiTheme="minorHAnsi" w:hAnsiTheme="minorHAnsi" w:cstheme="minorHAnsi"/>
        </w:rPr>
        <w:t>Aid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6622"/>
      </w:tblGrid>
      <w:tr w:rsidR="00520D7A" w:rsidRPr="00981ED3" w14:paraId="4D6F4628" w14:textId="77777777" w:rsidTr="003F7283">
        <w:trPr>
          <w:trHeight w:val="291"/>
        </w:trPr>
        <w:tc>
          <w:tcPr>
            <w:tcW w:w="3542" w:type="dxa"/>
            <w:shd w:val="clear" w:color="auto" w:fill="D0CECE"/>
          </w:tcPr>
          <w:p w14:paraId="31F88CD5" w14:textId="77777777" w:rsidR="00520D7A" w:rsidRPr="00981ED3" w:rsidRDefault="001E7225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Statutory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Content</w:t>
            </w:r>
          </w:p>
        </w:tc>
        <w:tc>
          <w:tcPr>
            <w:tcW w:w="6622" w:type="dxa"/>
            <w:shd w:val="clear" w:color="auto" w:fill="D0CECE"/>
          </w:tcPr>
          <w:p w14:paraId="273F9621" w14:textId="77777777" w:rsidR="00520D7A" w:rsidRPr="00981ED3" w:rsidRDefault="00520D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20D7A" w:rsidRPr="00981ED3" w14:paraId="6E203001" w14:textId="77777777" w:rsidTr="003F7283">
        <w:trPr>
          <w:trHeight w:val="1567"/>
        </w:trPr>
        <w:tc>
          <w:tcPr>
            <w:tcW w:w="3542" w:type="dxa"/>
            <w:vMerge w:val="restart"/>
          </w:tcPr>
          <w:p w14:paraId="40E34206" w14:textId="77777777" w:rsidR="00520D7A" w:rsidRPr="00981ED3" w:rsidRDefault="001E7225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6"/>
              </w:tabs>
              <w:spacing w:before="1" w:line="237" w:lineRule="auto"/>
              <w:ind w:right="736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how to make a clear and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efficient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call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emergency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services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necessary.</w:t>
            </w:r>
          </w:p>
          <w:p w14:paraId="6968C3AF" w14:textId="77777777" w:rsidR="00520D7A" w:rsidRPr="00981ED3" w:rsidRDefault="001E7225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6"/>
              </w:tabs>
              <w:spacing w:before="3"/>
              <w:ind w:right="22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concepts of basic first-aid, for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example dealing with common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injuries,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head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injuries.</w:t>
            </w:r>
          </w:p>
        </w:tc>
        <w:tc>
          <w:tcPr>
            <w:tcW w:w="6622" w:type="dxa"/>
            <w:shd w:val="clear" w:color="auto" w:fill="D0CECE"/>
          </w:tcPr>
          <w:p w14:paraId="7327F2CD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EYFS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(Not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Statutory)</w:t>
            </w:r>
          </w:p>
          <w:p w14:paraId="5E9AA7B2" w14:textId="77777777" w:rsidR="00520D7A" w:rsidRPr="00981ED3" w:rsidRDefault="001E7225">
            <w:pPr>
              <w:pStyle w:val="TableParagraph"/>
              <w:spacing w:before="64"/>
              <w:ind w:left="105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Who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go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 school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if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you hurt</w:t>
            </w:r>
            <w:r w:rsidRPr="00981ED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yourself.</w:t>
            </w:r>
          </w:p>
        </w:tc>
      </w:tr>
      <w:tr w:rsidR="00520D7A" w:rsidRPr="00981ED3" w14:paraId="3ACDEBB5" w14:textId="77777777" w:rsidTr="003F7283">
        <w:trPr>
          <w:trHeight w:val="1569"/>
        </w:trPr>
        <w:tc>
          <w:tcPr>
            <w:tcW w:w="3542" w:type="dxa"/>
            <w:vMerge/>
            <w:tcBorders>
              <w:top w:val="nil"/>
            </w:tcBorders>
          </w:tcPr>
          <w:p w14:paraId="63DE761F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2" w:type="dxa"/>
          </w:tcPr>
          <w:p w14:paraId="6866627E" w14:textId="77777777" w:rsidR="00520D7A" w:rsidRPr="00981ED3" w:rsidRDefault="001E7225">
            <w:pPr>
              <w:pStyle w:val="TableParagraph"/>
              <w:spacing w:line="250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One</w:t>
            </w:r>
            <w:r w:rsidRPr="00981ED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(Y1&amp;2)</w:t>
            </w:r>
          </w:p>
          <w:p w14:paraId="3ADD76CE" w14:textId="77777777" w:rsidR="00520D7A" w:rsidRPr="00981ED3" w:rsidRDefault="001E7225">
            <w:pPr>
              <w:pStyle w:val="TableParagraph"/>
              <w:spacing w:before="61" w:line="295" w:lineRule="auto"/>
              <w:ind w:left="105" w:right="271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Who to go to in school if you hurt yourself.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Calling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999 in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emergency.</w:t>
            </w:r>
          </w:p>
          <w:p w14:paraId="5D23A06A" w14:textId="77777777" w:rsidR="00520D7A" w:rsidRPr="00981ED3" w:rsidRDefault="003F7283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</w:rPr>
            </w:pPr>
            <w:hyperlink r:id="rId30">
              <w:r w:rsidR="001E7225" w:rsidRPr="00981ED3">
                <w:rPr>
                  <w:rFonts w:asciiTheme="minorHAnsi" w:hAnsiTheme="minorHAnsi" w:cstheme="minorHAnsi"/>
                  <w:b/>
                  <w:u w:val="thick"/>
                </w:rPr>
                <w:t>Red</w:t>
              </w:r>
              <w:r w:rsidR="001E7225" w:rsidRPr="00981ED3">
                <w:rPr>
                  <w:rFonts w:asciiTheme="minorHAnsi" w:hAnsiTheme="minorHAnsi" w:cstheme="minorHAnsi"/>
                  <w:b/>
                  <w:spacing w:val="-1"/>
                  <w:u w:val="thick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b/>
                  <w:u w:val="thick"/>
                </w:rPr>
                <w:t>Cross Life</w:t>
              </w:r>
              <w:r w:rsidR="001E7225" w:rsidRPr="00981ED3">
                <w:rPr>
                  <w:rFonts w:asciiTheme="minorHAnsi" w:hAnsiTheme="minorHAnsi" w:cstheme="minorHAnsi"/>
                  <w:b/>
                  <w:spacing w:val="-2"/>
                  <w:u w:val="thick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b/>
                  <w:u w:val="thick"/>
                </w:rPr>
                <w:t>Live it:</w:t>
              </w:r>
              <w:r w:rsidR="001E7225" w:rsidRPr="00981ED3">
                <w:rPr>
                  <w:rFonts w:asciiTheme="minorHAnsi" w:hAnsiTheme="minorHAnsi" w:cstheme="minorHAnsi"/>
                  <w:b/>
                  <w:spacing w:val="-3"/>
                  <w:u w:val="thick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b/>
                  <w:u w:val="thick"/>
                </w:rPr>
                <w:t>Stay</w:t>
              </w:r>
              <w:r w:rsidR="001E7225" w:rsidRPr="00981ED3">
                <w:rPr>
                  <w:rFonts w:asciiTheme="minorHAnsi" w:hAnsiTheme="minorHAnsi" w:cstheme="minorHAnsi"/>
                  <w:b/>
                  <w:spacing w:val="-5"/>
                  <w:u w:val="thick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b/>
                  <w:u w:val="thick"/>
                </w:rPr>
                <w:t>safe</w:t>
              </w:r>
            </w:hyperlink>
          </w:p>
        </w:tc>
      </w:tr>
      <w:tr w:rsidR="00520D7A" w:rsidRPr="00981ED3" w14:paraId="5326C317" w14:textId="77777777" w:rsidTr="003F7283">
        <w:trPr>
          <w:trHeight w:val="1465"/>
        </w:trPr>
        <w:tc>
          <w:tcPr>
            <w:tcW w:w="3542" w:type="dxa"/>
            <w:vMerge/>
            <w:tcBorders>
              <w:top w:val="nil"/>
            </w:tcBorders>
          </w:tcPr>
          <w:p w14:paraId="08D8597F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2" w:type="dxa"/>
            <w:shd w:val="clear" w:color="auto" w:fill="D0CECE"/>
          </w:tcPr>
          <w:p w14:paraId="6EEE0F56" w14:textId="77777777" w:rsidR="00520D7A" w:rsidRPr="00981ED3" w:rsidRDefault="001E7225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Lower</w:t>
            </w:r>
            <w:r w:rsidRPr="00981ED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 2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(Y3&amp;4)</w:t>
            </w:r>
          </w:p>
          <w:p w14:paraId="3DCF4AE8" w14:textId="77777777" w:rsidR="00520D7A" w:rsidRPr="00981ED3" w:rsidRDefault="001E7225">
            <w:pPr>
              <w:pStyle w:val="TableParagraph"/>
              <w:spacing w:before="62" w:line="297" w:lineRule="auto"/>
              <w:ind w:left="105" w:right="271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Who to go to in school if you hurt yourself.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Calling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999 in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emergency.</w:t>
            </w:r>
          </w:p>
          <w:p w14:paraId="54797913" w14:textId="77777777" w:rsidR="00520D7A" w:rsidRPr="00981ED3" w:rsidRDefault="003F7283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  <w:b/>
              </w:rPr>
            </w:pPr>
            <w:hyperlink r:id="rId31">
              <w:r w:rsidR="001E7225" w:rsidRPr="00981ED3">
                <w:rPr>
                  <w:rFonts w:asciiTheme="minorHAnsi" w:hAnsiTheme="minorHAnsi" w:cstheme="minorHAnsi"/>
                  <w:b/>
                  <w:u w:val="thick"/>
                </w:rPr>
                <w:t>Red</w:t>
              </w:r>
              <w:r w:rsidR="001E7225" w:rsidRPr="00981ED3">
                <w:rPr>
                  <w:rFonts w:asciiTheme="minorHAnsi" w:hAnsiTheme="minorHAnsi" w:cstheme="minorHAnsi"/>
                  <w:b/>
                  <w:spacing w:val="-1"/>
                  <w:u w:val="thick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b/>
                  <w:u w:val="thick"/>
                </w:rPr>
                <w:t>Cross Life</w:t>
              </w:r>
              <w:r w:rsidR="001E7225" w:rsidRPr="00981ED3">
                <w:rPr>
                  <w:rFonts w:asciiTheme="minorHAnsi" w:hAnsiTheme="minorHAnsi" w:cstheme="minorHAnsi"/>
                  <w:b/>
                  <w:spacing w:val="-2"/>
                  <w:u w:val="thick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b/>
                  <w:u w:val="thick"/>
                </w:rPr>
                <w:t>Live it:</w:t>
              </w:r>
              <w:r w:rsidR="001E7225" w:rsidRPr="00981ED3">
                <w:rPr>
                  <w:rFonts w:asciiTheme="minorHAnsi" w:hAnsiTheme="minorHAnsi" w:cstheme="minorHAnsi"/>
                  <w:b/>
                  <w:spacing w:val="-3"/>
                  <w:u w:val="thick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b/>
                  <w:u w:val="thick"/>
                </w:rPr>
                <w:t>Stay</w:t>
              </w:r>
              <w:r w:rsidR="001E7225" w:rsidRPr="00981ED3">
                <w:rPr>
                  <w:rFonts w:asciiTheme="minorHAnsi" w:hAnsiTheme="minorHAnsi" w:cstheme="minorHAnsi"/>
                  <w:b/>
                  <w:spacing w:val="-5"/>
                  <w:u w:val="thick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b/>
                  <w:u w:val="thick"/>
                </w:rPr>
                <w:t>safe</w:t>
              </w:r>
            </w:hyperlink>
          </w:p>
        </w:tc>
      </w:tr>
      <w:tr w:rsidR="00520D7A" w:rsidRPr="00981ED3" w14:paraId="36462CC1" w14:textId="77777777" w:rsidTr="003F7283">
        <w:trPr>
          <w:trHeight w:val="1465"/>
        </w:trPr>
        <w:tc>
          <w:tcPr>
            <w:tcW w:w="3542" w:type="dxa"/>
            <w:vMerge/>
            <w:tcBorders>
              <w:top w:val="nil"/>
            </w:tcBorders>
          </w:tcPr>
          <w:p w14:paraId="1117267F" w14:textId="77777777" w:rsidR="00520D7A" w:rsidRPr="00981ED3" w:rsidRDefault="00520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2" w:type="dxa"/>
          </w:tcPr>
          <w:p w14:paraId="402C8125" w14:textId="77777777" w:rsidR="00520D7A" w:rsidRPr="00981ED3" w:rsidRDefault="001E7225">
            <w:pPr>
              <w:pStyle w:val="TableParagraph"/>
              <w:spacing w:line="248" w:lineRule="exact"/>
              <w:ind w:left="203"/>
              <w:rPr>
                <w:rFonts w:asciiTheme="minorHAnsi" w:hAnsiTheme="minorHAnsi" w:cstheme="minorHAnsi"/>
                <w:b/>
              </w:rPr>
            </w:pPr>
            <w:r w:rsidRPr="00981ED3">
              <w:rPr>
                <w:rFonts w:asciiTheme="minorHAnsi" w:hAnsiTheme="minorHAnsi" w:cstheme="minorHAnsi"/>
                <w:b/>
              </w:rPr>
              <w:t>Upper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Key</w:t>
            </w:r>
            <w:r w:rsidRPr="00981ED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Stage</w:t>
            </w:r>
            <w:r w:rsidRPr="00981ED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2 (Y5&amp;6)</w:t>
            </w:r>
          </w:p>
          <w:p w14:paraId="06634C53" w14:textId="77777777" w:rsidR="00520D7A" w:rsidRPr="00981ED3" w:rsidRDefault="001E7225">
            <w:pPr>
              <w:pStyle w:val="TableParagraph"/>
              <w:spacing w:before="61" w:line="297" w:lineRule="auto"/>
              <w:ind w:left="105" w:right="2714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Who to go to in school if you hurt yourself.</w:t>
            </w:r>
            <w:r w:rsidRPr="00981ED3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Calling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999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 an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emergency.</w:t>
            </w:r>
          </w:p>
          <w:p w14:paraId="2A73C480" w14:textId="77777777" w:rsidR="00520D7A" w:rsidRPr="00981ED3" w:rsidRDefault="003F7283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  <w:b/>
              </w:rPr>
            </w:pPr>
            <w:hyperlink r:id="rId32">
              <w:r w:rsidR="001E7225" w:rsidRPr="00981ED3">
                <w:rPr>
                  <w:rFonts w:asciiTheme="minorHAnsi" w:hAnsiTheme="minorHAnsi" w:cstheme="minorHAnsi"/>
                  <w:b/>
                  <w:u w:val="thick"/>
                </w:rPr>
                <w:t>Red</w:t>
              </w:r>
              <w:r w:rsidR="001E7225" w:rsidRPr="00981ED3">
                <w:rPr>
                  <w:rFonts w:asciiTheme="minorHAnsi" w:hAnsiTheme="minorHAnsi" w:cstheme="minorHAnsi"/>
                  <w:b/>
                  <w:spacing w:val="-1"/>
                  <w:u w:val="thick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b/>
                  <w:u w:val="thick"/>
                </w:rPr>
                <w:t>Cross Life</w:t>
              </w:r>
              <w:r w:rsidR="001E7225" w:rsidRPr="00981ED3">
                <w:rPr>
                  <w:rFonts w:asciiTheme="minorHAnsi" w:hAnsiTheme="minorHAnsi" w:cstheme="minorHAnsi"/>
                  <w:b/>
                  <w:spacing w:val="-2"/>
                  <w:u w:val="thick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b/>
                  <w:u w:val="thick"/>
                </w:rPr>
                <w:t>Live it:</w:t>
              </w:r>
              <w:r w:rsidR="001E7225" w:rsidRPr="00981ED3">
                <w:rPr>
                  <w:rFonts w:asciiTheme="minorHAnsi" w:hAnsiTheme="minorHAnsi" w:cstheme="minorHAnsi"/>
                  <w:b/>
                  <w:spacing w:val="-3"/>
                  <w:u w:val="thick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b/>
                  <w:u w:val="thick"/>
                </w:rPr>
                <w:t>Stay</w:t>
              </w:r>
              <w:r w:rsidR="001E7225" w:rsidRPr="00981ED3">
                <w:rPr>
                  <w:rFonts w:asciiTheme="minorHAnsi" w:hAnsiTheme="minorHAnsi" w:cstheme="minorHAnsi"/>
                  <w:b/>
                  <w:spacing w:val="-5"/>
                  <w:u w:val="thick"/>
                </w:rPr>
                <w:t xml:space="preserve"> </w:t>
              </w:r>
              <w:r w:rsidR="001E7225" w:rsidRPr="00981ED3">
                <w:rPr>
                  <w:rFonts w:asciiTheme="minorHAnsi" w:hAnsiTheme="minorHAnsi" w:cstheme="minorHAnsi"/>
                  <w:b/>
                  <w:u w:val="thick"/>
                </w:rPr>
                <w:t>safe</w:t>
              </w:r>
            </w:hyperlink>
          </w:p>
        </w:tc>
      </w:tr>
    </w:tbl>
    <w:p w14:paraId="3D2FC22D" w14:textId="77777777" w:rsidR="00520D7A" w:rsidRPr="00981ED3" w:rsidRDefault="00520D7A">
      <w:pPr>
        <w:spacing w:line="250" w:lineRule="exact"/>
        <w:rPr>
          <w:rFonts w:asciiTheme="minorHAnsi" w:hAnsiTheme="minorHAnsi" w:cstheme="minorHAnsi"/>
        </w:rPr>
        <w:sectPr w:rsidR="00520D7A" w:rsidRPr="00981ED3">
          <w:pgSz w:w="11910" w:h="16840"/>
          <w:pgMar w:top="1140" w:right="0" w:bottom="1260" w:left="820" w:header="0" w:footer="984" w:gutter="0"/>
          <w:cols w:space="720"/>
        </w:sectPr>
      </w:pPr>
    </w:p>
    <w:p w14:paraId="6664371F" w14:textId="390779BD" w:rsidR="00520D7A" w:rsidRPr="00981ED3" w:rsidRDefault="001E7225">
      <w:pPr>
        <w:pStyle w:val="Heading1"/>
        <w:spacing w:before="76" w:line="278" w:lineRule="auto"/>
        <w:ind w:left="171" w:right="1952" w:firstLine="0"/>
        <w:rPr>
          <w:rFonts w:asciiTheme="minorHAnsi" w:hAnsiTheme="minorHAnsi" w:cstheme="minorHAnsi"/>
          <w:sz w:val="22"/>
          <w:szCs w:val="22"/>
        </w:rPr>
      </w:pPr>
      <w:bookmarkStart w:id="14" w:name="_bookmark14"/>
      <w:bookmarkEnd w:id="14"/>
      <w:r w:rsidRPr="00981ED3">
        <w:rPr>
          <w:rFonts w:asciiTheme="minorHAnsi" w:hAnsiTheme="minorHAnsi" w:cstheme="minorHAnsi"/>
          <w:sz w:val="22"/>
          <w:szCs w:val="22"/>
        </w:rPr>
        <w:lastRenderedPageBreak/>
        <w:t>Appendix 4: Objectives taught and terminology used in the science</w:t>
      </w:r>
      <w:r w:rsidRPr="00981ED3">
        <w:rPr>
          <w:rFonts w:asciiTheme="minorHAnsi" w:hAnsiTheme="minorHAnsi" w:cstheme="minorHAnsi"/>
          <w:spacing w:val="-75"/>
          <w:sz w:val="22"/>
          <w:szCs w:val="22"/>
        </w:rPr>
        <w:t xml:space="preserve"> </w:t>
      </w:r>
      <w:r w:rsidR="00F90C43">
        <w:rPr>
          <w:rFonts w:asciiTheme="minorHAnsi" w:hAnsiTheme="minorHAnsi" w:cstheme="minorHAnsi"/>
          <w:spacing w:val="-75"/>
          <w:sz w:val="22"/>
          <w:szCs w:val="22"/>
        </w:rPr>
        <w:t xml:space="preserve">  </w:t>
      </w:r>
      <w:r w:rsidRPr="00981ED3">
        <w:rPr>
          <w:rFonts w:asciiTheme="minorHAnsi" w:hAnsiTheme="minorHAnsi" w:cstheme="minorHAnsi"/>
          <w:sz w:val="22"/>
          <w:szCs w:val="22"/>
        </w:rPr>
        <w:t>curriculum</w:t>
      </w:r>
      <w:r w:rsidRPr="00981E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as</w:t>
      </w:r>
      <w:r w:rsidRPr="00981E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set</w:t>
      </w:r>
      <w:r w:rsidRPr="00981E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out in</w:t>
      </w:r>
      <w:r w:rsidRPr="00981E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the</w:t>
      </w:r>
      <w:r w:rsidRPr="00981E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National</w:t>
      </w:r>
      <w:r w:rsidRPr="00981E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Curriculum</w:t>
      </w:r>
    </w:p>
    <w:p w14:paraId="2DA395FA" w14:textId="77777777" w:rsidR="00520D7A" w:rsidRPr="00981ED3" w:rsidRDefault="00520D7A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77BD5901" w14:textId="77777777" w:rsidR="00520D7A" w:rsidRPr="00981ED3" w:rsidRDefault="001E722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981E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7216" behindDoc="0" locked="0" layoutInCell="1" allowOverlap="1" wp14:anchorId="45251D5B" wp14:editId="3BE3FCC2">
            <wp:simplePos x="0" y="0"/>
            <wp:positionH relativeFrom="page">
              <wp:posOffset>644543</wp:posOffset>
            </wp:positionH>
            <wp:positionV relativeFrom="paragraph">
              <wp:posOffset>255458</wp:posOffset>
            </wp:positionV>
            <wp:extent cx="6151417" cy="143255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417" cy="1432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1ED3">
        <w:rPr>
          <w:rFonts w:asciiTheme="minorHAnsi" w:hAnsiTheme="minorHAnsi" w:cstheme="minorHAnsi"/>
          <w:sz w:val="22"/>
          <w:szCs w:val="22"/>
        </w:rPr>
        <w:t>Year</w:t>
      </w:r>
      <w:r w:rsidRPr="00981E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ED3">
        <w:rPr>
          <w:rFonts w:asciiTheme="minorHAnsi" w:hAnsiTheme="minorHAnsi" w:cstheme="minorHAnsi"/>
          <w:sz w:val="22"/>
          <w:szCs w:val="22"/>
        </w:rPr>
        <w:t>1:</w:t>
      </w:r>
    </w:p>
    <w:tbl>
      <w:tblPr>
        <w:tblW w:w="0" w:type="auto"/>
        <w:tblInd w:w="121" w:type="dxa"/>
        <w:tblBorders>
          <w:top w:val="single" w:sz="4" w:space="0" w:color="0F4F75"/>
          <w:left w:val="single" w:sz="4" w:space="0" w:color="0F4F75"/>
          <w:bottom w:val="single" w:sz="4" w:space="0" w:color="0F4F75"/>
          <w:right w:val="single" w:sz="4" w:space="0" w:color="0F4F75"/>
          <w:insideH w:val="single" w:sz="4" w:space="0" w:color="0F4F75"/>
          <w:insideV w:val="single" w:sz="4" w:space="0" w:color="0F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520D7A" w:rsidRPr="00981ED3" w14:paraId="1815799D" w14:textId="77777777">
        <w:trPr>
          <w:trHeight w:val="272"/>
        </w:trPr>
        <w:tc>
          <w:tcPr>
            <w:tcW w:w="9640" w:type="dxa"/>
            <w:tcBorders>
              <w:bottom w:val="nil"/>
            </w:tcBorders>
          </w:tcPr>
          <w:p w14:paraId="360C7C9E" w14:textId="77777777" w:rsidR="00520D7A" w:rsidRPr="00981ED3" w:rsidRDefault="001E7225">
            <w:pPr>
              <w:pStyle w:val="TableParagraph"/>
              <w:spacing w:line="250" w:lineRule="exact"/>
              <w:ind w:left="110"/>
              <w:rPr>
                <w:rFonts w:asciiTheme="minorHAnsi" w:hAnsiTheme="minorHAnsi" w:cstheme="minorHAnsi"/>
                <w:i/>
              </w:rPr>
            </w:pPr>
            <w:r w:rsidRPr="00981ED3">
              <w:rPr>
                <w:rFonts w:asciiTheme="minorHAnsi" w:hAnsiTheme="minorHAnsi" w:cstheme="minorHAnsi"/>
                <w:i/>
              </w:rPr>
              <w:t>Notes</w:t>
            </w:r>
            <w:r w:rsidRPr="00981ED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  <w:i/>
              </w:rPr>
              <w:t>and</w:t>
            </w:r>
            <w:r w:rsidRPr="00981ED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  <w:i/>
              </w:rPr>
              <w:t>guidance</w:t>
            </w:r>
            <w:r w:rsidRPr="00981ED3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  <w:i/>
              </w:rPr>
              <w:t>(non-statutory)</w:t>
            </w:r>
          </w:p>
        </w:tc>
      </w:tr>
      <w:tr w:rsidR="00520D7A" w:rsidRPr="00981ED3" w14:paraId="594EAE8C" w14:textId="77777777">
        <w:trPr>
          <w:trHeight w:val="3510"/>
        </w:trPr>
        <w:tc>
          <w:tcPr>
            <w:tcW w:w="9640" w:type="dxa"/>
            <w:tcBorders>
              <w:top w:val="nil"/>
            </w:tcBorders>
          </w:tcPr>
          <w:p w14:paraId="0AE74911" w14:textId="6ED61343" w:rsidR="00520D7A" w:rsidRPr="00981ED3" w:rsidRDefault="001E7225">
            <w:pPr>
              <w:pStyle w:val="TableParagraph"/>
              <w:spacing w:before="15" w:line="276" w:lineRule="auto"/>
              <w:ind w:left="110" w:right="15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Pupils should use the local environment throughout the year to explore and answer questions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about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animals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their habitat.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They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should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understand how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take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care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of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animals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taken</w:t>
            </w:r>
            <w:r w:rsidRPr="00981ED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from</w:t>
            </w:r>
            <w:r w:rsidR="00F90C43">
              <w:rPr>
                <w:rFonts w:asciiTheme="minorHAnsi" w:hAnsiTheme="minorHAnsi" w:cstheme="minorHAnsi"/>
              </w:rPr>
              <w:t xml:space="preserve"> 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their local environment and the need to return them safely after study. Pupils should become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familiar with the common names of some fish, amphibians, reptiles, birds and mammals,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including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those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that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are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kept</w:t>
            </w:r>
            <w:r w:rsidRPr="00981ED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as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pets.</w:t>
            </w:r>
          </w:p>
          <w:p w14:paraId="65EABA29" w14:textId="77777777" w:rsidR="00520D7A" w:rsidRPr="00981ED3" w:rsidRDefault="001E7225">
            <w:pPr>
              <w:pStyle w:val="TableParagraph"/>
              <w:spacing w:line="276" w:lineRule="auto"/>
              <w:ind w:left="110" w:right="15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Pupils should have plenty of opportunities to learn the names of the main body parts (including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  <w:b/>
              </w:rPr>
              <w:t>head, neck, arms, elbows, legs, knees, face, ears, eyes, hair, mouth, teeth</w:t>
            </w:r>
            <w:r w:rsidRPr="00981ED3">
              <w:rPr>
                <w:rFonts w:asciiTheme="minorHAnsi" w:hAnsiTheme="minorHAnsi" w:cstheme="minorHAnsi"/>
              </w:rPr>
              <w:t>) through games,</w:t>
            </w:r>
            <w:r w:rsidRPr="00981ED3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actions,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songs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rhymes.</w:t>
            </w:r>
          </w:p>
          <w:p w14:paraId="78F49E71" w14:textId="77777777" w:rsidR="00520D7A" w:rsidRPr="00981ED3" w:rsidRDefault="001E7225">
            <w:pPr>
              <w:pStyle w:val="TableParagraph"/>
              <w:spacing w:before="1" w:line="276" w:lineRule="auto"/>
              <w:ind w:left="110" w:right="158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Pupils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might work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scientifically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by: using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their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observations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compare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contrast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animals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at</w:t>
            </w:r>
            <w:r w:rsidRPr="00981ED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first hand or through videos and photographs, describing how they identify and group them;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grouping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animals according to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what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they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eat;</w:t>
            </w:r>
            <w:r w:rsidRPr="00981E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using</w:t>
            </w:r>
            <w:r w:rsidRPr="00981E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their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senses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to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compare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different</w:t>
            </w:r>
          </w:p>
          <w:p w14:paraId="5B6F564D" w14:textId="77777777" w:rsidR="00520D7A" w:rsidRPr="00981ED3" w:rsidRDefault="001E7225">
            <w:pPr>
              <w:pStyle w:val="TableParagraph"/>
              <w:spacing w:line="251" w:lineRule="exact"/>
              <w:ind w:left="110"/>
              <w:rPr>
                <w:rFonts w:asciiTheme="minorHAnsi" w:hAnsiTheme="minorHAnsi" w:cstheme="minorHAnsi"/>
              </w:rPr>
            </w:pPr>
            <w:r w:rsidRPr="00981ED3">
              <w:rPr>
                <w:rFonts w:asciiTheme="minorHAnsi" w:hAnsiTheme="minorHAnsi" w:cstheme="minorHAnsi"/>
              </w:rPr>
              <w:t>textures,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sounds</w:t>
            </w:r>
            <w:r w:rsidRPr="00981E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and</w:t>
            </w:r>
            <w:r w:rsidRPr="00981ED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1ED3">
              <w:rPr>
                <w:rFonts w:asciiTheme="minorHAnsi" w:hAnsiTheme="minorHAnsi" w:cstheme="minorHAnsi"/>
              </w:rPr>
              <w:t>smells.</w:t>
            </w:r>
          </w:p>
        </w:tc>
      </w:tr>
    </w:tbl>
    <w:p w14:paraId="3A8B2440" w14:textId="77777777" w:rsidR="00520D7A" w:rsidRPr="00981ED3" w:rsidRDefault="00520D7A">
      <w:pPr>
        <w:pStyle w:val="BodyText"/>
        <w:spacing w:before="3"/>
        <w:rPr>
          <w:rFonts w:asciiTheme="minorHAnsi" w:hAnsiTheme="minorHAnsi" w:cstheme="minorHAnsi"/>
          <w:b/>
        </w:rPr>
      </w:pPr>
    </w:p>
    <w:p w14:paraId="06FA7A9A" w14:textId="2C7D7A3F" w:rsidR="00520D7A" w:rsidRPr="00981ED3" w:rsidRDefault="00F90C43">
      <w:pPr>
        <w:ind w:left="171"/>
        <w:rPr>
          <w:rFonts w:asciiTheme="minorHAnsi" w:hAnsiTheme="minorHAnsi" w:cstheme="minorHAnsi"/>
          <w:b/>
        </w:rPr>
      </w:pPr>
      <w:r w:rsidRPr="00981ED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4646A01" wp14:editId="357389E2">
                <wp:simplePos x="0" y="0"/>
                <wp:positionH relativeFrom="page">
                  <wp:posOffset>629285</wp:posOffset>
                </wp:positionH>
                <wp:positionV relativeFrom="paragraph">
                  <wp:posOffset>189865</wp:posOffset>
                </wp:positionV>
                <wp:extent cx="6323330" cy="1041400"/>
                <wp:effectExtent l="0" t="0" r="0" b="0"/>
                <wp:wrapTopAndBottom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1041400"/>
                          <a:chOff x="991" y="300"/>
                          <a:chExt cx="9958" cy="1640"/>
                        </a:xfrm>
                      </wpg:grpSpPr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" y="356"/>
                            <a:ext cx="9840" cy="1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991" y="299"/>
                            <a:ext cx="9958" cy="1640"/>
                          </a:xfrm>
                          <a:custGeom>
                            <a:avLst/>
                            <a:gdLst>
                              <a:gd name="T0" fmla="+- 0 10948 991"/>
                              <a:gd name="T1" fmla="*/ T0 w 9958"/>
                              <a:gd name="T2" fmla="+- 0 300 300"/>
                              <a:gd name="T3" fmla="*/ 300 h 1640"/>
                              <a:gd name="T4" fmla="+- 0 10920 991"/>
                              <a:gd name="T5" fmla="*/ T4 w 9958"/>
                              <a:gd name="T6" fmla="+- 0 300 300"/>
                              <a:gd name="T7" fmla="*/ 300 h 1640"/>
                              <a:gd name="T8" fmla="+- 0 1020 991"/>
                              <a:gd name="T9" fmla="*/ T8 w 9958"/>
                              <a:gd name="T10" fmla="+- 0 300 300"/>
                              <a:gd name="T11" fmla="*/ 300 h 1640"/>
                              <a:gd name="T12" fmla="+- 0 991 991"/>
                              <a:gd name="T13" fmla="*/ T12 w 9958"/>
                              <a:gd name="T14" fmla="+- 0 300 300"/>
                              <a:gd name="T15" fmla="*/ 300 h 1640"/>
                              <a:gd name="T16" fmla="+- 0 991 991"/>
                              <a:gd name="T17" fmla="*/ T16 w 9958"/>
                              <a:gd name="T18" fmla="+- 0 329 300"/>
                              <a:gd name="T19" fmla="*/ 329 h 1640"/>
                              <a:gd name="T20" fmla="+- 0 1020 991"/>
                              <a:gd name="T21" fmla="*/ T20 w 9958"/>
                              <a:gd name="T22" fmla="+- 0 329 300"/>
                              <a:gd name="T23" fmla="*/ 329 h 1640"/>
                              <a:gd name="T24" fmla="+- 0 991 991"/>
                              <a:gd name="T25" fmla="*/ T24 w 9958"/>
                              <a:gd name="T26" fmla="+- 0 329 300"/>
                              <a:gd name="T27" fmla="*/ 329 h 1640"/>
                              <a:gd name="T28" fmla="+- 0 991 991"/>
                              <a:gd name="T29" fmla="*/ T28 w 9958"/>
                              <a:gd name="T30" fmla="+- 0 1911 300"/>
                              <a:gd name="T31" fmla="*/ 1911 h 1640"/>
                              <a:gd name="T32" fmla="+- 0 991 991"/>
                              <a:gd name="T33" fmla="*/ T32 w 9958"/>
                              <a:gd name="T34" fmla="+- 0 1940 300"/>
                              <a:gd name="T35" fmla="*/ 1940 h 1640"/>
                              <a:gd name="T36" fmla="+- 0 1020 991"/>
                              <a:gd name="T37" fmla="*/ T36 w 9958"/>
                              <a:gd name="T38" fmla="+- 0 1940 300"/>
                              <a:gd name="T39" fmla="*/ 1940 h 1640"/>
                              <a:gd name="T40" fmla="+- 0 10920 991"/>
                              <a:gd name="T41" fmla="*/ T40 w 9958"/>
                              <a:gd name="T42" fmla="+- 0 1940 300"/>
                              <a:gd name="T43" fmla="*/ 1940 h 1640"/>
                              <a:gd name="T44" fmla="+- 0 10948 991"/>
                              <a:gd name="T45" fmla="*/ T44 w 9958"/>
                              <a:gd name="T46" fmla="+- 0 1940 300"/>
                              <a:gd name="T47" fmla="*/ 1940 h 1640"/>
                              <a:gd name="T48" fmla="+- 0 10948 991"/>
                              <a:gd name="T49" fmla="*/ T48 w 9958"/>
                              <a:gd name="T50" fmla="+- 0 1911 300"/>
                              <a:gd name="T51" fmla="*/ 1911 h 1640"/>
                              <a:gd name="T52" fmla="+- 0 10948 991"/>
                              <a:gd name="T53" fmla="*/ T52 w 9958"/>
                              <a:gd name="T54" fmla="+- 0 329 300"/>
                              <a:gd name="T55" fmla="*/ 329 h 1640"/>
                              <a:gd name="T56" fmla="+- 0 10920 991"/>
                              <a:gd name="T57" fmla="*/ T56 w 9958"/>
                              <a:gd name="T58" fmla="+- 0 329 300"/>
                              <a:gd name="T59" fmla="*/ 329 h 1640"/>
                              <a:gd name="T60" fmla="+- 0 10920 991"/>
                              <a:gd name="T61" fmla="*/ T60 w 9958"/>
                              <a:gd name="T62" fmla="+- 0 358 300"/>
                              <a:gd name="T63" fmla="*/ 358 h 1640"/>
                              <a:gd name="T64" fmla="+- 0 10891 991"/>
                              <a:gd name="T65" fmla="*/ T64 w 9958"/>
                              <a:gd name="T66" fmla="+- 0 358 300"/>
                              <a:gd name="T67" fmla="*/ 358 h 1640"/>
                              <a:gd name="T68" fmla="+- 0 10891 991"/>
                              <a:gd name="T69" fmla="*/ T68 w 9958"/>
                              <a:gd name="T70" fmla="+- 0 1882 300"/>
                              <a:gd name="T71" fmla="*/ 1882 h 1640"/>
                              <a:gd name="T72" fmla="+- 0 1049 991"/>
                              <a:gd name="T73" fmla="*/ T72 w 9958"/>
                              <a:gd name="T74" fmla="+- 0 1882 300"/>
                              <a:gd name="T75" fmla="*/ 1882 h 1640"/>
                              <a:gd name="T76" fmla="+- 0 1049 991"/>
                              <a:gd name="T77" fmla="*/ T76 w 9958"/>
                              <a:gd name="T78" fmla="+- 0 358 300"/>
                              <a:gd name="T79" fmla="*/ 358 h 1640"/>
                              <a:gd name="T80" fmla="+- 0 1020 991"/>
                              <a:gd name="T81" fmla="*/ T80 w 9958"/>
                              <a:gd name="T82" fmla="+- 0 358 300"/>
                              <a:gd name="T83" fmla="*/ 358 h 1640"/>
                              <a:gd name="T84" fmla="+- 0 1049 991"/>
                              <a:gd name="T85" fmla="*/ T84 w 9958"/>
                              <a:gd name="T86" fmla="+- 0 358 300"/>
                              <a:gd name="T87" fmla="*/ 358 h 1640"/>
                              <a:gd name="T88" fmla="+- 0 10891 991"/>
                              <a:gd name="T89" fmla="*/ T88 w 9958"/>
                              <a:gd name="T90" fmla="+- 0 358 300"/>
                              <a:gd name="T91" fmla="*/ 358 h 1640"/>
                              <a:gd name="T92" fmla="+- 0 10920 991"/>
                              <a:gd name="T93" fmla="*/ T92 w 9958"/>
                              <a:gd name="T94" fmla="+- 0 358 300"/>
                              <a:gd name="T95" fmla="*/ 358 h 1640"/>
                              <a:gd name="T96" fmla="+- 0 10920 991"/>
                              <a:gd name="T97" fmla="*/ T96 w 9958"/>
                              <a:gd name="T98" fmla="+- 0 329 300"/>
                              <a:gd name="T99" fmla="*/ 329 h 1640"/>
                              <a:gd name="T100" fmla="+- 0 10948 991"/>
                              <a:gd name="T101" fmla="*/ T100 w 9958"/>
                              <a:gd name="T102" fmla="+- 0 329 300"/>
                              <a:gd name="T103" fmla="*/ 329 h 1640"/>
                              <a:gd name="T104" fmla="+- 0 10948 991"/>
                              <a:gd name="T105" fmla="*/ T104 w 9958"/>
                              <a:gd name="T106" fmla="+- 0 300 300"/>
                              <a:gd name="T107" fmla="*/ 300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958" h="1640">
                                <a:moveTo>
                                  <a:pt x="9957" y="0"/>
                                </a:moveTo>
                                <a:lnTo>
                                  <a:pt x="992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611"/>
                                </a:lnTo>
                                <a:lnTo>
                                  <a:pt x="0" y="1640"/>
                                </a:lnTo>
                                <a:lnTo>
                                  <a:pt x="29" y="1640"/>
                                </a:lnTo>
                                <a:lnTo>
                                  <a:pt x="9929" y="1640"/>
                                </a:lnTo>
                                <a:lnTo>
                                  <a:pt x="9957" y="1640"/>
                                </a:lnTo>
                                <a:lnTo>
                                  <a:pt x="9957" y="1611"/>
                                </a:lnTo>
                                <a:lnTo>
                                  <a:pt x="9957" y="29"/>
                                </a:lnTo>
                                <a:lnTo>
                                  <a:pt x="9929" y="29"/>
                                </a:lnTo>
                                <a:lnTo>
                                  <a:pt x="9929" y="58"/>
                                </a:lnTo>
                                <a:lnTo>
                                  <a:pt x="9900" y="58"/>
                                </a:lnTo>
                                <a:lnTo>
                                  <a:pt x="9900" y="1582"/>
                                </a:lnTo>
                                <a:lnTo>
                                  <a:pt x="58" y="1582"/>
                                </a:lnTo>
                                <a:lnTo>
                                  <a:pt x="58" y="58"/>
                                </a:lnTo>
                                <a:lnTo>
                                  <a:pt x="29" y="58"/>
                                </a:lnTo>
                                <a:lnTo>
                                  <a:pt x="58" y="58"/>
                                </a:lnTo>
                                <a:lnTo>
                                  <a:pt x="9900" y="58"/>
                                </a:lnTo>
                                <a:lnTo>
                                  <a:pt x="9929" y="58"/>
                                </a:lnTo>
                                <a:lnTo>
                                  <a:pt x="9929" y="29"/>
                                </a:lnTo>
                                <a:lnTo>
                                  <a:pt x="9957" y="29"/>
                                </a:lnTo>
                                <a:lnTo>
                                  <a:pt x="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605F2" id="Group 13" o:spid="_x0000_s1026" style="position:absolute;margin-left:49.55pt;margin-top:14.95pt;width:497.9pt;height:82pt;z-index:-15727616;mso-wrap-distance-left:0;mso-wrap-distance-right:0;mso-position-horizontal-relative:page" coordorigin="991,300" coordsize="9958,1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049;top:356;width:984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">
                  <v:imagedata r:id="rId35" o:title=""/>
                </v:shape>
                <v:shape id="Freeform 14" o:spid="_x0000_s1028" style="position:absolute;left:991;top:299;width:9958;height:1640;visibility:visible;mso-wrap-style:square;v-text-anchor:top" coordsize="9958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" path="m9957,r-28,l29,,,,,29r29,l,29,,1611r,29l29,1640r9900,l9957,1640r,-29l9957,29r-28,l9929,58r-29,l9900,1582r-9842,l58,58r-29,l58,58r9842,l9929,58r,-29l9957,29r,-29xe" fillcolor="#1f4e79" stroked="f">
                  <v:path arrowok="t" o:connecttype="custom" o:connectlocs="9957,300;9929,300;29,300;0,300;0,329;29,329;0,329;0,1911;0,1940;29,1940;9929,1940;9957,1940;9957,1911;9957,329;9929,329;9929,358;9900,358;9900,1882;58,1882;58,358;29,358;58,358;9900,358;9929,358;9929,329;9957,329;9957,300" o:connectangles="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1E7225" w:rsidRPr="00981ED3">
        <w:rPr>
          <w:rFonts w:asciiTheme="minorHAnsi" w:hAnsiTheme="minorHAnsi" w:cstheme="minorHAnsi"/>
          <w:b/>
        </w:rPr>
        <w:t>Year</w:t>
      </w:r>
      <w:r w:rsidR="001E7225" w:rsidRPr="00981ED3">
        <w:rPr>
          <w:rFonts w:asciiTheme="minorHAnsi" w:hAnsiTheme="minorHAnsi" w:cstheme="minorHAnsi"/>
          <w:b/>
          <w:spacing w:val="1"/>
        </w:rPr>
        <w:t xml:space="preserve"> </w:t>
      </w:r>
      <w:r w:rsidR="001E7225" w:rsidRPr="00981ED3">
        <w:rPr>
          <w:rFonts w:asciiTheme="minorHAnsi" w:hAnsiTheme="minorHAnsi" w:cstheme="minorHAnsi"/>
          <w:b/>
        </w:rPr>
        <w:t>2:</w:t>
      </w:r>
    </w:p>
    <w:p w14:paraId="523E2722" w14:textId="77777777" w:rsidR="00520D7A" w:rsidRPr="00981ED3" w:rsidRDefault="00520D7A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35701E3E" w14:textId="77777777" w:rsidR="00520D7A" w:rsidRPr="00981ED3" w:rsidRDefault="001E7225">
      <w:pPr>
        <w:pStyle w:val="BodyText"/>
        <w:ind w:left="183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  <w:noProof/>
        </w:rPr>
        <w:drawing>
          <wp:inline distT="0" distB="0" distL="0" distR="0" wp14:anchorId="0B4385CD" wp14:editId="3870D05B">
            <wp:extent cx="6204468" cy="1481327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468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4F0AA" w14:textId="77777777" w:rsidR="00520D7A" w:rsidRPr="00981ED3" w:rsidRDefault="00520D7A">
      <w:pPr>
        <w:rPr>
          <w:rFonts w:asciiTheme="minorHAnsi" w:hAnsiTheme="minorHAnsi" w:cstheme="minorHAnsi"/>
        </w:rPr>
        <w:sectPr w:rsidR="00520D7A" w:rsidRPr="00981ED3">
          <w:pgSz w:w="11910" w:h="16840"/>
          <w:pgMar w:top="1140" w:right="0" w:bottom="1260" w:left="820" w:header="0" w:footer="984" w:gutter="0"/>
          <w:cols w:space="720"/>
        </w:sectPr>
      </w:pPr>
    </w:p>
    <w:p w14:paraId="54D16FD1" w14:textId="1B0BA6CF" w:rsidR="00520D7A" w:rsidRPr="00981ED3" w:rsidRDefault="00F90C43">
      <w:pPr>
        <w:pStyle w:val="BodyText"/>
        <w:ind w:left="171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inline distT="0" distB="0" distL="0" distR="0" wp14:anchorId="5AF60674" wp14:editId="7D435472">
                <wp:extent cx="6313805" cy="2070100"/>
                <wp:effectExtent l="635" t="3175" r="635" b="3175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2070100"/>
                          <a:chOff x="0" y="0"/>
                          <a:chExt cx="9943" cy="3260"/>
                        </a:xfrm>
                      </wpg:grpSpPr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50"/>
                            <a:ext cx="9840" cy="3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43" cy="3260"/>
                          </a:xfrm>
                          <a:custGeom>
                            <a:avLst/>
                            <a:gdLst>
                              <a:gd name="T0" fmla="*/ 9943 w 9943"/>
                              <a:gd name="T1" fmla="*/ 0 h 3260"/>
                              <a:gd name="T2" fmla="*/ 9924 w 9943"/>
                              <a:gd name="T3" fmla="*/ 0 h 3260"/>
                              <a:gd name="T4" fmla="*/ 9924 w 9943"/>
                              <a:gd name="T5" fmla="*/ 3221 h 3260"/>
                              <a:gd name="T6" fmla="*/ 9904 w 9943"/>
                              <a:gd name="T7" fmla="*/ 3221 h 3260"/>
                              <a:gd name="T8" fmla="*/ 38 w 9943"/>
                              <a:gd name="T9" fmla="*/ 3221 h 3260"/>
                              <a:gd name="T10" fmla="*/ 19 w 9943"/>
                              <a:gd name="T11" fmla="*/ 3221 h 3260"/>
                              <a:gd name="T12" fmla="*/ 38 w 9943"/>
                              <a:gd name="T13" fmla="*/ 3221 h 3260"/>
                              <a:gd name="T14" fmla="*/ 38 w 9943"/>
                              <a:gd name="T15" fmla="*/ 38 h 3260"/>
                              <a:gd name="T16" fmla="*/ 9904 w 9943"/>
                              <a:gd name="T17" fmla="*/ 38 h 3260"/>
                              <a:gd name="T18" fmla="*/ 9904 w 9943"/>
                              <a:gd name="T19" fmla="*/ 3221 h 3260"/>
                              <a:gd name="T20" fmla="*/ 9924 w 9943"/>
                              <a:gd name="T21" fmla="*/ 3221 h 3260"/>
                              <a:gd name="T22" fmla="*/ 9924 w 9943"/>
                              <a:gd name="T23" fmla="*/ 0 h 3260"/>
                              <a:gd name="T24" fmla="*/ 19 w 9943"/>
                              <a:gd name="T25" fmla="*/ 0 h 3260"/>
                              <a:gd name="T26" fmla="*/ 0 w 9943"/>
                              <a:gd name="T27" fmla="*/ 0 h 3260"/>
                              <a:gd name="T28" fmla="*/ 0 w 9943"/>
                              <a:gd name="T29" fmla="*/ 19 h 3260"/>
                              <a:gd name="T30" fmla="*/ 0 w 9943"/>
                              <a:gd name="T31" fmla="*/ 3240 h 3260"/>
                              <a:gd name="T32" fmla="*/ 0 w 9943"/>
                              <a:gd name="T33" fmla="*/ 3260 h 3260"/>
                              <a:gd name="T34" fmla="*/ 19 w 9943"/>
                              <a:gd name="T35" fmla="*/ 3260 h 3260"/>
                              <a:gd name="T36" fmla="*/ 9924 w 9943"/>
                              <a:gd name="T37" fmla="*/ 3260 h 3260"/>
                              <a:gd name="T38" fmla="*/ 9943 w 9943"/>
                              <a:gd name="T39" fmla="*/ 3260 h 3260"/>
                              <a:gd name="T40" fmla="*/ 9943 w 9943"/>
                              <a:gd name="T41" fmla="*/ 3240 h 3260"/>
                              <a:gd name="T42" fmla="*/ 9943 w 9943"/>
                              <a:gd name="T43" fmla="*/ 19 h 3260"/>
                              <a:gd name="T44" fmla="*/ 9943 w 9943"/>
                              <a:gd name="T45" fmla="*/ 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943" h="3260">
                                <a:moveTo>
                                  <a:pt x="994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21"/>
                                </a:lnTo>
                                <a:lnTo>
                                  <a:pt x="9904" y="3221"/>
                                </a:lnTo>
                                <a:lnTo>
                                  <a:pt x="38" y="3221"/>
                                </a:lnTo>
                                <a:lnTo>
                                  <a:pt x="19" y="3221"/>
                                </a:lnTo>
                                <a:lnTo>
                                  <a:pt x="38" y="3221"/>
                                </a:lnTo>
                                <a:lnTo>
                                  <a:pt x="38" y="38"/>
                                </a:lnTo>
                                <a:lnTo>
                                  <a:pt x="9904" y="38"/>
                                </a:lnTo>
                                <a:lnTo>
                                  <a:pt x="9904" y="3221"/>
                                </a:lnTo>
                                <a:lnTo>
                                  <a:pt x="9924" y="3221"/>
                                </a:lnTo>
                                <a:lnTo>
                                  <a:pt x="9924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240"/>
                                </a:lnTo>
                                <a:lnTo>
                                  <a:pt x="0" y="3260"/>
                                </a:lnTo>
                                <a:lnTo>
                                  <a:pt x="19" y="3260"/>
                                </a:lnTo>
                                <a:lnTo>
                                  <a:pt x="9924" y="3260"/>
                                </a:lnTo>
                                <a:lnTo>
                                  <a:pt x="9943" y="3260"/>
                                </a:lnTo>
                                <a:lnTo>
                                  <a:pt x="9943" y="3240"/>
                                </a:lnTo>
                                <a:lnTo>
                                  <a:pt x="9943" y="19"/>
                                </a:lnTo>
                                <a:lnTo>
                                  <a:pt x="9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57915" id="Group 10" o:spid="_x0000_s1026" style="width:497.15pt;height:163pt;mso-position-horizontal-relative:char;mso-position-vertical-relative:line" coordsize="9943,3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">
                <v:shape id="Picture 12" o:spid="_x0000_s1027" type="#_x0000_t75" style="position:absolute;left:38;top:50;width:9840;height:3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">
                  <v:imagedata r:id="rId38" o:title=""/>
                </v:shape>
                <v:shape id="Freeform 11" o:spid="_x0000_s1028" style="position:absolute;width:9943;height:3260;visibility:visible;mso-wrap-style:square;v-text-anchor:top" coordsize="9943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" path="m9943,r-19,l9924,3221r-20,l38,3221r-19,l38,3221,38,38r9866,l9904,3221r20,l9924,,19,,,,,19,,3240r,20l19,3260r9905,l9943,3260r,-20l9943,19r,-19xe" fillcolor="#1f4e79" stroked="f">
                  <v:path arrowok="t" o:connecttype="custom" o:connectlocs="9943,0;9924,0;9924,3221;9904,3221;38,3221;19,3221;38,3221;38,38;9904,38;9904,3221;9924,3221;9924,0;19,0;0,0;0,19;0,3240;0,3260;19,3260;9924,3260;9943,3260;9943,3240;9943,19;9943,0" o:connectangles="0,0,0,0,0,0,0,0,0,0,0,0,0,0,0,0,0,0,0,0,0,0,0"/>
                </v:shape>
                <w10:anchorlock/>
              </v:group>
            </w:pict>
          </mc:Fallback>
        </mc:AlternateContent>
      </w:r>
    </w:p>
    <w:p w14:paraId="01BB7866" w14:textId="77777777" w:rsidR="00520D7A" w:rsidRPr="00981ED3" w:rsidRDefault="00520D7A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1006A1DF" w14:textId="77777777" w:rsidR="00520D7A" w:rsidRPr="00F90C43" w:rsidRDefault="001E7225">
      <w:pPr>
        <w:spacing w:before="93"/>
        <w:ind w:left="171"/>
        <w:rPr>
          <w:rFonts w:asciiTheme="minorHAnsi" w:hAnsiTheme="minorHAnsi" w:cstheme="minorHAnsi"/>
          <w:b/>
          <w:sz w:val="24"/>
          <w:szCs w:val="24"/>
        </w:rPr>
      </w:pPr>
      <w:r w:rsidRPr="00F90C43">
        <w:rPr>
          <w:rFonts w:asciiTheme="minorHAnsi" w:hAnsiTheme="minorHAnsi" w:cstheme="minorHAnsi"/>
          <w:b/>
          <w:sz w:val="24"/>
          <w:szCs w:val="24"/>
        </w:rPr>
        <w:t>Year</w:t>
      </w:r>
      <w:r w:rsidRPr="00F90C4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90C43">
        <w:rPr>
          <w:rFonts w:asciiTheme="minorHAnsi" w:hAnsiTheme="minorHAnsi" w:cstheme="minorHAnsi"/>
          <w:b/>
          <w:sz w:val="24"/>
          <w:szCs w:val="24"/>
        </w:rPr>
        <w:t>3 and</w:t>
      </w:r>
      <w:r w:rsidRPr="00F90C4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90C43">
        <w:rPr>
          <w:rFonts w:asciiTheme="minorHAnsi" w:hAnsiTheme="minorHAnsi" w:cstheme="minorHAnsi"/>
          <w:b/>
          <w:sz w:val="24"/>
          <w:szCs w:val="24"/>
        </w:rPr>
        <w:t>Year 4 –</w:t>
      </w:r>
      <w:r w:rsidRPr="00F90C4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90C43">
        <w:rPr>
          <w:rFonts w:asciiTheme="minorHAnsi" w:hAnsiTheme="minorHAnsi" w:cstheme="minorHAnsi"/>
          <w:b/>
          <w:sz w:val="24"/>
          <w:szCs w:val="24"/>
        </w:rPr>
        <w:t>nothing</w:t>
      </w:r>
      <w:r w:rsidRPr="00F90C4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90C43">
        <w:rPr>
          <w:rFonts w:asciiTheme="minorHAnsi" w:hAnsiTheme="minorHAnsi" w:cstheme="minorHAnsi"/>
          <w:b/>
          <w:sz w:val="24"/>
          <w:szCs w:val="24"/>
        </w:rPr>
        <w:t>linked</w:t>
      </w:r>
    </w:p>
    <w:p w14:paraId="697CA00F" w14:textId="77777777" w:rsidR="00520D7A" w:rsidRPr="00981ED3" w:rsidRDefault="00520D7A">
      <w:pPr>
        <w:pStyle w:val="BodyText"/>
        <w:spacing w:before="8"/>
        <w:rPr>
          <w:rFonts w:asciiTheme="minorHAnsi" w:hAnsiTheme="minorHAnsi" w:cstheme="minorHAnsi"/>
          <w:b/>
        </w:rPr>
      </w:pPr>
    </w:p>
    <w:p w14:paraId="6D154B32" w14:textId="3D08B07F" w:rsidR="00520D7A" w:rsidRPr="00981ED3" w:rsidRDefault="00F90C43">
      <w:pPr>
        <w:spacing w:before="1"/>
        <w:ind w:left="171"/>
        <w:rPr>
          <w:rFonts w:asciiTheme="minorHAnsi" w:hAnsiTheme="minorHAnsi" w:cstheme="minorHAnsi"/>
          <w:b/>
        </w:rPr>
      </w:pPr>
      <w:r w:rsidRPr="00981ED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A7CE8DC" wp14:editId="7F13FE1E">
                <wp:simplePos x="0" y="0"/>
                <wp:positionH relativeFrom="page">
                  <wp:posOffset>628650</wp:posOffset>
                </wp:positionH>
                <wp:positionV relativeFrom="paragraph">
                  <wp:posOffset>210185</wp:posOffset>
                </wp:positionV>
                <wp:extent cx="6229985" cy="309118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3091180"/>
                          <a:chOff x="991" y="331"/>
                          <a:chExt cx="9811" cy="4868"/>
                        </a:xfrm>
                      </wpg:grpSpPr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331"/>
                            <a:ext cx="9684" cy="2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2791"/>
                            <a:ext cx="9623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991" y="2754"/>
                            <a:ext cx="9811" cy="857"/>
                          </a:xfrm>
                          <a:custGeom>
                            <a:avLst/>
                            <a:gdLst>
                              <a:gd name="T0" fmla="+- 0 10802 991"/>
                              <a:gd name="T1" fmla="*/ T0 w 9811"/>
                              <a:gd name="T2" fmla="+- 0 3592 2754"/>
                              <a:gd name="T3" fmla="*/ 3592 h 857"/>
                              <a:gd name="T4" fmla="+- 0 10783 991"/>
                              <a:gd name="T5" fmla="*/ T4 w 9811"/>
                              <a:gd name="T6" fmla="+- 0 3592 2754"/>
                              <a:gd name="T7" fmla="*/ 3592 h 857"/>
                              <a:gd name="T8" fmla="+- 0 1010 991"/>
                              <a:gd name="T9" fmla="*/ T8 w 9811"/>
                              <a:gd name="T10" fmla="+- 0 3592 2754"/>
                              <a:gd name="T11" fmla="*/ 3592 h 857"/>
                              <a:gd name="T12" fmla="+- 0 991 991"/>
                              <a:gd name="T13" fmla="*/ T12 w 9811"/>
                              <a:gd name="T14" fmla="+- 0 3592 2754"/>
                              <a:gd name="T15" fmla="*/ 3592 h 857"/>
                              <a:gd name="T16" fmla="+- 0 991 991"/>
                              <a:gd name="T17" fmla="*/ T16 w 9811"/>
                              <a:gd name="T18" fmla="+- 0 3611 2754"/>
                              <a:gd name="T19" fmla="*/ 3611 h 857"/>
                              <a:gd name="T20" fmla="+- 0 1010 991"/>
                              <a:gd name="T21" fmla="*/ T20 w 9811"/>
                              <a:gd name="T22" fmla="+- 0 3611 2754"/>
                              <a:gd name="T23" fmla="*/ 3611 h 857"/>
                              <a:gd name="T24" fmla="+- 0 10783 991"/>
                              <a:gd name="T25" fmla="*/ T24 w 9811"/>
                              <a:gd name="T26" fmla="+- 0 3611 2754"/>
                              <a:gd name="T27" fmla="*/ 3611 h 857"/>
                              <a:gd name="T28" fmla="+- 0 10802 991"/>
                              <a:gd name="T29" fmla="*/ T28 w 9811"/>
                              <a:gd name="T30" fmla="+- 0 3611 2754"/>
                              <a:gd name="T31" fmla="*/ 3611 h 857"/>
                              <a:gd name="T32" fmla="+- 0 10802 991"/>
                              <a:gd name="T33" fmla="*/ T32 w 9811"/>
                              <a:gd name="T34" fmla="+- 0 3592 2754"/>
                              <a:gd name="T35" fmla="*/ 3592 h 857"/>
                              <a:gd name="T36" fmla="+- 0 10802 991"/>
                              <a:gd name="T37" fmla="*/ T36 w 9811"/>
                              <a:gd name="T38" fmla="+- 0 2754 2754"/>
                              <a:gd name="T39" fmla="*/ 2754 h 857"/>
                              <a:gd name="T40" fmla="+- 0 10783 991"/>
                              <a:gd name="T41" fmla="*/ T40 w 9811"/>
                              <a:gd name="T42" fmla="+- 0 2754 2754"/>
                              <a:gd name="T43" fmla="*/ 2754 h 857"/>
                              <a:gd name="T44" fmla="+- 0 1010 991"/>
                              <a:gd name="T45" fmla="*/ T44 w 9811"/>
                              <a:gd name="T46" fmla="+- 0 2754 2754"/>
                              <a:gd name="T47" fmla="*/ 2754 h 857"/>
                              <a:gd name="T48" fmla="+- 0 991 991"/>
                              <a:gd name="T49" fmla="*/ T48 w 9811"/>
                              <a:gd name="T50" fmla="+- 0 2754 2754"/>
                              <a:gd name="T51" fmla="*/ 2754 h 857"/>
                              <a:gd name="T52" fmla="+- 0 991 991"/>
                              <a:gd name="T53" fmla="*/ T52 w 9811"/>
                              <a:gd name="T54" fmla="+- 0 2774 2754"/>
                              <a:gd name="T55" fmla="*/ 2774 h 857"/>
                              <a:gd name="T56" fmla="+- 0 991 991"/>
                              <a:gd name="T57" fmla="*/ T56 w 9811"/>
                              <a:gd name="T58" fmla="+- 0 3592 2754"/>
                              <a:gd name="T59" fmla="*/ 3592 h 857"/>
                              <a:gd name="T60" fmla="+- 0 1010 991"/>
                              <a:gd name="T61" fmla="*/ T60 w 9811"/>
                              <a:gd name="T62" fmla="+- 0 3592 2754"/>
                              <a:gd name="T63" fmla="*/ 3592 h 857"/>
                              <a:gd name="T64" fmla="+- 0 1030 991"/>
                              <a:gd name="T65" fmla="*/ T64 w 9811"/>
                              <a:gd name="T66" fmla="+- 0 3592 2754"/>
                              <a:gd name="T67" fmla="*/ 3592 h 857"/>
                              <a:gd name="T68" fmla="+- 0 10764 991"/>
                              <a:gd name="T69" fmla="*/ T68 w 9811"/>
                              <a:gd name="T70" fmla="+- 0 3592 2754"/>
                              <a:gd name="T71" fmla="*/ 3592 h 857"/>
                              <a:gd name="T72" fmla="+- 0 10783 991"/>
                              <a:gd name="T73" fmla="*/ T72 w 9811"/>
                              <a:gd name="T74" fmla="+- 0 3592 2754"/>
                              <a:gd name="T75" fmla="*/ 3592 h 857"/>
                              <a:gd name="T76" fmla="+- 0 10783 991"/>
                              <a:gd name="T77" fmla="*/ T76 w 9811"/>
                              <a:gd name="T78" fmla="+- 0 3573 2754"/>
                              <a:gd name="T79" fmla="*/ 3573 h 857"/>
                              <a:gd name="T80" fmla="+- 0 10764 991"/>
                              <a:gd name="T81" fmla="*/ T80 w 9811"/>
                              <a:gd name="T82" fmla="+- 0 3573 2754"/>
                              <a:gd name="T83" fmla="*/ 3573 h 857"/>
                              <a:gd name="T84" fmla="+- 0 1030 991"/>
                              <a:gd name="T85" fmla="*/ T84 w 9811"/>
                              <a:gd name="T86" fmla="+- 0 3573 2754"/>
                              <a:gd name="T87" fmla="*/ 3573 h 857"/>
                              <a:gd name="T88" fmla="+- 0 1010 991"/>
                              <a:gd name="T89" fmla="*/ T88 w 9811"/>
                              <a:gd name="T90" fmla="+- 0 3573 2754"/>
                              <a:gd name="T91" fmla="*/ 3573 h 857"/>
                              <a:gd name="T92" fmla="+- 0 1010 991"/>
                              <a:gd name="T93" fmla="*/ T92 w 9811"/>
                              <a:gd name="T94" fmla="+- 0 3573 2754"/>
                              <a:gd name="T95" fmla="*/ 3573 h 857"/>
                              <a:gd name="T96" fmla="+- 0 1030 991"/>
                              <a:gd name="T97" fmla="*/ T96 w 9811"/>
                              <a:gd name="T98" fmla="+- 0 3573 2754"/>
                              <a:gd name="T99" fmla="*/ 3573 h 857"/>
                              <a:gd name="T100" fmla="+- 0 1030 991"/>
                              <a:gd name="T101" fmla="*/ T100 w 9811"/>
                              <a:gd name="T102" fmla="+- 0 2793 2754"/>
                              <a:gd name="T103" fmla="*/ 2793 h 857"/>
                              <a:gd name="T104" fmla="+- 0 10764 991"/>
                              <a:gd name="T105" fmla="*/ T104 w 9811"/>
                              <a:gd name="T106" fmla="+- 0 2793 2754"/>
                              <a:gd name="T107" fmla="*/ 2793 h 857"/>
                              <a:gd name="T108" fmla="+- 0 10764 991"/>
                              <a:gd name="T109" fmla="*/ T108 w 9811"/>
                              <a:gd name="T110" fmla="+- 0 3573 2754"/>
                              <a:gd name="T111" fmla="*/ 3573 h 857"/>
                              <a:gd name="T112" fmla="+- 0 10783 991"/>
                              <a:gd name="T113" fmla="*/ T112 w 9811"/>
                              <a:gd name="T114" fmla="+- 0 3573 2754"/>
                              <a:gd name="T115" fmla="*/ 3573 h 857"/>
                              <a:gd name="T116" fmla="+- 0 10783 991"/>
                              <a:gd name="T117" fmla="*/ T116 w 9811"/>
                              <a:gd name="T118" fmla="+- 0 2793 2754"/>
                              <a:gd name="T119" fmla="*/ 2793 h 857"/>
                              <a:gd name="T120" fmla="+- 0 10783 991"/>
                              <a:gd name="T121" fmla="*/ T120 w 9811"/>
                              <a:gd name="T122" fmla="+- 0 2774 2754"/>
                              <a:gd name="T123" fmla="*/ 2774 h 857"/>
                              <a:gd name="T124" fmla="+- 0 10783 991"/>
                              <a:gd name="T125" fmla="*/ T124 w 9811"/>
                              <a:gd name="T126" fmla="+- 0 2774 2754"/>
                              <a:gd name="T127" fmla="*/ 2774 h 857"/>
                              <a:gd name="T128" fmla="+- 0 10783 991"/>
                              <a:gd name="T129" fmla="*/ T128 w 9811"/>
                              <a:gd name="T130" fmla="+- 0 3592 2754"/>
                              <a:gd name="T131" fmla="*/ 3592 h 857"/>
                              <a:gd name="T132" fmla="+- 0 10802 991"/>
                              <a:gd name="T133" fmla="*/ T132 w 9811"/>
                              <a:gd name="T134" fmla="+- 0 3592 2754"/>
                              <a:gd name="T135" fmla="*/ 3592 h 857"/>
                              <a:gd name="T136" fmla="+- 0 10802 991"/>
                              <a:gd name="T137" fmla="*/ T136 w 9811"/>
                              <a:gd name="T138" fmla="+- 0 2774 2754"/>
                              <a:gd name="T139" fmla="*/ 2774 h 857"/>
                              <a:gd name="T140" fmla="+- 0 10802 991"/>
                              <a:gd name="T141" fmla="*/ T140 w 9811"/>
                              <a:gd name="T142" fmla="+- 0 2754 2754"/>
                              <a:gd name="T143" fmla="*/ 2754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811" h="857">
                                <a:moveTo>
                                  <a:pt x="9811" y="838"/>
                                </a:moveTo>
                                <a:lnTo>
                                  <a:pt x="9792" y="838"/>
                                </a:lnTo>
                                <a:lnTo>
                                  <a:pt x="19" y="838"/>
                                </a:lnTo>
                                <a:lnTo>
                                  <a:pt x="0" y="838"/>
                                </a:lnTo>
                                <a:lnTo>
                                  <a:pt x="0" y="857"/>
                                </a:lnTo>
                                <a:lnTo>
                                  <a:pt x="19" y="857"/>
                                </a:lnTo>
                                <a:lnTo>
                                  <a:pt x="9792" y="857"/>
                                </a:lnTo>
                                <a:lnTo>
                                  <a:pt x="9811" y="857"/>
                                </a:lnTo>
                                <a:lnTo>
                                  <a:pt x="9811" y="838"/>
                                </a:lnTo>
                                <a:close/>
                                <a:moveTo>
                                  <a:pt x="9811" y="0"/>
                                </a:moveTo>
                                <a:lnTo>
                                  <a:pt x="9792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838"/>
                                </a:lnTo>
                                <a:lnTo>
                                  <a:pt x="19" y="838"/>
                                </a:lnTo>
                                <a:lnTo>
                                  <a:pt x="39" y="838"/>
                                </a:lnTo>
                                <a:lnTo>
                                  <a:pt x="9773" y="838"/>
                                </a:lnTo>
                                <a:lnTo>
                                  <a:pt x="9792" y="838"/>
                                </a:lnTo>
                                <a:lnTo>
                                  <a:pt x="9792" y="819"/>
                                </a:lnTo>
                                <a:lnTo>
                                  <a:pt x="9773" y="819"/>
                                </a:lnTo>
                                <a:lnTo>
                                  <a:pt x="39" y="819"/>
                                </a:lnTo>
                                <a:lnTo>
                                  <a:pt x="19" y="819"/>
                                </a:lnTo>
                                <a:lnTo>
                                  <a:pt x="39" y="819"/>
                                </a:lnTo>
                                <a:lnTo>
                                  <a:pt x="39" y="39"/>
                                </a:lnTo>
                                <a:lnTo>
                                  <a:pt x="9773" y="39"/>
                                </a:lnTo>
                                <a:lnTo>
                                  <a:pt x="9773" y="819"/>
                                </a:lnTo>
                                <a:lnTo>
                                  <a:pt x="9792" y="819"/>
                                </a:lnTo>
                                <a:lnTo>
                                  <a:pt x="9792" y="39"/>
                                </a:lnTo>
                                <a:lnTo>
                                  <a:pt x="9792" y="20"/>
                                </a:lnTo>
                                <a:lnTo>
                                  <a:pt x="9792" y="838"/>
                                </a:lnTo>
                                <a:lnTo>
                                  <a:pt x="9811" y="838"/>
                                </a:lnTo>
                                <a:lnTo>
                                  <a:pt x="9811" y="20"/>
                                </a:lnTo>
                                <a:lnTo>
                                  <a:pt x="9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3646"/>
                            <a:ext cx="9684" cy="1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3AC12" id="Group 5" o:spid="_x0000_s1026" style="position:absolute;margin-left:49.5pt;margin-top:16.55pt;width:490.55pt;height:243.4pt;z-index:-15726592;mso-wrap-distance-left:0;mso-wrap-distance-right:0;mso-position-horizontal-relative:page" coordorigin="991,331" coordsize="9811,4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">
                <v:shape id="Picture 9" o:spid="_x0000_s1027" type="#_x0000_t75" style="position:absolute;left:1015;top:331;width:9684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">
                  <v:imagedata r:id="rId42" o:title=""/>
                </v:shape>
                <v:shape id="Picture 8" o:spid="_x0000_s1028" type="#_x0000_t75" style="position:absolute;left:1102;top:2791;width:9623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">
                  <v:imagedata r:id="rId43" o:title=""/>
                </v:shape>
                <v:shape id="AutoShape 7" o:spid="_x0000_s1029" style="position:absolute;left:991;top:2754;width:9811;height:857;visibility:visible;mso-wrap-style:square;v-text-anchor:top" coordsize="981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" path="m9811,838r-19,l19,838,,838r,19l19,857r9773,l9811,857r,-19xm9811,r-19,l19,,,,,20,,838r19,l39,838r9734,l9792,838r,-19l9773,819,39,819r-20,l39,819,39,39r9734,l9773,819r19,l9792,39r,-19l9792,838r19,l9811,20r,-20xe" fillcolor="#1f4e79" stroked="f">
                  <v:path arrowok="t" o:connecttype="custom" o:connectlocs="9811,3592;9792,3592;19,3592;0,3592;0,3611;19,3611;9792,3611;9811,3611;9811,3592;9811,2754;9792,2754;19,2754;0,2754;0,2774;0,3592;19,3592;39,3592;9773,3592;9792,3592;9792,3573;9773,3573;39,3573;19,3573;19,3573;39,3573;39,2793;9773,2793;9773,3573;9792,3573;9792,2793;9792,2774;9792,2774;9792,3592;9811,3592;9811,2774;9811,2754" o:connectangles="0,0,0,0,0,0,0,0,0,0,0,0,0,0,0,0,0,0,0,0,0,0,0,0,0,0,0,0,0,0,0,0,0,0,0,0"/>
                </v:shape>
                <v:shape id="Picture 6" o:spid="_x0000_s1030" type="#_x0000_t75" style="position:absolute;left:991;top:3646;width:9684;height:1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">
                  <v:imagedata r:id="rId44" o:title=""/>
                </v:shape>
                <w10:wrap type="topAndBottom" anchorx="page"/>
              </v:group>
            </w:pict>
          </mc:Fallback>
        </mc:AlternateContent>
      </w:r>
      <w:r w:rsidR="001E7225" w:rsidRPr="00981ED3">
        <w:rPr>
          <w:rFonts w:asciiTheme="minorHAnsi" w:hAnsiTheme="minorHAnsi" w:cstheme="minorHAnsi"/>
          <w:b/>
        </w:rPr>
        <w:t>Year 5:</w:t>
      </w:r>
    </w:p>
    <w:p w14:paraId="64F29EA5" w14:textId="77777777" w:rsidR="00520D7A" w:rsidRPr="00981ED3" w:rsidRDefault="00520D7A">
      <w:pPr>
        <w:pStyle w:val="BodyText"/>
        <w:spacing w:before="8"/>
        <w:rPr>
          <w:rFonts w:asciiTheme="minorHAnsi" w:hAnsiTheme="minorHAnsi" w:cstheme="minorHAnsi"/>
          <w:b/>
        </w:rPr>
      </w:pPr>
    </w:p>
    <w:p w14:paraId="4ABD05EB" w14:textId="77777777" w:rsidR="00520D7A" w:rsidRPr="00981ED3" w:rsidRDefault="001E7225">
      <w:pPr>
        <w:pStyle w:val="BodyText"/>
        <w:ind w:left="207"/>
        <w:rPr>
          <w:rFonts w:asciiTheme="minorHAnsi" w:hAnsiTheme="minorHAnsi" w:cstheme="minorHAnsi"/>
        </w:rPr>
      </w:pPr>
      <w:r w:rsidRPr="00981ED3">
        <w:rPr>
          <w:rFonts w:asciiTheme="minorHAnsi" w:hAnsiTheme="minorHAnsi" w:cstheme="minorHAnsi"/>
          <w:noProof/>
        </w:rPr>
        <w:drawing>
          <wp:inline distT="0" distB="0" distL="0" distR="0" wp14:anchorId="24FE3AA8" wp14:editId="481D06E3">
            <wp:extent cx="6194130" cy="1558480"/>
            <wp:effectExtent l="0" t="0" r="0" b="0"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130" cy="15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EA60" w14:textId="7B1E3976" w:rsidR="00520D7A" w:rsidRPr="00981ED3" w:rsidRDefault="00F90C43">
      <w:pPr>
        <w:spacing w:before="69"/>
        <w:ind w:left="171"/>
        <w:rPr>
          <w:rFonts w:asciiTheme="minorHAnsi" w:hAnsiTheme="minorHAnsi" w:cstheme="minorHAnsi"/>
          <w:b/>
        </w:rPr>
      </w:pPr>
      <w:r w:rsidRPr="00981ED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C9E13B9" wp14:editId="6DE1664B">
                <wp:simplePos x="0" y="0"/>
                <wp:positionH relativeFrom="page">
                  <wp:posOffset>629285</wp:posOffset>
                </wp:positionH>
                <wp:positionV relativeFrom="paragraph">
                  <wp:posOffset>228600</wp:posOffset>
                </wp:positionV>
                <wp:extent cx="6228715" cy="79565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795655"/>
                          <a:chOff x="991" y="360"/>
                          <a:chExt cx="9809" cy="1253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377"/>
                            <a:ext cx="9005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991" y="360"/>
                            <a:ext cx="9809" cy="1253"/>
                          </a:xfrm>
                          <a:custGeom>
                            <a:avLst/>
                            <a:gdLst>
                              <a:gd name="T0" fmla="+- 0 10800 991"/>
                              <a:gd name="T1" fmla="*/ T0 w 9809"/>
                              <a:gd name="T2" fmla="+- 0 360 360"/>
                              <a:gd name="T3" fmla="*/ 360 h 1253"/>
                              <a:gd name="T4" fmla="+- 0 10780 991"/>
                              <a:gd name="T5" fmla="*/ T4 w 9809"/>
                              <a:gd name="T6" fmla="+- 0 360 360"/>
                              <a:gd name="T7" fmla="*/ 360 h 1253"/>
                              <a:gd name="T8" fmla="+- 0 10780 991"/>
                              <a:gd name="T9" fmla="*/ T8 w 9809"/>
                              <a:gd name="T10" fmla="+- 0 380 360"/>
                              <a:gd name="T11" fmla="*/ 380 h 1253"/>
                              <a:gd name="T12" fmla="+- 0 10780 991"/>
                              <a:gd name="T13" fmla="*/ T12 w 9809"/>
                              <a:gd name="T14" fmla="+- 0 1594 360"/>
                              <a:gd name="T15" fmla="*/ 1594 h 1253"/>
                              <a:gd name="T16" fmla="+- 0 1010 991"/>
                              <a:gd name="T17" fmla="*/ T16 w 9809"/>
                              <a:gd name="T18" fmla="+- 0 1594 360"/>
                              <a:gd name="T19" fmla="*/ 1594 h 1253"/>
                              <a:gd name="T20" fmla="+- 0 1010 991"/>
                              <a:gd name="T21" fmla="*/ T20 w 9809"/>
                              <a:gd name="T22" fmla="+- 0 380 360"/>
                              <a:gd name="T23" fmla="*/ 380 h 1253"/>
                              <a:gd name="T24" fmla="+- 0 10780 991"/>
                              <a:gd name="T25" fmla="*/ T24 w 9809"/>
                              <a:gd name="T26" fmla="+- 0 380 360"/>
                              <a:gd name="T27" fmla="*/ 380 h 1253"/>
                              <a:gd name="T28" fmla="+- 0 10780 991"/>
                              <a:gd name="T29" fmla="*/ T28 w 9809"/>
                              <a:gd name="T30" fmla="+- 0 360 360"/>
                              <a:gd name="T31" fmla="*/ 360 h 1253"/>
                              <a:gd name="T32" fmla="+- 0 1010 991"/>
                              <a:gd name="T33" fmla="*/ T32 w 9809"/>
                              <a:gd name="T34" fmla="+- 0 360 360"/>
                              <a:gd name="T35" fmla="*/ 360 h 1253"/>
                              <a:gd name="T36" fmla="+- 0 991 991"/>
                              <a:gd name="T37" fmla="*/ T36 w 9809"/>
                              <a:gd name="T38" fmla="+- 0 360 360"/>
                              <a:gd name="T39" fmla="*/ 360 h 1253"/>
                              <a:gd name="T40" fmla="+- 0 991 991"/>
                              <a:gd name="T41" fmla="*/ T40 w 9809"/>
                              <a:gd name="T42" fmla="+- 0 380 360"/>
                              <a:gd name="T43" fmla="*/ 380 h 1253"/>
                              <a:gd name="T44" fmla="+- 0 991 991"/>
                              <a:gd name="T45" fmla="*/ T44 w 9809"/>
                              <a:gd name="T46" fmla="+- 0 1594 360"/>
                              <a:gd name="T47" fmla="*/ 1594 h 1253"/>
                              <a:gd name="T48" fmla="+- 0 991 991"/>
                              <a:gd name="T49" fmla="*/ T48 w 9809"/>
                              <a:gd name="T50" fmla="+- 0 1613 360"/>
                              <a:gd name="T51" fmla="*/ 1613 h 1253"/>
                              <a:gd name="T52" fmla="+- 0 1010 991"/>
                              <a:gd name="T53" fmla="*/ T52 w 9809"/>
                              <a:gd name="T54" fmla="+- 0 1613 360"/>
                              <a:gd name="T55" fmla="*/ 1613 h 1253"/>
                              <a:gd name="T56" fmla="+- 0 10780 991"/>
                              <a:gd name="T57" fmla="*/ T56 w 9809"/>
                              <a:gd name="T58" fmla="+- 0 1613 360"/>
                              <a:gd name="T59" fmla="*/ 1613 h 1253"/>
                              <a:gd name="T60" fmla="+- 0 10800 991"/>
                              <a:gd name="T61" fmla="*/ T60 w 9809"/>
                              <a:gd name="T62" fmla="+- 0 1613 360"/>
                              <a:gd name="T63" fmla="*/ 1613 h 1253"/>
                              <a:gd name="T64" fmla="+- 0 10800 991"/>
                              <a:gd name="T65" fmla="*/ T64 w 9809"/>
                              <a:gd name="T66" fmla="+- 0 1594 360"/>
                              <a:gd name="T67" fmla="*/ 1594 h 1253"/>
                              <a:gd name="T68" fmla="+- 0 10800 991"/>
                              <a:gd name="T69" fmla="*/ T68 w 9809"/>
                              <a:gd name="T70" fmla="+- 0 380 360"/>
                              <a:gd name="T71" fmla="*/ 380 h 1253"/>
                              <a:gd name="T72" fmla="+- 0 10800 991"/>
                              <a:gd name="T73" fmla="*/ T72 w 9809"/>
                              <a:gd name="T74" fmla="+- 0 360 360"/>
                              <a:gd name="T75" fmla="*/ 360 h 1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809" h="1253">
                                <a:moveTo>
                                  <a:pt x="9809" y="0"/>
                                </a:moveTo>
                                <a:lnTo>
                                  <a:pt x="9789" y="0"/>
                                </a:lnTo>
                                <a:lnTo>
                                  <a:pt x="9789" y="20"/>
                                </a:lnTo>
                                <a:lnTo>
                                  <a:pt x="9789" y="1234"/>
                                </a:lnTo>
                                <a:lnTo>
                                  <a:pt x="19" y="1234"/>
                                </a:lnTo>
                                <a:lnTo>
                                  <a:pt x="19" y="20"/>
                                </a:lnTo>
                                <a:lnTo>
                                  <a:pt x="9789" y="20"/>
                                </a:lnTo>
                                <a:lnTo>
                                  <a:pt x="978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234"/>
                                </a:lnTo>
                                <a:lnTo>
                                  <a:pt x="0" y="1253"/>
                                </a:lnTo>
                                <a:lnTo>
                                  <a:pt x="19" y="1253"/>
                                </a:lnTo>
                                <a:lnTo>
                                  <a:pt x="9789" y="1253"/>
                                </a:lnTo>
                                <a:lnTo>
                                  <a:pt x="9809" y="1253"/>
                                </a:lnTo>
                                <a:lnTo>
                                  <a:pt x="9809" y="1234"/>
                                </a:lnTo>
                                <a:lnTo>
                                  <a:pt x="9809" y="20"/>
                                </a:lnTo>
                                <a:lnTo>
                                  <a:pt x="9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666CB" id="Group 2" o:spid="_x0000_s1026" style="position:absolute;margin-left:49.55pt;margin-top:18pt;width:490.45pt;height:62.65pt;z-index:-15726080;mso-wrap-distance-left:0;mso-wrap-distance-right:0;mso-position-horizontal-relative:page" coordorigin="991,360" coordsize="9809,1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">
                <v:shape id="Picture 4" o:spid="_x0000_s1027" type="#_x0000_t75" style="position:absolute;left:1058;top:377;width:9005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">
                  <v:imagedata r:id="rId47" o:title=""/>
                </v:shape>
                <v:shape id="Freeform 3" o:spid="_x0000_s1028" style="position:absolute;left:991;top:360;width:9809;height:1253;visibility:visible;mso-wrap-style:square;v-text-anchor:top" coordsize="9809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" path="m9809,r-20,l9789,20r,1214l19,1234,19,20r9770,l9789,,19,,,,,20,,1234r,19l19,1253r9770,l9809,1253r,-19l9809,20r,-20xe" fillcolor="#1f4e79" stroked="f">
                  <v:path arrowok="t" o:connecttype="custom" o:connectlocs="9809,360;9789,360;9789,380;9789,1594;19,1594;19,380;9789,380;9789,360;19,360;0,360;0,380;0,1594;0,1613;19,1613;9789,1613;9809,1613;9809,1594;9809,380;9809,360" o:connectangles="0,0,0,0,0,0,0,0,0,0,0,0,0,0,0,0,0,0,0"/>
                </v:shape>
                <w10:wrap type="topAndBottom" anchorx="page"/>
              </v:group>
            </w:pict>
          </mc:Fallback>
        </mc:AlternateContent>
      </w:r>
      <w:r w:rsidR="001E7225" w:rsidRPr="00981ED3">
        <w:rPr>
          <w:rFonts w:asciiTheme="minorHAnsi" w:hAnsiTheme="minorHAnsi" w:cstheme="minorHAnsi"/>
          <w:b/>
        </w:rPr>
        <w:t>Year</w:t>
      </w:r>
      <w:r w:rsidR="001E7225" w:rsidRPr="00981ED3">
        <w:rPr>
          <w:rFonts w:asciiTheme="minorHAnsi" w:hAnsiTheme="minorHAnsi" w:cstheme="minorHAnsi"/>
          <w:b/>
          <w:spacing w:val="-1"/>
        </w:rPr>
        <w:t xml:space="preserve"> </w:t>
      </w:r>
      <w:r w:rsidR="001E7225" w:rsidRPr="00981ED3">
        <w:rPr>
          <w:rFonts w:asciiTheme="minorHAnsi" w:hAnsiTheme="minorHAnsi" w:cstheme="minorHAnsi"/>
          <w:b/>
        </w:rPr>
        <w:t>6:</w:t>
      </w:r>
    </w:p>
    <w:sectPr w:rsidR="00520D7A" w:rsidRPr="00981ED3">
      <w:pgSz w:w="11910" w:h="16840"/>
      <w:pgMar w:top="1220" w:right="0" w:bottom="1260" w:left="82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811B" w14:textId="77777777" w:rsidR="00981ED3" w:rsidRDefault="00981ED3">
      <w:r>
        <w:separator/>
      </w:r>
    </w:p>
  </w:endnote>
  <w:endnote w:type="continuationSeparator" w:id="0">
    <w:p w14:paraId="014FF4FA" w14:textId="77777777" w:rsidR="00981ED3" w:rsidRDefault="0098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6892" w14:textId="0CA81211" w:rsidR="00981ED3" w:rsidRDefault="00F90C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2400" behindDoc="1" locked="0" layoutInCell="1" allowOverlap="1" wp14:anchorId="28D6168C" wp14:editId="5407A0FE">
              <wp:simplePos x="0" y="0"/>
              <wp:positionH relativeFrom="page">
                <wp:posOffset>616585</wp:posOffset>
              </wp:positionH>
              <wp:positionV relativeFrom="page">
                <wp:posOffset>10220960</wp:posOffset>
              </wp:positionV>
              <wp:extent cx="2652395" cy="3441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4257F" w14:textId="6E9E9C81" w:rsidR="00981ED3" w:rsidRPr="003F7283" w:rsidRDefault="00981ED3">
                          <w:pPr>
                            <w:pStyle w:val="BodyText"/>
                            <w:spacing w:before="13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3F7283">
                            <w:rPr>
                              <w:sz w:val="16"/>
                              <w:szCs w:val="16"/>
                            </w:rPr>
                            <w:t>Buttercup Primary</w:t>
                          </w:r>
                          <w:r w:rsidRPr="003F7283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F7283">
                            <w:rPr>
                              <w:sz w:val="16"/>
                              <w:szCs w:val="16"/>
                            </w:rPr>
                            <w:t>School</w:t>
                          </w:r>
                        </w:p>
                        <w:p w14:paraId="7F9F26B1" w14:textId="77777777" w:rsidR="00981ED3" w:rsidRPr="003F7283" w:rsidRDefault="00981ED3">
                          <w:pPr>
                            <w:pStyle w:val="BodyText"/>
                            <w:spacing w:before="2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3F7283">
                            <w:rPr>
                              <w:sz w:val="16"/>
                              <w:szCs w:val="16"/>
                            </w:rPr>
                            <w:t>Relationships</w:t>
                          </w:r>
                          <w:r w:rsidRPr="003F7283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F7283"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3F7283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F7283">
                            <w:rPr>
                              <w:sz w:val="16"/>
                              <w:szCs w:val="16"/>
                            </w:rPr>
                            <w:t>Health</w:t>
                          </w:r>
                          <w:r w:rsidRPr="003F7283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F7283">
                            <w:rPr>
                              <w:sz w:val="16"/>
                              <w:szCs w:val="16"/>
                            </w:rPr>
                            <w:t>Education 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616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.55pt;margin-top:804.8pt;width:208.85pt;height:27.1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" filled="f" stroked="f">
              <v:textbox inset="0,0,0,0">
                <w:txbxContent>
                  <w:p w14:paraId="0384257F" w14:textId="6E9E9C81" w:rsidR="00981ED3" w:rsidRPr="003F7283" w:rsidRDefault="00981ED3">
                    <w:pPr>
                      <w:pStyle w:val="BodyText"/>
                      <w:spacing w:before="13"/>
                      <w:ind w:left="20"/>
                      <w:rPr>
                        <w:sz w:val="16"/>
                        <w:szCs w:val="16"/>
                      </w:rPr>
                    </w:pPr>
                    <w:r w:rsidRPr="003F7283">
                      <w:rPr>
                        <w:sz w:val="16"/>
                        <w:szCs w:val="16"/>
                      </w:rPr>
                      <w:t>Buttercup Primary</w:t>
                    </w:r>
                    <w:r w:rsidRPr="003F7283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F7283">
                      <w:rPr>
                        <w:sz w:val="16"/>
                        <w:szCs w:val="16"/>
                      </w:rPr>
                      <w:t>School</w:t>
                    </w:r>
                  </w:p>
                  <w:p w14:paraId="7F9F26B1" w14:textId="77777777" w:rsidR="00981ED3" w:rsidRPr="003F7283" w:rsidRDefault="00981ED3">
                    <w:pPr>
                      <w:pStyle w:val="BodyText"/>
                      <w:spacing w:before="2"/>
                      <w:ind w:left="20"/>
                      <w:rPr>
                        <w:sz w:val="16"/>
                        <w:szCs w:val="16"/>
                      </w:rPr>
                    </w:pPr>
                    <w:r w:rsidRPr="003F7283">
                      <w:rPr>
                        <w:sz w:val="16"/>
                        <w:szCs w:val="16"/>
                      </w:rPr>
                      <w:t>Relationships</w:t>
                    </w:r>
                    <w:r w:rsidRPr="003F7283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3F7283">
                      <w:rPr>
                        <w:sz w:val="16"/>
                        <w:szCs w:val="16"/>
                      </w:rPr>
                      <w:t>and</w:t>
                    </w:r>
                    <w:r w:rsidRPr="003F7283"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3F7283">
                      <w:rPr>
                        <w:sz w:val="16"/>
                        <w:szCs w:val="16"/>
                      </w:rPr>
                      <w:t>Health</w:t>
                    </w:r>
                    <w:r w:rsidRPr="003F7283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3F7283">
                      <w:rPr>
                        <w:sz w:val="16"/>
                        <w:szCs w:val="16"/>
                      </w:rPr>
                      <w:t>Education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2912" behindDoc="1" locked="0" layoutInCell="1" allowOverlap="1" wp14:anchorId="382BCDD5" wp14:editId="08109046">
              <wp:simplePos x="0" y="0"/>
              <wp:positionH relativeFrom="page">
                <wp:posOffset>3677285</wp:posOffset>
              </wp:positionH>
              <wp:positionV relativeFrom="page">
                <wp:posOffset>10038715</wp:posOffset>
              </wp:positionV>
              <wp:extent cx="391160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6CFDB" w14:textId="77777777" w:rsidR="00981ED3" w:rsidRDefault="00981ED3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BCDD5" id="Text Box 2" o:spid="_x0000_s1027" type="#_x0000_t202" style="position:absolute;margin-left:289.55pt;margin-top:790.45pt;width:30.8pt;height:14.35pt;z-index:-164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" filled="f" stroked="f">
              <v:textbox inset="0,0,0,0">
                <w:txbxContent>
                  <w:p w14:paraId="6026CFDB" w14:textId="77777777" w:rsidR="00981ED3" w:rsidRDefault="00981ED3">
                    <w:pPr>
                      <w:pStyle w:val="BodyText"/>
                      <w:spacing w:before="13"/>
                      <w:ind w:left="20"/>
                    </w:pPr>
                    <w:r>
                      <w:t>-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7134" w14:textId="77777777" w:rsidR="00981ED3" w:rsidRDefault="00981ED3">
      <w:r>
        <w:separator/>
      </w:r>
    </w:p>
  </w:footnote>
  <w:footnote w:type="continuationSeparator" w:id="0">
    <w:p w14:paraId="71AD6D32" w14:textId="77777777" w:rsidR="00981ED3" w:rsidRDefault="0098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F66"/>
    <w:multiLevelType w:val="hybridMultilevel"/>
    <w:tmpl w:val="98F4704E"/>
    <w:lvl w:ilvl="0" w:tplc="CBECA696">
      <w:numFmt w:val="bullet"/>
      <w:lvlText w:val=""/>
      <w:lvlJc w:val="left"/>
      <w:pPr>
        <w:ind w:left="566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6B28FC0">
      <w:numFmt w:val="bullet"/>
      <w:lvlText w:val="•"/>
      <w:lvlJc w:val="left"/>
      <w:pPr>
        <w:ind w:left="821" w:hanging="426"/>
      </w:pPr>
      <w:rPr>
        <w:rFonts w:hint="default"/>
        <w:lang w:val="en-US" w:eastAsia="en-US" w:bidi="ar-SA"/>
      </w:rPr>
    </w:lvl>
    <w:lvl w:ilvl="2" w:tplc="4404CE2C">
      <w:numFmt w:val="bullet"/>
      <w:lvlText w:val="•"/>
      <w:lvlJc w:val="left"/>
      <w:pPr>
        <w:ind w:left="1082" w:hanging="426"/>
      </w:pPr>
      <w:rPr>
        <w:rFonts w:hint="default"/>
        <w:lang w:val="en-US" w:eastAsia="en-US" w:bidi="ar-SA"/>
      </w:rPr>
    </w:lvl>
    <w:lvl w:ilvl="3" w:tplc="29226472">
      <w:numFmt w:val="bullet"/>
      <w:lvlText w:val="•"/>
      <w:lvlJc w:val="left"/>
      <w:pPr>
        <w:ind w:left="1343" w:hanging="426"/>
      </w:pPr>
      <w:rPr>
        <w:rFonts w:hint="default"/>
        <w:lang w:val="en-US" w:eastAsia="en-US" w:bidi="ar-SA"/>
      </w:rPr>
    </w:lvl>
    <w:lvl w:ilvl="4" w:tplc="C0EC9878">
      <w:numFmt w:val="bullet"/>
      <w:lvlText w:val="•"/>
      <w:lvlJc w:val="left"/>
      <w:pPr>
        <w:ind w:left="1605" w:hanging="426"/>
      </w:pPr>
      <w:rPr>
        <w:rFonts w:hint="default"/>
        <w:lang w:val="en-US" w:eastAsia="en-US" w:bidi="ar-SA"/>
      </w:rPr>
    </w:lvl>
    <w:lvl w:ilvl="5" w:tplc="BD26F9BE">
      <w:numFmt w:val="bullet"/>
      <w:lvlText w:val="•"/>
      <w:lvlJc w:val="left"/>
      <w:pPr>
        <w:ind w:left="1866" w:hanging="426"/>
      </w:pPr>
      <w:rPr>
        <w:rFonts w:hint="default"/>
        <w:lang w:val="en-US" w:eastAsia="en-US" w:bidi="ar-SA"/>
      </w:rPr>
    </w:lvl>
    <w:lvl w:ilvl="6" w:tplc="87A8E0A2">
      <w:numFmt w:val="bullet"/>
      <w:lvlText w:val="•"/>
      <w:lvlJc w:val="left"/>
      <w:pPr>
        <w:ind w:left="2127" w:hanging="426"/>
      </w:pPr>
      <w:rPr>
        <w:rFonts w:hint="default"/>
        <w:lang w:val="en-US" w:eastAsia="en-US" w:bidi="ar-SA"/>
      </w:rPr>
    </w:lvl>
    <w:lvl w:ilvl="7" w:tplc="61CE7374">
      <w:numFmt w:val="bullet"/>
      <w:lvlText w:val="•"/>
      <w:lvlJc w:val="left"/>
      <w:pPr>
        <w:ind w:left="2389" w:hanging="426"/>
      </w:pPr>
      <w:rPr>
        <w:rFonts w:hint="default"/>
        <w:lang w:val="en-US" w:eastAsia="en-US" w:bidi="ar-SA"/>
      </w:rPr>
    </w:lvl>
    <w:lvl w:ilvl="8" w:tplc="A6E646E8">
      <w:numFmt w:val="bullet"/>
      <w:lvlText w:val="•"/>
      <w:lvlJc w:val="left"/>
      <w:pPr>
        <w:ind w:left="2650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0E4236CA"/>
    <w:multiLevelType w:val="hybridMultilevel"/>
    <w:tmpl w:val="2BA8515C"/>
    <w:lvl w:ilvl="0" w:tplc="A3BA9D68">
      <w:numFmt w:val="bullet"/>
      <w:lvlText w:val="-"/>
      <w:lvlJc w:val="left"/>
      <w:pPr>
        <w:ind w:left="51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AECD766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1EDC58EC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3" w:tplc="ACFA8DC4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4" w:tplc="31D0799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560A34D4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6" w:tplc="1276A5CE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7" w:tplc="53A69210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8" w:tplc="E7BC99E0"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072301"/>
    <w:multiLevelType w:val="hybridMultilevel"/>
    <w:tmpl w:val="31141398"/>
    <w:lvl w:ilvl="0" w:tplc="289442C2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3748EAE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5000A2DE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B6240BEC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CBE6C7C6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718EF714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4DEEFA16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E2E61AA6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CDAE268A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FB34C47"/>
    <w:multiLevelType w:val="hybridMultilevel"/>
    <w:tmpl w:val="FC503596"/>
    <w:lvl w:ilvl="0" w:tplc="27626838">
      <w:numFmt w:val="bullet"/>
      <w:lvlText w:val=""/>
      <w:lvlJc w:val="left"/>
      <w:pPr>
        <w:ind w:left="554" w:hanging="59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90373C">
      <w:numFmt w:val="bullet"/>
      <w:lvlText w:val="•"/>
      <w:lvlJc w:val="left"/>
      <w:pPr>
        <w:ind w:left="821" w:hanging="591"/>
      </w:pPr>
      <w:rPr>
        <w:rFonts w:hint="default"/>
        <w:lang w:val="en-US" w:eastAsia="en-US" w:bidi="ar-SA"/>
      </w:rPr>
    </w:lvl>
    <w:lvl w:ilvl="2" w:tplc="794CDDB2">
      <w:numFmt w:val="bullet"/>
      <w:lvlText w:val="•"/>
      <w:lvlJc w:val="left"/>
      <w:pPr>
        <w:ind w:left="1083" w:hanging="591"/>
      </w:pPr>
      <w:rPr>
        <w:rFonts w:hint="default"/>
        <w:lang w:val="en-US" w:eastAsia="en-US" w:bidi="ar-SA"/>
      </w:rPr>
    </w:lvl>
    <w:lvl w:ilvl="3" w:tplc="867CE358">
      <w:numFmt w:val="bullet"/>
      <w:lvlText w:val="•"/>
      <w:lvlJc w:val="left"/>
      <w:pPr>
        <w:ind w:left="1344" w:hanging="591"/>
      </w:pPr>
      <w:rPr>
        <w:rFonts w:hint="default"/>
        <w:lang w:val="en-US" w:eastAsia="en-US" w:bidi="ar-SA"/>
      </w:rPr>
    </w:lvl>
    <w:lvl w:ilvl="4" w:tplc="60C24ACE">
      <w:numFmt w:val="bullet"/>
      <w:lvlText w:val="•"/>
      <w:lvlJc w:val="left"/>
      <w:pPr>
        <w:ind w:left="1606" w:hanging="591"/>
      </w:pPr>
      <w:rPr>
        <w:rFonts w:hint="default"/>
        <w:lang w:val="en-US" w:eastAsia="en-US" w:bidi="ar-SA"/>
      </w:rPr>
    </w:lvl>
    <w:lvl w:ilvl="5" w:tplc="1116D0C6">
      <w:numFmt w:val="bullet"/>
      <w:lvlText w:val="•"/>
      <w:lvlJc w:val="left"/>
      <w:pPr>
        <w:ind w:left="1868" w:hanging="591"/>
      </w:pPr>
      <w:rPr>
        <w:rFonts w:hint="default"/>
        <w:lang w:val="en-US" w:eastAsia="en-US" w:bidi="ar-SA"/>
      </w:rPr>
    </w:lvl>
    <w:lvl w:ilvl="6" w:tplc="EAC2DAE4">
      <w:numFmt w:val="bullet"/>
      <w:lvlText w:val="•"/>
      <w:lvlJc w:val="left"/>
      <w:pPr>
        <w:ind w:left="2129" w:hanging="591"/>
      </w:pPr>
      <w:rPr>
        <w:rFonts w:hint="default"/>
        <w:lang w:val="en-US" w:eastAsia="en-US" w:bidi="ar-SA"/>
      </w:rPr>
    </w:lvl>
    <w:lvl w:ilvl="7" w:tplc="DAB840F6">
      <w:numFmt w:val="bullet"/>
      <w:lvlText w:val="•"/>
      <w:lvlJc w:val="left"/>
      <w:pPr>
        <w:ind w:left="2391" w:hanging="591"/>
      </w:pPr>
      <w:rPr>
        <w:rFonts w:hint="default"/>
        <w:lang w:val="en-US" w:eastAsia="en-US" w:bidi="ar-SA"/>
      </w:rPr>
    </w:lvl>
    <w:lvl w:ilvl="8" w:tplc="95FC7A4A">
      <w:numFmt w:val="bullet"/>
      <w:lvlText w:val="•"/>
      <w:lvlJc w:val="left"/>
      <w:pPr>
        <w:ind w:left="2652" w:hanging="591"/>
      </w:pPr>
      <w:rPr>
        <w:rFonts w:hint="default"/>
        <w:lang w:val="en-US" w:eastAsia="en-US" w:bidi="ar-SA"/>
      </w:rPr>
    </w:lvl>
  </w:abstractNum>
  <w:abstractNum w:abstractNumId="4" w15:restartNumberingAfterBreak="0">
    <w:nsid w:val="2E49706B"/>
    <w:multiLevelType w:val="hybridMultilevel"/>
    <w:tmpl w:val="F8B25574"/>
    <w:lvl w:ilvl="0" w:tplc="CF54651A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FFAFDDE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E1F2BD0E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72963DBC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BD8A06AC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39667040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DF124670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BEF08962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EAC896A0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8B67069"/>
    <w:multiLevelType w:val="hybridMultilevel"/>
    <w:tmpl w:val="63A41A62"/>
    <w:lvl w:ilvl="0" w:tplc="8A4E362E">
      <w:numFmt w:val="bullet"/>
      <w:lvlText w:val="•"/>
      <w:lvlJc w:val="left"/>
      <w:pPr>
        <w:ind w:left="1611" w:hanging="360"/>
      </w:pPr>
      <w:rPr>
        <w:rFonts w:ascii="Arial MT" w:eastAsia="Arial MT" w:hAnsi="Arial MT" w:cs="Arial MT" w:hint="default"/>
        <w:w w:val="99"/>
        <w:sz w:val="32"/>
        <w:szCs w:val="32"/>
        <w:lang w:val="en-US" w:eastAsia="en-US" w:bidi="ar-SA"/>
      </w:rPr>
    </w:lvl>
    <w:lvl w:ilvl="1" w:tplc="00B67F82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2" w:tplc="00BED32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1158AF02"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4" w:tplc="4B5A51A6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5" w:tplc="E6303AE6">
      <w:numFmt w:val="bullet"/>
      <w:lvlText w:val="•"/>
      <w:lvlJc w:val="left"/>
      <w:pPr>
        <w:ind w:left="6353" w:hanging="360"/>
      </w:pPr>
      <w:rPr>
        <w:rFonts w:hint="default"/>
        <w:lang w:val="en-US" w:eastAsia="en-US" w:bidi="ar-SA"/>
      </w:rPr>
    </w:lvl>
    <w:lvl w:ilvl="6" w:tplc="07FC8C4A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7" w:tplc="83388C50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ar-SA"/>
      </w:rPr>
    </w:lvl>
    <w:lvl w:ilvl="8" w:tplc="61767534">
      <w:numFmt w:val="bullet"/>
      <w:lvlText w:val="•"/>
      <w:lvlJc w:val="left"/>
      <w:pPr>
        <w:ind w:left="919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AD429AE"/>
    <w:multiLevelType w:val="hybridMultilevel"/>
    <w:tmpl w:val="5B54FC92"/>
    <w:lvl w:ilvl="0" w:tplc="15C45F6C">
      <w:numFmt w:val="bullet"/>
      <w:lvlText w:val=""/>
      <w:lvlJc w:val="left"/>
      <w:pPr>
        <w:ind w:left="425" w:hanging="3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8F68A2A">
      <w:numFmt w:val="bullet"/>
      <w:lvlText w:val="•"/>
      <w:lvlJc w:val="left"/>
      <w:pPr>
        <w:ind w:left="720" w:hanging="325"/>
      </w:pPr>
      <w:rPr>
        <w:rFonts w:hint="default"/>
        <w:lang w:val="en-US" w:eastAsia="en-US" w:bidi="ar-SA"/>
      </w:rPr>
    </w:lvl>
    <w:lvl w:ilvl="2" w:tplc="E522ED54">
      <w:numFmt w:val="bullet"/>
      <w:lvlText w:val="•"/>
      <w:lvlJc w:val="left"/>
      <w:pPr>
        <w:ind w:left="1020" w:hanging="325"/>
      </w:pPr>
      <w:rPr>
        <w:rFonts w:hint="default"/>
        <w:lang w:val="en-US" w:eastAsia="en-US" w:bidi="ar-SA"/>
      </w:rPr>
    </w:lvl>
    <w:lvl w:ilvl="3" w:tplc="746CD63E">
      <w:numFmt w:val="bullet"/>
      <w:lvlText w:val="•"/>
      <w:lvlJc w:val="left"/>
      <w:pPr>
        <w:ind w:left="1320" w:hanging="325"/>
      </w:pPr>
      <w:rPr>
        <w:rFonts w:hint="default"/>
        <w:lang w:val="en-US" w:eastAsia="en-US" w:bidi="ar-SA"/>
      </w:rPr>
    </w:lvl>
    <w:lvl w:ilvl="4" w:tplc="84CAD602">
      <w:numFmt w:val="bullet"/>
      <w:lvlText w:val="•"/>
      <w:lvlJc w:val="left"/>
      <w:pPr>
        <w:ind w:left="1621" w:hanging="325"/>
      </w:pPr>
      <w:rPr>
        <w:rFonts w:hint="default"/>
        <w:lang w:val="en-US" w:eastAsia="en-US" w:bidi="ar-SA"/>
      </w:rPr>
    </w:lvl>
    <w:lvl w:ilvl="5" w:tplc="C87818FC">
      <w:numFmt w:val="bullet"/>
      <w:lvlText w:val="•"/>
      <w:lvlJc w:val="left"/>
      <w:pPr>
        <w:ind w:left="1921" w:hanging="325"/>
      </w:pPr>
      <w:rPr>
        <w:rFonts w:hint="default"/>
        <w:lang w:val="en-US" w:eastAsia="en-US" w:bidi="ar-SA"/>
      </w:rPr>
    </w:lvl>
    <w:lvl w:ilvl="6" w:tplc="DE72568C">
      <w:numFmt w:val="bullet"/>
      <w:lvlText w:val="•"/>
      <w:lvlJc w:val="left"/>
      <w:pPr>
        <w:ind w:left="2221" w:hanging="325"/>
      </w:pPr>
      <w:rPr>
        <w:rFonts w:hint="default"/>
        <w:lang w:val="en-US" w:eastAsia="en-US" w:bidi="ar-SA"/>
      </w:rPr>
    </w:lvl>
    <w:lvl w:ilvl="7" w:tplc="C3F4E13A">
      <w:numFmt w:val="bullet"/>
      <w:lvlText w:val="•"/>
      <w:lvlJc w:val="left"/>
      <w:pPr>
        <w:ind w:left="2522" w:hanging="325"/>
      </w:pPr>
      <w:rPr>
        <w:rFonts w:hint="default"/>
        <w:lang w:val="en-US" w:eastAsia="en-US" w:bidi="ar-SA"/>
      </w:rPr>
    </w:lvl>
    <w:lvl w:ilvl="8" w:tplc="036ED834">
      <w:numFmt w:val="bullet"/>
      <w:lvlText w:val="•"/>
      <w:lvlJc w:val="left"/>
      <w:pPr>
        <w:ind w:left="2822" w:hanging="325"/>
      </w:pPr>
      <w:rPr>
        <w:rFonts w:hint="default"/>
        <w:lang w:val="en-US" w:eastAsia="en-US" w:bidi="ar-SA"/>
      </w:rPr>
    </w:lvl>
  </w:abstractNum>
  <w:abstractNum w:abstractNumId="7" w15:restartNumberingAfterBreak="0">
    <w:nsid w:val="3D6C1697"/>
    <w:multiLevelType w:val="hybridMultilevel"/>
    <w:tmpl w:val="A0A084B4"/>
    <w:lvl w:ilvl="0" w:tplc="667AD6DC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29C6E3C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5E0456FC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6BEA769E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0F9AF498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11900B74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B6EAC2E0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B0368898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8F32DF64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DCC0631"/>
    <w:multiLevelType w:val="hybridMultilevel"/>
    <w:tmpl w:val="8C18D8EA"/>
    <w:lvl w:ilvl="0" w:tplc="472A6D56">
      <w:numFmt w:val="bullet"/>
      <w:lvlText w:val="-"/>
      <w:lvlJc w:val="left"/>
      <w:pPr>
        <w:ind w:left="51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B945372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D35294B2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3" w:tplc="D39E065E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4" w:tplc="BE5089CA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747E6CAC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6" w:tplc="6D76D2DC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7" w:tplc="C7F21D3A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8" w:tplc="88D490C4"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A57236D"/>
    <w:multiLevelType w:val="hybridMultilevel"/>
    <w:tmpl w:val="8494C7C4"/>
    <w:lvl w:ilvl="0" w:tplc="4E347A42">
      <w:start w:val="1"/>
      <w:numFmt w:val="decimal"/>
      <w:lvlText w:val="%1."/>
      <w:lvlJc w:val="left"/>
      <w:pPr>
        <w:ind w:left="531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9B849250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4FC5146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3" w:tplc="7A6CECE8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ar-SA"/>
      </w:rPr>
    </w:lvl>
    <w:lvl w:ilvl="4" w:tplc="3B246844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7E0AD564"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6" w:tplc="140A1C10">
      <w:numFmt w:val="bullet"/>
      <w:lvlText w:val="•"/>
      <w:lvlJc w:val="left"/>
      <w:pPr>
        <w:ind w:left="6559" w:hanging="360"/>
      </w:pPr>
      <w:rPr>
        <w:rFonts w:hint="default"/>
        <w:lang w:val="en-US" w:eastAsia="en-US" w:bidi="ar-SA"/>
      </w:rPr>
    </w:lvl>
    <w:lvl w:ilvl="7" w:tplc="E51E2D88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 w:tplc="3258C362">
      <w:numFmt w:val="bullet"/>
      <w:lvlText w:val="•"/>
      <w:lvlJc w:val="left"/>
      <w:pPr>
        <w:ind w:left="882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B4558F6"/>
    <w:multiLevelType w:val="hybridMultilevel"/>
    <w:tmpl w:val="3EA833EE"/>
    <w:lvl w:ilvl="0" w:tplc="C3CE4A92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EC3B18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58041FE4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BFCEB3E6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343439BA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F93E6C26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4D38B888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F31860D8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AD088D8C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4DBC65C2"/>
    <w:multiLevelType w:val="hybridMultilevel"/>
    <w:tmpl w:val="33C21942"/>
    <w:lvl w:ilvl="0" w:tplc="3D14AFC2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25AC196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2E24AB7C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356CF42A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B6E4F990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C6B6AD04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047C5500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60B21708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DB7E2376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583B0E7A"/>
    <w:multiLevelType w:val="hybridMultilevel"/>
    <w:tmpl w:val="4140891A"/>
    <w:lvl w:ilvl="0" w:tplc="4B80BBB6">
      <w:numFmt w:val="bullet"/>
      <w:lvlText w:val=""/>
      <w:lvlJc w:val="left"/>
      <w:pPr>
        <w:ind w:left="53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3AE982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2" w:tplc="CAC69A68">
      <w:numFmt w:val="bullet"/>
      <w:lvlText w:val="•"/>
      <w:lvlJc w:val="left"/>
      <w:pPr>
        <w:ind w:left="2649" w:hanging="361"/>
      </w:pPr>
      <w:rPr>
        <w:rFonts w:hint="default"/>
        <w:lang w:val="en-US" w:eastAsia="en-US" w:bidi="ar-SA"/>
      </w:rPr>
    </w:lvl>
    <w:lvl w:ilvl="3" w:tplc="118EF780">
      <w:numFmt w:val="bullet"/>
      <w:lvlText w:val="•"/>
      <w:lvlJc w:val="left"/>
      <w:pPr>
        <w:ind w:left="3703" w:hanging="361"/>
      </w:pPr>
      <w:rPr>
        <w:rFonts w:hint="default"/>
        <w:lang w:val="en-US" w:eastAsia="en-US" w:bidi="ar-SA"/>
      </w:rPr>
    </w:lvl>
    <w:lvl w:ilvl="4" w:tplc="90C2CEC4">
      <w:numFmt w:val="bullet"/>
      <w:lvlText w:val="•"/>
      <w:lvlJc w:val="left"/>
      <w:pPr>
        <w:ind w:left="4758" w:hanging="361"/>
      </w:pPr>
      <w:rPr>
        <w:rFonts w:hint="default"/>
        <w:lang w:val="en-US" w:eastAsia="en-US" w:bidi="ar-SA"/>
      </w:rPr>
    </w:lvl>
    <w:lvl w:ilvl="5" w:tplc="AAD2B7C4">
      <w:numFmt w:val="bullet"/>
      <w:lvlText w:val="•"/>
      <w:lvlJc w:val="left"/>
      <w:pPr>
        <w:ind w:left="5813" w:hanging="361"/>
      </w:pPr>
      <w:rPr>
        <w:rFonts w:hint="default"/>
        <w:lang w:val="en-US" w:eastAsia="en-US" w:bidi="ar-SA"/>
      </w:rPr>
    </w:lvl>
    <w:lvl w:ilvl="6" w:tplc="8676F3C0">
      <w:numFmt w:val="bullet"/>
      <w:lvlText w:val="•"/>
      <w:lvlJc w:val="left"/>
      <w:pPr>
        <w:ind w:left="6867" w:hanging="361"/>
      </w:pPr>
      <w:rPr>
        <w:rFonts w:hint="default"/>
        <w:lang w:val="en-US" w:eastAsia="en-US" w:bidi="ar-SA"/>
      </w:rPr>
    </w:lvl>
    <w:lvl w:ilvl="7" w:tplc="97D07BB0">
      <w:numFmt w:val="bullet"/>
      <w:lvlText w:val="•"/>
      <w:lvlJc w:val="left"/>
      <w:pPr>
        <w:ind w:left="7922" w:hanging="361"/>
      </w:pPr>
      <w:rPr>
        <w:rFonts w:hint="default"/>
        <w:lang w:val="en-US" w:eastAsia="en-US" w:bidi="ar-SA"/>
      </w:rPr>
    </w:lvl>
    <w:lvl w:ilvl="8" w:tplc="AE36DB60">
      <w:numFmt w:val="bullet"/>
      <w:lvlText w:val="•"/>
      <w:lvlJc w:val="left"/>
      <w:pPr>
        <w:ind w:left="8977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59A25C8E"/>
    <w:multiLevelType w:val="hybridMultilevel"/>
    <w:tmpl w:val="1EB67BB4"/>
    <w:lvl w:ilvl="0" w:tplc="218E86C4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4E8DD46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778EDEA2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66ECC268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86D08106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41721282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89EA620A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9DD2FB2E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C798ADBA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62D545EC"/>
    <w:multiLevelType w:val="hybridMultilevel"/>
    <w:tmpl w:val="8044387A"/>
    <w:lvl w:ilvl="0" w:tplc="0694C970">
      <w:numFmt w:val="bullet"/>
      <w:lvlText w:val=""/>
      <w:lvlJc w:val="left"/>
      <w:pPr>
        <w:ind w:left="566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66686EA">
      <w:numFmt w:val="bullet"/>
      <w:lvlText w:val="•"/>
      <w:lvlJc w:val="left"/>
      <w:pPr>
        <w:ind w:left="821" w:hanging="426"/>
      </w:pPr>
      <w:rPr>
        <w:rFonts w:hint="default"/>
        <w:lang w:val="en-US" w:eastAsia="en-US" w:bidi="ar-SA"/>
      </w:rPr>
    </w:lvl>
    <w:lvl w:ilvl="2" w:tplc="2496E7DA">
      <w:numFmt w:val="bullet"/>
      <w:lvlText w:val="•"/>
      <w:lvlJc w:val="left"/>
      <w:pPr>
        <w:ind w:left="1082" w:hanging="426"/>
      </w:pPr>
      <w:rPr>
        <w:rFonts w:hint="default"/>
        <w:lang w:val="en-US" w:eastAsia="en-US" w:bidi="ar-SA"/>
      </w:rPr>
    </w:lvl>
    <w:lvl w:ilvl="3" w:tplc="14E266A2">
      <w:numFmt w:val="bullet"/>
      <w:lvlText w:val="•"/>
      <w:lvlJc w:val="left"/>
      <w:pPr>
        <w:ind w:left="1343" w:hanging="426"/>
      </w:pPr>
      <w:rPr>
        <w:rFonts w:hint="default"/>
        <w:lang w:val="en-US" w:eastAsia="en-US" w:bidi="ar-SA"/>
      </w:rPr>
    </w:lvl>
    <w:lvl w:ilvl="4" w:tplc="C98CAC34">
      <w:numFmt w:val="bullet"/>
      <w:lvlText w:val="•"/>
      <w:lvlJc w:val="left"/>
      <w:pPr>
        <w:ind w:left="1605" w:hanging="426"/>
      </w:pPr>
      <w:rPr>
        <w:rFonts w:hint="default"/>
        <w:lang w:val="en-US" w:eastAsia="en-US" w:bidi="ar-SA"/>
      </w:rPr>
    </w:lvl>
    <w:lvl w:ilvl="5" w:tplc="D57813D6">
      <w:numFmt w:val="bullet"/>
      <w:lvlText w:val="•"/>
      <w:lvlJc w:val="left"/>
      <w:pPr>
        <w:ind w:left="1866" w:hanging="426"/>
      </w:pPr>
      <w:rPr>
        <w:rFonts w:hint="default"/>
        <w:lang w:val="en-US" w:eastAsia="en-US" w:bidi="ar-SA"/>
      </w:rPr>
    </w:lvl>
    <w:lvl w:ilvl="6" w:tplc="50460934">
      <w:numFmt w:val="bullet"/>
      <w:lvlText w:val="•"/>
      <w:lvlJc w:val="left"/>
      <w:pPr>
        <w:ind w:left="2127" w:hanging="426"/>
      </w:pPr>
      <w:rPr>
        <w:rFonts w:hint="default"/>
        <w:lang w:val="en-US" w:eastAsia="en-US" w:bidi="ar-SA"/>
      </w:rPr>
    </w:lvl>
    <w:lvl w:ilvl="7" w:tplc="8A00B0D6">
      <w:numFmt w:val="bullet"/>
      <w:lvlText w:val="•"/>
      <w:lvlJc w:val="left"/>
      <w:pPr>
        <w:ind w:left="2389" w:hanging="426"/>
      </w:pPr>
      <w:rPr>
        <w:rFonts w:hint="default"/>
        <w:lang w:val="en-US" w:eastAsia="en-US" w:bidi="ar-SA"/>
      </w:rPr>
    </w:lvl>
    <w:lvl w:ilvl="8" w:tplc="80E8E30C">
      <w:numFmt w:val="bullet"/>
      <w:lvlText w:val="•"/>
      <w:lvlJc w:val="left"/>
      <w:pPr>
        <w:ind w:left="2650" w:hanging="426"/>
      </w:pPr>
      <w:rPr>
        <w:rFonts w:hint="default"/>
        <w:lang w:val="en-US" w:eastAsia="en-US" w:bidi="ar-SA"/>
      </w:rPr>
    </w:lvl>
  </w:abstractNum>
  <w:abstractNum w:abstractNumId="15" w15:restartNumberingAfterBreak="0">
    <w:nsid w:val="668F5A84"/>
    <w:multiLevelType w:val="hybridMultilevel"/>
    <w:tmpl w:val="A1F841C8"/>
    <w:lvl w:ilvl="0" w:tplc="0A70B4F8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D8E2328">
      <w:numFmt w:val="bullet"/>
      <w:lvlText w:val="•"/>
      <w:lvlJc w:val="left"/>
      <w:pPr>
        <w:ind w:left="720" w:hanging="361"/>
      </w:pPr>
      <w:rPr>
        <w:rFonts w:hint="default"/>
        <w:lang w:val="en-US" w:eastAsia="en-US" w:bidi="ar-SA"/>
      </w:rPr>
    </w:lvl>
    <w:lvl w:ilvl="2" w:tplc="24C4F8BC"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ar-SA"/>
      </w:rPr>
    </w:lvl>
    <w:lvl w:ilvl="3" w:tplc="C6E6F784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ar-SA"/>
      </w:rPr>
    </w:lvl>
    <w:lvl w:ilvl="4" w:tplc="3D74DE82">
      <w:numFmt w:val="bullet"/>
      <w:lvlText w:val="•"/>
      <w:lvlJc w:val="left"/>
      <w:pPr>
        <w:ind w:left="1621" w:hanging="361"/>
      </w:pPr>
      <w:rPr>
        <w:rFonts w:hint="default"/>
        <w:lang w:val="en-US" w:eastAsia="en-US" w:bidi="ar-SA"/>
      </w:rPr>
    </w:lvl>
    <w:lvl w:ilvl="5" w:tplc="AE941270">
      <w:numFmt w:val="bullet"/>
      <w:lvlText w:val="•"/>
      <w:lvlJc w:val="left"/>
      <w:pPr>
        <w:ind w:left="1921" w:hanging="361"/>
      </w:pPr>
      <w:rPr>
        <w:rFonts w:hint="default"/>
        <w:lang w:val="en-US" w:eastAsia="en-US" w:bidi="ar-SA"/>
      </w:rPr>
    </w:lvl>
    <w:lvl w:ilvl="6" w:tplc="91421E46">
      <w:numFmt w:val="bullet"/>
      <w:lvlText w:val="•"/>
      <w:lvlJc w:val="left"/>
      <w:pPr>
        <w:ind w:left="2221" w:hanging="361"/>
      </w:pPr>
      <w:rPr>
        <w:rFonts w:hint="default"/>
        <w:lang w:val="en-US" w:eastAsia="en-US" w:bidi="ar-SA"/>
      </w:rPr>
    </w:lvl>
    <w:lvl w:ilvl="7" w:tplc="B058A400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ar-SA"/>
      </w:rPr>
    </w:lvl>
    <w:lvl w:ilvl="8" w:tplc="300240DA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6988668A"/>
    <w:multiLevelType w:val="hybridMultilevel"/>
    <w:tmpl w:val="375C41CA"/>
    <w:lvl w:ilvl="0" w:tplc="399C8280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15AEC6E">
      <w:numFmt w:val="bullet"/>
      <w:lvlText w:val="•"/>
      <w:lvlJc w:val="left"/>
      <w:pPr>
        <w:ind w:left="805" w:hanging="361"/>
      </w:pPr>
      <w:rPr>
        <w:rFonts w:hint="default"/>
        <w:lang w:val="en-US" w:eastAsia="en-US" w:bidi="ar-SA"/>
      </w:rPr>
    </w:lvl>
    <w:lvl w:ilvl="2" w:tplc="C066A688">
      <w:numFmt w:val="bullet"/>
      <w:lvlText w:val="•"/>
      <w:lvlJc w:val="left"/>
      <w:pPr>
        <w:ind w:left="1190" w:hanging="361"/>
      </w:pPr>
      <w:rPr>
        <w:rFonts w:hint="default"/>
        <w:lang w:val="en-US" w:eastAsia="en-US" w:bidi="ar-SA"/>
      </w:rPr>
    </w:lvl>
    <w:lvl w:ilvl="3" w:tplc="33FCCBA0">
      <w:numFmt w:val="bullet"/>
      <w:lvlText w:val="•"/>
      <w:lvlJc w:val="left"/>
      <w:pPr>
        <w:ind w:left="1575" w:hanging="361"/>
      </w:pPr>
      <w:rPr>
        <w:rFonts w:hint="default"/>
        <w:lang w:val="en-US" w:eastAsia="en-US" w:bidi="ar-SA"/>
      </w:rPr>
    </w:lvl>
    <w:lvl w:ilvl="4" w:tplc="5CCA35D2">
      <w:numFmt w:val="bullet"/>
      <w:lvlText w:val="•"/>
      <w:lvlJc w:val="left"/>
      <w:pPr>
        <w:ind w:left="1961" w:hanging="361"/>
      </w:pPr>
      <w:rPr>
        <w:rFonts w:hint="default"/>
        <w:lang w:val="en-US" w:eastAsia="en-US" w:bidi="ar-SA"/>
      </w:rPr>
    </w:lvl>
    <w:lvl w:ilvl="5" w:tplc="0B9236A8">
      <w:numFmt w:val="bullet"/>
      <w:lvlText w:val="•"/>
      <w:lvlJc w:val="left"/>
      <w:pPr>
        <w:ind w:left="2346" w:hanging="361"/>
      </w:pPr>
      <w:rPr>
        <w:rFonts w:hint="default"/>
        <w:lang w:val="en-US" w:eastAsia="en-US" w:bidi="ar-SA"/>
      </w:rPr>
    </w:lvl>
    <w:lvl w:ilvl="6" w:tplc="41ACB204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7" w:tplc="C5920562">
      <w:numFmt w:val="bullet"/>
      <w:lvlText w:val="•"/>
      <w:lvlJc w:val="left"/>
      <w:pPr>
        <w:ind w:left="3117" w:hanging="361"/>
      </w:pPr>
      <w:rPr>
        <w:rFonts w:hint="default"/>
        <w:lang w:val="en-US" w:eastAsia="en-US" w:bidi="ar-SA"/>
      </w:rPr>
    </w:lvl>
    <w:lvl w:ilvl="8" w:tplc="ECD8E19E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6AF86F26"/>
    <w:multiLevelType w:val="hybridMultilevel"/>
    <w:tmpl w:val="CE8A18C0"/>
    <w:lvl w:ilvl="0" w:tplc="0784A6EC">
      <w:numFmt w:val="bullet"/>
      <w:lvlText w:val=""/>
      <w:lvlJc w:val="left"/>
      <w:pPr>
        <w:ind w:left="425" w:hanging="3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F0A775A">
      <w:numFmt w:val="bullet"/>
      <w:lvlText w:val="•"/>
      <w:lvlJc w:val="left"/>
      <w:pPr>
        <w:ind w:left="720" w:hanging="325"/>
      </w:pPr>
      <w:rPr>
        <w:rFonts w:hint="default"/>
        <w:lang w:val="en-US" w:eastAsia="en-US" w:bidi="ar-SA"/>
      </w:rPr>
    </w:lvl>
    <w:lvl w:ilvl="2" w:tplc="1654D22E">
      <w:numFmt w:val="bullet"/>
      <w:lvlText w:val="•"/>
      <w:lvlJc w:val="left"/>
      <w:pPr>
        <w:ind w:left="1020" w:hanging="325"/>
      </w:pPr>
      <w:rPr>
        <w:rFonts w:hint="default"/>
        <w:lang w:val="en-US" w:eastAsia="en-US" w:bidi="ar-SA"/>
      </w:rPr>
    </w:lvl>
    <w:lvl w:ilvl="3" w:tplc="A652376E">
      <w:numFmt w:val="bullet"/>
      <w:lvlText w:val="•"/>
      <w:lvlJc w:val="left"/>
      <w:pPr>
        <w:ind w:left="1320" w:hanging="325"/>
      </w:pPr>
      <w:rPr>
        <w:rFonts w:hint="default"/>
        <w:lang w:val="en-US" w:eastAsia="en-US" w:bidi="ar-SA"/>
      </w:rPr>
    </w:lvl>
    <w:lvl w:ilvl="4" w:tplc="CB341D20">
      <w:numFmt w:val="bullet"/>
      <w:lvlText w:val="•"/>
      <w:lvlJc w:val="left"/>
      <w:pPr>
        <w:ind w:left="1621" w:hanging="325"/>
      </w:pPr>
      <w:rPr>
        <w:rFonts w:hint="default"/>
        <w:lang w:val="en-US" w:eastAsia="en-US" w:bidi="ar-SA"/>
      </w:rPr>
    </w:lvl>
    <w:lvl w:ilvl="5" w:tplc="D7A6BAE4">
      <w:numFmt w:val="bullet"/>
      <w:lvlText w:val="•"/>
      <w:lvlJc w:val="left"/>
      <w:pPr>
        <w:ind w:left="1921" w:hanging="325"/>
      </w:pPr>
      <w:rPr>
        <w:rFonts w:hint="default"/>
        <w:lang w:val="en-US" w:eastAsia="en-US" w:bidi="ar-SA"/>
      </w:rPr>
    </w:lvl>
    <w:lvl w:ilvl="6" w:tplc="65A03E9E">
      <w:numFmt w:val="bullet"/>
      <w:lvlText w:val="•"/>
      <w:lvlJc w:val="left"/>
      <w:pPr>
        <w:ind w:left="2221" w:hanging="325"/>
      </w:pPr>
      <w:rPr>
        <w:rFonts w:hint="default"/>
        <w:lang w:val="en-US" w:eastAsia="en-US" w:bidi="ar-SA"/>
      </w:rPr>
    </w:lvl>
    <w:lvl w:ilvl="7" w:tplc="B0702F8A">
      <w:numFmt w:val="bullet"/>
      <w:lvlText w:val="•"/>
      <w:lvlJc w:val="left"/>
      <w:pPr>
        <w:ind w:left="2522" w:hanging="325"/>
      </w:pPr>
      <w:rPr>
        <w:rFonts w:hint="default"/>
        <w:lang w:val="en-US" w:eastAsia="en-US" w:bidi="ar-SA"/>
      </w:rPr>
    </w:lvl>
    <w:lvl w:ilvl="8" w:tplc="26B42D1E">
      <w:numFmt w:val="bullet"/>
      <w:lvlText w:val="•"/>
      <w:lvlJc w:val="left"/>
      <w:pPr>
        <w:ind w:left="2822" w:hanging="325"/>
      </w:pPr>
      <w:rPr>
        <w:rFonts w:hint="default"/>
        <w:lang w:val="en-US" w:eastAsia="en-US" w:bidi="ar-SA"/>
      </w:rPr>
    </w:lvl>
  </w:abstractNum>
  <w:abstractNum w:abstractNumId="18" w15:restartNumberingAfterBreak="0">
    <w:nsid w:val="79933E5D"/>
    <w:multiLevelType w:val="hybridMultilevel"/>
    <w:tmpl w:val="5FA84C1E"/>
    <w:lvl w:ilvl="0" w:tplc="7906801A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C6E13CC">
      <w:numFmt w:val="bullet"/>
      <w:lvlText w:val="•"/>
      <w:lvlJc w:val="left"/>
      <w:pPr>
        <w:ind w:left="720" w:hanging="361"/>
      </w:pPr>
      <w:rPr>
        <w:rFonts w:hint="default"/>
        <w:lang w:val="en-US" w:eastAsia="en-US" w:bidi="ar-SA"/>
      </w:rPr>
    </w:lvl>
    <w:lvl w:ilvl="2" w:tplc="C8005F0A"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ar-SA"/>
      </w:rPr>
    </w:lvl>
    <w:lvl w:ilvl="3" w:tplc="69009A6A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ar-SA"/>
      </w:rPr>
    </w:lvl>
    <w:lvl w:ilvl="4" w:tplc="69B24B7C">
      <w:numFmt w:val="bullet"/>
      <w:lvlText w:val="•"/>
      <w:lvlJc w:val="left"/>
      <w:pPr>
        <w:ind w:left="1621" w:hanging="361"/>
      </w:pPr>
      <w:rPr>
        <w:rFonts w:hint="default"/>
        <w:lang w:val="en-US" w:eastAsia="en-US" w:bidi="ar-SA"/>
      </w:rPr>
    </w:lvl>
    <w:lvl w:ilvl="5" w:tplc="56E61874">
      <w:numFmt w:val="bullet"/>
      <w:lvlText w:val="•"/>
      <w:lvlJc w:val="left"/>
      <w:pPr>
        <w:ind w:left="1921" w:hanging="361"/>
      </w:pPr>
      <w:rPr>
        <w:rFonts w:hint="default"/>
        <w:lang w:val="en-US" w:eastAsia="en-US" w:bidi="ar-SA"/>
      </w:rPr>
    </w:lvl>
    <w:lvl w:ilvl="6" w:tplc="5DD4036A">
      <w:numFmt w:val="bullet"/>
      <w:lvlText w:val="•"/>
      <w:lvlJc w:val="left"/>
      <w:pPr>
        <w:ind w:left="2221" w:hanging="361"/>
      </w:pPr>
      <w:rPr>
        <w:rFonts w:hint="default"/>
        <w:lang w:val="en-US" w:eastAsia="en-US" w:bidi="ar-SA"/>
      </w:rPr>
    </w:lvl>
    <w:lvl w:ilvl="7" w:tplc="3DA8AB6A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ar-SA"/>
      </w:rPr>
    </w:lvl>
    <w:lvl w:ilvl="8" w:tplc="767ABE7A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7B106F1E"/>
    <w:multiLevelType w:val="hybridMultilevel"/>
    <w:tmpl w:val="5B2E8302"/>
    <w:lvl w:ilvl="0" w:tplc="59F8007C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AE8359A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E050E36C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3" w:tplc="660069D2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4" w:tplc="203269B8">
      <w:numFmt w:val="bullet"/>
      <w:lvlText w:val="•"/>
      <w:lvlJc w:val="left"/>
      <w:pPr>
        <w:ind w:left="4974" w:hanging="360"/>
      </w:pPr>
      <w:rPr>
        <w:rFonts w:hint="default"/>
        <w:lang w:val="en-US" w:eastAsia="en-US" w:bidi="ar-SA"/>
      </w:rPr>
    </w:lvl>
    <w:lvl w:ilvl="5" w:tplc="3A4CD6D4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6" w:tplc="21E236A2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  <w:lvl w:ilvl="7" w:tplc="58448464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88B4DBA8">
      <w:numFmt w:val="bullet"/>
      <w:lvlText w:val="•"/>
      <w:lvlJc w:val="left"/>
      <w:pPr>
        <w:ind w:left="904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DD94D98"/>
    <w:multiLevelType w:val="hybridMultilevel"/>
    <w:tmpl w:val="EF1CAB16"/>
    <w:lvl w:ilvl="0" w:tplc="20DCEE30">
      <w:numFmt w:val="bullet"/>
      <w:lvlText w:val="-"/>
      <w:lvlJc w:val="left"/>
      <w:pPr>
        <w:ind w:left="105" w:hanging="137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275429E2">
      <w:numFmt w:val="bullet"/>
      <w:lvlText w:val="•"/>
      <w:lvlJc w:val="left"/>
      <w:pPr>
        <w:ind w:left="797" w:hanging="137"/>
      </w:pPr>
      <w:rPr>
        <w:rFonts w:hint="default"/>
        <w:lang w:val="en-US" w:eastAsia="en-US" w:bidi="ar-SA"/>
      </w:rPr>
    </w:lvl>
    <w:lvl w:ilvl="2" w:tplc="090EB6E2">
      <w:numFmt w:val="bullet"/>
      <w:lvlText w:val="•"/>
      <w:lvlJc w:val="left"/>
      <w:pPr>
        <w:ind w:left="1495" w:hanging="137"/>
      </w:pPr>
      <w:rPr>
        <w:rFonts w:hint="default"/>
        <w:lang w:val="en-US" w:eastAsia="en-US" w:bidi="ar-SA"/>
      </w:rPr>
    </w:lvl>
    <w:lvl w:ilvl="3" w:tplc="B1C21030">
      <w:numFmt w:val="bullet"/>
      <w:lvlText w:val="•"/>
      <w:lvlJc w:val="left"/>
      <w:pPr>
        <w:ind w:left="2193" w:hanging="137"/>
      </w:pPr>
      <w:rPr>
        <w:rFonts w:hint="default"/>
        <w:lang w:val="en-US" w:eastAsia="en-US" w:bidi="ar-SA"/>
      </w:rPr>
    </w:lvl>
    <w:lvl w:ilvl="4" w:tplc="435EBC46">
      <w:numFmt w:val="bullet"/>
      <w:lvlText w:val="•"/>
      <w:lvlJc w:val="left"/>
      <w:pPr>
        <w:ind w:left="2891" w:hanging="137"/>
      </w:pPr>
      <w:rPr>
        <w:rFonts w:hint="default"/>
        <w:lang w:val="en-US" w:eastAsia="en-US" w:bidi="ar-SA"/>
      </w:rPr>
    </w:lvl>
    <w:lvl w:ilvl="5" w:tplc="60CE2006">
      <w:numFmt w:val="bullet"/>
      <w:lvlText w:val="•"/>
      <w:lvlJc w:val="left"/>
      <w:pPr>
        <w:ind w:left="3589" w:hanging="137"/>
      </w:pPr>
      <w:rPr>
        <w:rFonts w:hint="default"/>
        <w:lang w:val="en-US" w:eastAsia="en-US" w:bidi="ar-SA"/>
      </w:rPr>
    </w:lvl>
    <w:lvl w:ilvl="6" w:tplc="DB085C44">
      <w:numFmt w:val="bullet"/>
      <w:lvlText w:val="•"/>
      <w:lvlJc w:val="left"/>
      <w:pPr>
        <w:ind w:left="4286" w:hanging="137"/>
      </w:pPr>
      <w:rPr>
        <w:rFonts w:hint="default"/>
        <w:lang w:val="en-US" w:eastAsia="en-US" w:bidi="ar-SA"/>
      </w:rPr>
    </w:lvl>
    <w:lvl w:ilvl="7" w:tplc="09A68FAE">
      <w:numFmt w:val="bullet"/>
      <w:lvlText w:val="•"/>
      <w:lvlJc w:val="left"/>
      <w:pPr>
        <w:ind w:left="4984" w:hanging="137"/>
      </w:pPr>
      <w:rPr>
        <w:rFonts w:hint="default"/>
        <w:lang w:val="en-US" w:eastAsia="en-US" w:bidi="ar-SA"/>
      </w:rPr>
    </w:lvl>
    <w:lvl w:ilvl="8" w:tplc="AB86E4A0">
      <w:numFmt w:val="bullet"/>
      <w:lvlText w:val="•"/>
      <w:lvlJc w:val="left"/>
      <w:pPr>
        <w:ind w:left="5682" w:hanging="13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20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16"/>
  </w:num>
  <w:num w:numId="11">
    <w:abstractNumId w:val="18"/>
  </w:num>
  <w:num w:numId="12">
    <w:abstractNumId w:val="15"/>
  </w:num>
  <w:num w:numId="13">
    <w:abstractNumId w:val="6"/>
  </w:num>
  <w:num w:numId="14">
    <w:abstractNumId w:val="17"/>
  </w:num>
  <w:num w:numId="15">
    <w:abstractNumId w:val="3"/>
  </w:num>
  <w:num w:numId="16">
    <w:abstractNumId w:val="0"/>
  </w:num>
  <w:num w:numId="17">
    <w:abstractNumId w:val="14"/>
  </w:num>
  <w:num w:numId="18">
    <w:abstractNumId w:val="19"/>
  </w:num>
  <w:num w:numId="19">
    <w:abstractNumId w:val="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7A"/>
    <w:rsid w:val="0000508C"/>
    <w:rsid w:val="001E7225"/>
    <w:rsid w:val="002A56C5"/>
    <w:rsid w:val="003F7283"/>
    <w:rsid w:val="004449A9"/>
    <w:rsid w:val="00520D7A"/>
    <w:rsid w:val="005E5A44"/>
    <w:rsid w:val="00981ED3"/>
    <w:rsid w:val="009A161B"/>
    <w:rsid w:val="00BB54E1"/>
    <w:rsid w:val="00CF1066"/>
    <w:rsid w:val="00F90C43"/>
    <w:rsid w:val="00FB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687EBE"/>
  <w15:docId w15:val="{C0CB0B6D-C17C-4D09-9B4C-2F8BBEB7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531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8"/>
      <w:ind w:left="471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91" w:hanging="361"/>
    </w:pPr>
  </w:style>
  <w:style w:type="paragraph" w:customStyle="1" w:styleId="TableParagraph">
    <w:name w:val="Table Paragraph"/>
    <w:basedOn w:val="Normal"/>
    <w:uiPriority w:val="1"/>
    <w:qFormat/>
    <w:pPr>
      <w:ind w:left="14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25"/>
    <w:rPr>
      <w:rFonts w:ascii="Lucida Grande" w:eastAsia="Arial MT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2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1E7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25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ildrensmentalhealthweek.org.uk/" TargetMode="External"/><Relationship Id="rId18" Type="http://schemas.openxmlformats.org/officeDocument/2006/relationships/hyperlink" Target="https://www.thinkuknow.co.uk/" TargetMode="External"/><Relationship Id="rId26" Type="http://schemas.openxmlformats.org/officeDocument/2006/relationships/hyperlink" Target="http://www.primaryresources.co.uk/science/science2b.htm" TargetMode="External"/><Relationship Id="rId39" Type="http://schemas.openxmlformats.org/officeDocument/2006/relationships/image" Target="media/image7.png"/><Relationship Id="rId21" Type="http://schemas.openxmlformats.org/officeDocument/2006/relationships/hyperlink" Target="https://www.nhs.uk/change4life" TargetMode="External"/><Relationship Id="rId34" Type="http://schemas.openxmlformats.org/officeDocument/2006/relationships/image" Target="media/image3.png"/><Relationship Id="rId42" Type="http://schemas.openxmlformats.org/officeDocument/2006/relationships/image" Target="media/image11.png"/><Relationship Id="rId47" Type="http://schemas.openxmlformats.org/officeDocument/2006/relationships/image" Target="media/image16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saferinternet.org.uk/advice-centre/young-people/resources-3-11s" TargetMode="External"/><Relationship Id="rId29" Type="http://schemas.openxmlformats.org/officeDocument/2006/relationships/hyperlink" Target="https://www.sunsafeschools.co.uk/resources/" TargetMode="External"/><Relationship Id="rId11" Type="http://schemas.openxmlformats.org/officeDocument/2006/relationships/hyperlink" Target="https://www.anti-bullyingalliance.org.uk/" TargetMode="External"/><Relationship Id="rId24" Type="http://schemas.openxmlformats.org/officeDocument/2006/relationships/hyperlink" Target="http://www.primaryresources.co.uk/science/science2b.htm" TargetMode="External"/><Relationship Id="rId32" Type="http://schemas.openxmlformats.org/officeDocument/2006/relationships/hyperlink" Target="https://firstaidchampions.redcross.org.uk/primary/" TargetMode="External"/><Relationship Id="rId37" Type="http://schemas.openxmlformats.org/officeDocument/2006/relationships/image" Target="media/image6.jpeg"/><Relationship Id="rId40" Type="http://schemas.openxmlformats.org/officeDocument/2006/relationships/image" Target="media/image8.png"/><Relationship Id="rId45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yperlink" Target="https://www.gonoodle.com/" TargetMode="External"/><Relationship Id="rId23" Type="http://schemas.openxmlformats.org/officeDocument/2006/relationships/hyperlink" Target="https://www.nhs.uk/change4life" TargetMode="External"/><Relationship Id="rId28" Type="http://schemas.openxmlformats.org/officeDocument/2006/relationships/hyperlink" Target="https://www.sunsafeschools.co.uk/resources/" TargetMode="External"/><Relationship Id="rId36" Type="http://schemas.openxmlformats.org/officeDocument/2006/relationships/image" Target="media/image5.png"/><Relationship Id="rId49" Type="http://schemas.openxmlformats.org/officeDocument/2006/relationships/theme" Target="theme/theme1.xml"/><Relationship Id="rId10" Type="http://schemas.openxmlformats.org/officeDocument/2006/relationships/hyperlink" Target="https://www.childrensmentalhealthweek.org.uk/" TargetMode="External"/><Relationship Id="rId19" Type="http://schemas.openxmlformats.org/officeDocument/2006/relationships/hyperlink" Target="https://www.nhs.uk/change4life" TargetMode="External"/><Relationship Id="rId31" Type="http://schemas.openxmlformats.org/officeDocument/2006/relationships/hyperlink" Target="https://firstaidchampions.redcross.org.uk/primary/" TargetMode="External"/><Relationship Id="rId44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www.anti-bullyingalliance.org.uk/" TargetMode="External"/><Relationship Id="rId14" Type="http://schemas.openxmlformats.org/officeDocument/2006/relationships/hyperlink" Target="https://www.anti-bullyingalliance.org.uk/" TargetMode="External"/><Relationship Id="rId22" Type="http://schemas.openxmlformats.org/officeDocument/2006/relationships/hyperlink" Target="http://www.primaryresources.co.uk/science/science2b.htm" TargetMode="External"/><Relationship Id="rId27" Type="http://schemas.openxmlformats.org/officeDocument/2006/relationships/hyperlink" Target="https://www.sunsafeschools.co.uk/resources/" TargetMode="External"/><Relationship Id="rId30" Type="http://schemas.openxmlformats.org/officeDocument/2006/relationships/hyperlink" Target="https://firstaidchampions.redcross.org.uk/primary/" TargetMode="External"/><Relationship Id="rId35" Type="http://schemas.openxmlformats.org/officeDocument/2006/relationships/image" Target="media/image4.png"/><Relationship Id="rId43" Type="http://schemas.openxmlformats.org/officeDocument/2006/relationships/image" Target="media/image12.png"/><Relationship Id="rId48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gonoodle.com/" TargetMode="External"/><Relationship Id="rId17" Type="http://schemas.openxmlformats.org/officeDocument/2006/relationships/hyperlink" Target="https://www.saferinternet.org.uk/advice-centre/young-people/resources-3-11s" TargetMode="External"/><Relationship Id="rId25" Type="http://schemas.openxmlformats.org/officeDocument/2006/relationships/hyperlink" Target="https://www.nhs.uk/change4life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7.jpeg"/><Relationship Id="rId46" Type="http://schemas.openxmlformats.org/officeDocument/2006/relationships/image" Target="media/image14.png"/><Relationship Id="rId20" Type="http://schemas.openxmlformats.org/officeDocument/2006/relationships/hyperlink" Target="http://www.primaryresources.co.uk/science/science2b.htm" TargetMode="External"/><Relationship Id="rId41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6115</Words>
  <Characters>34857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11th</vt:lpstr>
    </vt:vector>
  </TitlesOfParts>
  <Company>Apple Inc</Company>
  <LinksUpToDate>false</LinksUpToDate>
  <CharactersWithSpaces>40891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</dc:title>
  <dc:creator>Robin Mitchell</dc:creator>
  <cp:lastModifiedBy>License</cp:lastModifiedBy>
  <cp:revision>3</cp:revision>
  <cp:lastPrinted>2021-03-30T14:10:00Z</cp:lastPrinted>
  <dcterms:created xsi:type="dcterms:W3CDTF">2021-03-30T14:11:00Z</dcterms:created>
  <dcterms:modified xsi:type="dcterms:W3CDTF">2021-04-12T13:23:00Z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