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9B92A" w14:textId="2F489204" w:rsidR="00916541" w:rsidRDefault="00364160">
      <w:r w:rsidRPr="00952589">
        <w:rPr>
          <w:noProof/>
        </w:rPr>
        <mc:AlternateContent>
          <mc:Choice Requires="wps">
            <w:drawing>
              <wp:anchor distT="0" distB="0" distL="114300" distR="114300" simplePos="0" relativeHeight="251680768" behindDoc="0" locked="0" layoutInCell="1" allowOverlap="1" wp14:anchorId="387DF4F6" wp14:editId="65FC567B">
                <wp:simplePos x="0" y="0"/>
                <wp:positionH relativeFrom="column">
                  <wp:posOffset>6286500</wp:posOffset>
                </wp:positionH>
                <wp:positionV relativeFrom="paragraph">
                  <wp:posOffset>3316605</wp:posOffset>
                </wp:positionV>
                <wp:extent cx="3046095" cy="2689860"/>
                <wp:effectExtent l="0" t="0" r="20955" b="15240"/>
                <wp:wrapNone/>
                <wp:docPr id="11"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6095" cy="2689860"/>
                        </a:xfrm>
                        <a:prstGeom prst="roundRect">
                          <a:avLst>
                            <a:gd name="adj" fmla="val 7741"/>
                          </a:avLst>
                        </a:prstGeom>
                        <a:solidFill>
                          <a:srgbClr val="FFFFFF"/>
                        </a:solidFill>
                        <a:ln w="19050">
                          <a:solidFill>
                            <a:srgbClr val="92D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5642BA" id="AutoShape 147" o:spid="_x0000_s1026" style="position:absolute;margin-left:495pt;margin-top:261.15pt;width:239.85pt;height:21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u2OAIAAGQEAAAOAAAAZHJzL2Uyb0RvYy54bWysVFFv0zAQfkfiP1h+Z0lK167R0mlqGUIa&#10;MDH4Aa7tNAbHZ85u0/HrOTvd6MYbog/WXe78+b7v7np5degt22sMBlzDq7OSM+0kKOO2Df/29ebN&#10;BWchCqeEBacb/qADv1q+fnU5+FpPoAOrNDICcaEefMO7GH1dFEF2uhfhDLx2FGwBexHJxW2hUAyE&#10;3ttiUpazYgBUHkHqEOjregzyZcZvWy3j57YNOjLbcKot5hPzuUlnsbwU9RaF74w8liH+oYpeGEeP&#10;PkGtRRRsh+YvqN5IhABtPJPQF9C2RurMgdhU5Qs2953wOnMhcYJ/kin8P1j5aX+HzCjqXcWZEz31&#10;6HoXIT/Nquk8KTT4UFPivb/DxDH4W5A/AnOw6oTb6mtEGDotFNVVpfzi2YXkBLrKNsNHUIQvCD+L&#10;dWixT4AkAzvknjw89UQfIpP08W05nZWLc84kxSazi8XFLHetEPXjdY8hvtfQs2Q0HGHn1BfqfH5D&#10;7G9DzJ1RR3pCfees7S31eS8sm8+nY9GiPuYS9CNkpgvWqBtjbXZwu1lZZHSz4Tf5lxmTKqdp1rGB&#10;xFiU52Wu4lkwnGIsJuuUlFR7gZF55PlM2r5zKttRGDvalG/dUeyk79inDagH0hphHHVaTTI6wF+c&#10;DTTmDQ8/dwI1Z/aDo34tquk07UV2pufzCTl4GtmcRoSTBNXwyNloruK4SzuPZtvRS1Wm6yDNUGvi&#10;4zCMVR2LpVHObI9rl3bl1M9Zf/4clr8BAAD//wMAUEsDBBQABgAIAAAAIQAMm5nF4AAAAAwBAAAP&#10;AAAAZHJzL2Rvd25yZXYueG1sTI8xT8MwFIR3JP6D9ZBYEHVImrYOcSqgYupEg8Tqxo84In6OYrdJ&#10;/z3uBOPpTnffldvZ9uyMo+8cSXhaJMCQGqc7aiV81u+PG2A+KNKqd4QSLuhhW93elKrQbqIPPB9C&#10;y2IJ+UJJMCEMBee+MWiVX7gBKXrfbrQqRDm2XI9qiuW252mSrLhVHcUFowZ8M9j8HE5Wgqtzmz1M&#10;r/aS9bX90maHe7GT8v5ufnkGFnAOf2G44kd0qCLT0Z1Ie9ZLECKJX4KEPE0zYNfEciXWwI7RW+YC&#10;eFXy/yeqXwAAAP//AwBQSwECLQAUAAYACAAAACEAtoM4kv4AAADhAQAAEwAAAAAAAAAAAAAAAAAA&#10;AAAAW0NvbnRlbnRfVHlwZXNdLnhtbFBLAQItABQABgAIAAAAIQA4/SH/1gAAAJQBAAALAAAAAAAA&#10;AAAAAAAAAC8BAABfcmVscy8ucmVsc1BLAQItABQABgAIAAAAIQBhcpu2OAIAAGQEAAAOAAAAAAAA&#10;AAAAAAAAAC4CAABkcnMvZTJvRG9jLnhtbFBLAQItABQABgAIAAAAIQAMm5nF4AAAAAwBAAAPAAAA&#10;AAAAAAAAAAAAAJIEAABkcnMvZG93bnJldi54bWxQSwUGAAAAAAQABADzAAAAnwUAAAAA&#10;" strokecolor="#92d050" strokeweight="1.5pt"/>
            </w:pict>
          </mc:Fallback>
        </mc:AlternateContent>
      </w:r>
      <w:r w:rsidRPr="00952589">
        <w:rPr>
          <w:noProof/>
        </w:rPr>
        <mc:AlternateContent>
          <mc:Choice Requires="wps">
            <w:drawing>
              <wp:anchor distT="0" distB="0" distL="114300" distR="114300" simplePos="0" relativeHeight="251684864" behindDoc="0" locked="0" layoutInCell="1" allowOverlap="1" wp14:anchorId="330507CA" wp14:editId="7B30224A">
                <wp:simplePos x="0" y="0"/>
                <wp:positionH relativeFrom="column">
                  <wp:posOffset>6400800</wp:posOffset>
                </wp:positionH>
                <wp:positionV relativeFrom="paragraph">
                  <wp:posOffset>3804285</wp:posOffset>
                </wp:positionV>
                <wp:extent cx="2933700" cy="2042160"/>
                <wp:effectExtent l="0" t="0" r="0" b="0"/>
                <wp:wrapNone/>
                <wp:docPr id="3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04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A3411" w14:textId="6714B0CC" w:rsidR="005955A9" w:rsidRPr="00364160" w:rsidRDefault="008E2D6C" w:rsidP="00575E62">
                            <w:pPr>
                              <w:rPr>
                                <w:rFonts w:asciiTheme="minorHAnsi" w:hAnsiTheme="minorHAnsi" w:cstheme="minorHAnsi"/>
                                <w:sz w:val="22"/>
                                <w:szCs w:val="22"/>
                              </w:rPr>
                            </w:pPr>
                            <w:r w:rsidRPr="00364160">
                              <w:rPr>
                                <w:rFonts w:asciiTheme="minorHAnsi" w:hAnsiTheme="minorHAnsi" w:cstheme="minorHAnsi"/>
                                <w:color w:val="000000" w:themeColor="text1"/>
                                <w:sz w:val="22"/>
                                <w:szCs w:val="22"/>
                              </w:rPr>
                              <w:t>This half-term, children will be learning about</w:t>
                            </w:r>
                            <w:r w:rsidR="00AD2C2B" w:rsidRPr="00364160">
                              <w:rPr>
                                <w:rFonts w:asciiTheme="minorHAnsi" w:hAnsiTheme="minorHAnsi" w:cstheme="minorHAnsi"/>
                                <w:color w:val="000000" w:themeColor="text1"/>
                                <w:sz w:val="22"/>
                                <w:szCs w:val="22"/>
                              </w:rPr>
                              <w:t xml:space="preserve"> is </w:t>
                            </w:r>
                            <w:r w:rsidR="00AD2C2B" w:rsidRPr="00364160">
                              <w:rPr>
                                <w:rFonts w:asciiTheme="minorHAnsi" w:hAnsiTheme="minorHAnsi" w:cstheme="minorHAnsi"/>
                                <w:b/>
                                <w:bCs/>
                                <w:color w:val="000000" w:themeColor="text1"/>
                                <w:sz w:val="22"/>
                                <w:szCs w:val="22"/>
                              </w:rPr>
                              <w:t>‘</w:t>
                            </w:r>
                            <w:r w:rsidR="00575E62" w:rsidRPr="00364160">
                              <w:rPr>
                                <w:rFonts w:asciiTheme="minorHAnsi" w:hAnsiTheme="minorHAnsi" w:cstheme="minorHAnsi"/>
                                <w:b/>
                                <w:bCs/>
                                <w:color w:val="000000" w:themeColor="text1"/>
                                <w:sz w:val="22"/>
                                <w:szCs w:val="22"/>
                              </w:rPr>
                              <w:t>The River Nile</w:t>
                            </w:r>
                            <w:r w:rsidR="00AD2C2B" w:rsidRPr="00364160">
                              <w:rPr>
                                <w:rFonts w:asciiTheme="minorHAnsi" w:hAnsiTheme="minorHAnsi" w:cstheme="minorHAnsi"/>
                                <w:b/>
                                <w:bCs/>
                                <w:color w:val="000000" w:themeColor="text1"/>
                                <w:sz w:val="22"/>
                                <w:szCs w:val="22"/>
                              </w:rPr>
                              <w:t>’</w:t>
                            </w:r>
                            <w:r w:rsidR="00BB437D">
                              <w:rPr>
                                <w:rFonts w:asciiTheme="minorHAnsi" w:hAnsiTheme="minorHAnsi" w:cstheme="minorHAnsi"/>
                                <w:b/>
                                <w:bCs/>
                                <w:color w:val="000000" w:themeColor="text1"/>
                                <w:sz w:val="22"/>
                                <w:szCs w:val="22"/>
                              </w:rPr>
                              <w:t xml:space="preserve">. </w:t>
                            </w:r>
                            <w:r w:rsidR="00BB437D" w:rsidRPr="00BB437D">
                              <w:rPr>
                                <w:rFonts w:asciiTheme="minorHAnsi" w:hAnsiTheme="minorHAnsi" w:cstheme="minorHAnsi"/>
                                <w:color w:val="000000" w:themeColor="text1"/>
                                <w:sz w:val="22"/>
                                <w:szCs w:val="22"/>
                              </w:rPr>
                              <w:t>Y</w:t>
                            </w:r>
                            <w:r w:rsidR="00575E62" w:rsidRPr="00BB437D">
                              <w:rPr>
                                <w:rFonts w:asciiTheme="minorHAnsi" w:hAnsiTheme="minorHAnsi" w:cstheme="minorHAnsi"/>
                                <w:color w:val="353535"/>
                                <w:sz w:val="22"/>
                                <w:szCs w:val="22"/>
                                <w:shd w:val="clear" w:color="auto" w:fill="FFFFFF"/>
                              </w:rPr>
                              <w:t>our children will learn</w:t>
                            </w:r>
                            <w:r w:rsidR="00364160" w:rsidRPr="00BB437D">
                              <w:rPr>
                                <w:rFonts w:asciiTheme="minorHAnsi" w:hAnsiTheme="minorHAnsi" w:cstheme="minorHAnsi"/>
                                <w:color w:val="353535"/>
                                <w:sz w:val="22"/>
                                <w:szCs w:val="22"/>
                                <w:shd w:val="clear" w:color="auto" w:fill="FFFFFF"/>
                              </w:rPr>
                              <w:t xml:space="preserve"> </w:t>
                            </w:r>
                            <w:r w:rsidR="00575E62" w:rsidRPr="00BB437D">
                              <w:rPr>
                                <w:rFonts w:asciiTheme="minorHAnsi" w:hAnsiTheme="minorHAnsi" w:cstheme="minorHAnsi"/>
                                <w:color w:val="353535"/>
                                <w:sz w:val="22"/>
                                <w:szCs w:val="22"/>
                                <w:shd w:val="clear" w:color="auto" w:fill="FFFFFF"/>
                              </w:rPr>
                              <w:t>everything they need to know</w:t>
                            </w:r>
                            <w:r w:rsidR="00575E62" w:rsidRPr="00364160">
                              <w:rPr>
                                <w:rFonts w:asciiTheme="minorHAnsi" w:hAnsiTheme="minorHAnsi" w:cstheme="minorHAnsi"/>
                                <w:color w:val="353535"/>
                                <w:sz w:val="22"/>
                                <w:szCs w:val="22"/>
                                <w:shd w:val="clear" w:color="auto" w:fill="FFFFFF"/>
                              </w:rPr>
                              <w:t xml:space="preserve"> about the River Nile and its impact on Egypt. They will learn to locate the River Nile on a world map and identify the countries it runs through</w:t>
                            </w:r>
                            <w:r w:rsidR="00364160" w:rsidRPr="00364160">
                              <w:rPr>
                                <w:rFonts w:asciiTheme="minorHAnsi" w:hAnsiTheme="minorHAnsi" w:cstheme="minorHAnsi"/>
                                <w:color w:val="353535"/>
                                <w:sz w:val="22"/>
                                <w:szCs w:val="22"/>
                                <w:shd w:val="clear" w:color="auto" w:fill="FFFFFF"/>
                              </w:rPr>
                              <w:t xml:space="preserve">. They will </w:t>
                            </w:r>
                            <w:r w:rsidR="00F856CB">
                              <w:rPr>
                                <w:rFonts w:asciiTheme="minorHAnsi" w:hAnsiTheme="minorHAnsi" w:cstheme="minorHAnsi"/>
                                <w:color w:val="353535"/>
                                <w:sz w:val="22"/>
                                <w:szCs w:val="22"/>
                                <w:shd w:val="clear" w:color="auto" w:fill="FFFFFF"/>
                              </w:rPr>
                              <w:t xml:space="preserve">be able </w:t>
                            </w:r>
                            <w:r w:rsidR="00364160" w:rsidRPr="00364160">
                              <w:rPr>
                                <w:rFonts w:asciiTheme="minorHAnsi" w:hAnsiTheme="minorHAnsi" w:cstheme="minorHAnsi"/>
                                <w:color w:val="353535"/>
                                <w:sz w:val="22"/>
                                <w:szCs w:val="22"/>
                                <w:shd w:val="clear" w:color="auto" w:fill="FFFFFF"/>
                              </w:rPr>
                              <w:t>to identify</w:t>
                            </w:r>
                            <w:r w:rsidR="00575E62" w:rsidRPr="00364160">
                              <w:rPr>
                                <w:rFonts w:asciiTheme="minorHAnsi" w:hAnsiTheme="minorHAnsi" w:cstheme="minorHAnsi"/>
                                <w:color w:val="353535"/>
                                <w:sz w:val="22"/>
                                <w:szCs w:val="22"/>
                                <w:shd w:val="clear" w:color="auto" w:fill="FFFFFF"/>
                              </w:rPr>
                              <w:t xml:space="preserve"> the source and mouth of the river</w:t>
                            </w:r>
                            <w:r w:rsidR="00364160" w:rsidRPr="00364160">
                              <w:rPr>
                                <w:rFonts w:asciiTheme="minorHAnsi" w:hAnsiTheme="minorHAnsi" w:cstheme="minorHAnsi"/>
                                <w:color w:val="353535"/>
                                <w:sz w:val="22"/>
                                <w:szCs w:val="22"/>
                                <w:shd w:val="clear" w:color="auto" w:fill="FFFFFF"/>
                              </w:rPr>
                              <w:t xml:space="preserve"> and to </w:t>
                            </w:r>
                            <w:r w:rsidR="00575E62" w:rsidRPr="00364160">
                              <w:rPr>
                                <w:rFonts w:asciiTheme="minorHAnsi" w:hAnsiTheme="minorHAnsi" w:cstheme="minorHAnsi"/>
                                <w:color w:val="353535"/>
                                <w:sz w:val="22"/>
                                <w:szCs w:val="22"/>
                                <w:shd w:val="clear" w:color="auto" w:fill="FFFFFF"/>
                              </w:rPr>
                              <w:t>investigate its main physical and human features</w:t>
                            </w:r>
                            <w:r w:rsidR="00364160" w:rsidRPr="00364160">
                              <w:rPr>
                                <w:rFonts w:asciiTheme="minorHAnsi" w:hAnsiTheme="minorHAnsi" w:cstheme="minorHAnsi"/>
                                <w:color w:val="353535"/>
                                <w:sz w:val="22"/>
                                <w:szCs w:val="22"/>
                                <w:shd w:val="clear" w:color="auto" w:fil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507CA" id="_x0000_t202" coordsize="21600,21600" o:spt="202" path="m,l,21600r21600,l21600,xe">
                <v:stroke joinstyle="miter"/>
                <v:path gradientshapeok="t" o:connecttype="rect"/>
              </v:shapetype>
              <v:shape id="Text Box 153" o:spid="_x0000_s1026" type="#_x0000_t202" style="position:absolute;margin-left:7in;margin-top:299.55pt;width:231pt;height:16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o/J9gEAAMoDAAAOAAAAZHJzL2Uyb0RvYy54bWysU9tu2zAMfR+wfxD0vviSNF2NOEXXosOA&#10;7gK0/QBZlm1htqhRSuzs60fJaZatb8NeBPGiw8NDanM9DT3bK3QaTMmzRcqZMhJqbdqSPz/dv3vP&#10;mfPC1KIHo0p+UI5fb9++2Yy2UDl00NcKGYEYV4y25J33tkgSJzs1CLcAqwwFG8BBeDKxTWoUI6EP&#10;fZKn6ToZAWuLIJVz5L2bg3wb8ZtGSf+1aZzyrC85cfPxxHhW4Uy2G1G0KGyn5ZGG+AcWg9CGip6g&#10;7oQXbIf6FdSgJYKDxi8kDAk0jZYq9kDdZOlf3Tx2wqrYC4nj7Ekm9/9g5Zf9N2S6LvlyzZkRA83o&#10;SU2efYCJZRfLINBoXUF5j5Yy/UQBGnRs1tkHkN8dM3DbCdOqG0QYOyVqIpiFl8nZ0xnHBZBq/Aw1&#10;FRI7DxFoanAI6pEejNBpUIfTcAIZSc78arm8TCkkKZanqzxbx/Elonh5btH5jwoGFi4lR5p+hBf7&#10;B+cDHVG8pIRqBu5138cN6M0fDkoMnkg/MJ65+6majnJUUB+oEYR5oegD0KUD/MnZSMtUcvdjJ1Bx&#10;1n8yJMZVtlqF7YvG6uIyJwPPI9V5RBhJUCX3nM3XWz9v7M6ibjuqNMtv4IYEbHRsLSg9szrypoWJ&#10;HR+XO2zkuR2zfn/B7S8AAAD//wMAUEsDBBQABgAIAAAAIQA3vp/Q3wAAAA0BAAAPAAAAZHJzL2Rv&#10;d25yZXYueG1sTI/NTsMwEITvSLyDtUjcqN2qpU3IpkIgriDKj8TNjbdJRLyOYrcJb8/2BMeZHc1+&#10;U2wn36kTDbENjDCfGVDEVXAt1wjvb083G1AxWXa2C0wIPxRhW15eFDZ3YeRXOu1SraSEY24RmpT6&#10;XOtYNeRtnIWeWG6HMHibRA61doMdpdx3emHMrfa2ZfnQ2J4eGqq+d0eP8PF8+Ppcmpf60a/6MUxG&#10;s8804vXVdH8HKtGU/sJwxhd0KIVpH47soupEG7ORMQlhlWVzUOfIcm3E2iNkC7MGXRb6/4ryFwAA&#10;//8DAFBLAQItABQABgAIAAAAIQC2gziS/gAAAOEBAAATAAAAAAAAAAAAAAAAAAAAAABbQ29udGVu&#10;dF9UeXBlc10ueG1sUEsBAi0AFAAGAAgAAAAhADj9If/WAAAAlAEAAAsAAAAAAAAAAAAAAAAALwEA&#10;AF9yZWxzLy5yZWxzUEsBAi0AFAAGAAgAAAAhALUOj8n2AQAAygMAAA4AAAAAAAAAAAAAAAAALgIA&#10;AGRycy9lMm9Eb2MueG1sUEsBAi0AFAAGAAgAAAAhADe+n9DfAAAADQEAAA8AAAAAAAAAAAAAAAAA&#10;UAQAAGRycy9kb3ducmV2LnhtbFBLBQYAAAAABAAEAPMAAABcBQAAAAA=&#10;" filled="f" stroked="f">
                <v:textbox>
                  <w:txbxContent>
                    <w:p w14:paraId="0E8A3411" w14:textId="6714B0CC" w:rsidR="005955A9" w:rsidRPr="00364160" w:rsidRDefault="008E2D6C" w:rsidP="00575E62">
                      <w:pPr>
                        <w:rPr>
                          <w:rFonts w:asciiTheme="minorHAnsi" w:hAnsiTheme="minorHAnsi" w:cstheme="minorHAnsi"/>
                          <w:sz w:val="22"/>
                          <w:szCs w:val="22"/>
                        </w:rPr>
                      </w:pPr>
                      <w:r w:rsidRPr="00364160">
                        <w:rPr>
                          <w:rFonts w:asciiTheme="minorHAnsi" w:hAnsiTheme="minorHAnsi" w:cstheme="minorHAnsi"/>
                          <w:color w:val="000000" w:themeColor="text1"/>
                          <w:sz w:val="22"/>
                          <w:szCs w:val="22"/>
                        </w:rPr>
                        <w:t>This half-term, children will be learning about</w:t>
                      </w:r>
                      <w:r w:rsidR="00AD2C2B" w:rsidRPr="00364160">
                        <w:rPr>
                          <w:rFonts w:asciiTheme="minorHAnsi" w:hAnsiTheme="minorHAnsi" w:cstheme="minorHAnsi"/>
                          <w:color w:val="000000" w:themeColor="text1"/>
                          <w:sz w:val="22"/>
                          <w:szCs w:val="22"/>
                        </w:rPr>
                        <w:t xml:space="preserve"> is </w:t>
                      </w:r>
                      <w:r w:rsidR="00AD2C2B" w:rsidRPr="00364160">
                        <w:rPr>
                          <w:rFonts w:asciiTheme="minorHAnsi" w:hAnsiTheme="minorHAnsi" w:cstheme="minorHAnsi"/>
                          <w:b/>
                          <w:bCs/>
                          <w:color w:val="000000" w:themeColor="text1"/>
                          <w:sz w:val="22"/>
                          <w:szCs w:val="22"/>
                        </w:rPr>
                        <w:t>‘</w:t>
                      </w:r>
                      <w:r w:rsidR="00575E62" w:rsidRPr="00364160">
                        <w:rPr>
                          <w:rFonts w:asciiTheme="minorHAnsi" w:hAnsiTheme="minorHAnsi" w:cstheme="minorHAnsi"/>
                          <w:b/>
                          <w:bCs/>
                          <w:color w:val="000000" w:themeColor="text1"/>
                          <w:sz w:val="22"/>
                          <w:szCs w:val="22"/>
                        </w:rPr>
                        <w:t>The River Nile</w:t>
                      </w:r>
                      <w:r w:rsidR="00AD2C2B" w:rsidRPr="00364160">
                        <w:rPr>
                          <w:rFonts w:asciiTheme="minorHAnsi" w:hAnsiTheme="minorHAnsi" w:cstheme="minorHAnsi"/>
                          <w:b/>
                          <w:bCs/>
                          <w:color w:val="000000" w:themeColor="text1"/>
                          <w:sz w:val="22"/>
                          <w:szCs w:val="22"/>
                        </w:rPr>
                        <w:t>’</w:t>
                      </w:r>
                      <w:r w:rsidR="00BB437D">
                        <w:rPr>
                          <w:rFonts w:asciiTheme="minorHAnsi" w:hAnsiTheme="minorHAnsi" w:cstheme="minorHAnsi"/>
                          <w:b/>
                          <w:bCs/>
                          <w:color w:val="000000" w:themeColor="text1"/>
                          <w:sz w:val="22"/>
                          <w:szCs w:val="22"/>
                        </w:rPr>
                        <w:t xml:space="preserve">. </w:t>
                      </w:r>
                      <w:r w:rsidR="00BB437D" w:rsidRPr="00BB437D">
                        <w:rPr>
                          <w:rFonts w:asciiTheme="minorHAnsi" w:hAnsiTheme="minorHAnsi" w:cstheme="minorHAnsi"/>
                          <w:color w:val="000000" w:themeColor="text1"/>
                          <w:sz w:val="22"/>
                          <w:szCs w:val="22"/>
                        </w:rPr>
                        <w:t>Y</w:t>
                      </w:r>
                      <w:r w:rsidR="00575E62" w:rsidRPr="00BB437D">
                        <w:rPr>
                          <w:rFonts w:asciiTheme="minorHAnsi" w:hAnsiTheme="minorHAnsi" w:cstheme="minorHAnsi"/>
                          <w:color w:val="353535"/>
                          <w:sz w:val="22"/>
                          <w:szCs w:val="22"/>
                          <w:shd w:val="clear" w:color="auto" w:fill="FFFFFF"/>
                        </w:rPr>
                        <w:t>our children will learn</w:t>
                      </w:r>
                      <w:r w:rsidR="00364160" w:rsidRPr="00BB437D">
                        <w:rPr>
                          <w:rFonts w:asciiTheme="minorHAnsi" w:hAnsiTheme="minorHAnsi" w:cstheme="minorHAnsi"/>
                          <w:color w:val="353535"/>
                          <w:sz w:val="22"/>
                          <w:szCs w:val="22"/>
                          <w:shd w:val="clear" w:color="auto" w:fill="FFFFFF"/>
                        </w:rPr>
                        <w:t xml:space="preserve"> </w:t>
                      </w:r>
                      <w:r w:rsidR="00575E62" w:rsidRPr="00BB437D">
                        <w:rPr>
                          <w:rFonts w:asciiTheme="minorHAnsi" w:hAnsiTheme="minorHAnsi" w:cstheme="minorHAnsi"/>
                          <w:color w:val="353535"/>
                          <w:sz w:val="22"/>
                          <w:szCs w:val="22"/>
                          <w:shd w:val="clear" w:color="auto" w:fill="FFFFFF"/>
                        </w:rPr>
                        <w:t>everything they need to know</w:t>
                      </w:r>
                      <w:r w:rsidR="00575E62" w:rsidRPr="00364160">
                        <w:rPr>
                          <w:rFonts w:asciiTheme="minorHAnsi" w:hAnsiTheme="minorHAnsi" w:cstheme="minorHAnsi"/>
                          <w:color w:val="353535"/>
                          <w:sz w:val="22"/>
                          <w:szCs w:val="22"/>
                          <w:shd w:val="clear" w:color="auto" w:fill="FFFFFF"/>
                        </w:rPr>
                        <w:t xml:space="preserve"> about the River Nile and its impact on Egypt. They will learn to locate the River Nile on a world map and identify the countries it runs through</w:t>
                      </w:r>
                      <w:r w:rsidR="00364160" w:rsidRPr="00364160">
                        <w:rPr>
                          <w:rFonts w:asciiTheme="minorHAnsi" w:hAnsiTheme="minorHAnsi" w:cstheme="minorHAnsi"/>
                          <w:color w:val="353535"/>
                          <w:sz w:val="22"/>
                          <w:szCs w:val="22"/>
                          <w:shd w:val="clear" w:color="auto" w:fill="FFFFFF"/>
                        </w:rPr>
                        <w:t xml:space="preserve">. They will </w:t>
                      </w:r>
                      <w:r w:rsidR="00F856CB">
                        <w:rPr>
                          <w:rFonts w:asciiTheme="minorHAnsi" w:hAnsiTheme="minorHAnsi" w:cstheme="minorHAnsi"/>
                          <w:color w:val="353535"/>
                          <w:sz w:val="22"/>
                          <w:szCs w:val="22"/>
                          <w:shd w:val="clear" w:color="auto" w:fill="FFFFFF"/>
                        </w:rPr>
                        <w:t xml:space="preserve">be able </w:t>
                      </w:r>
                      <w:r w:rsidR="00364160" w:rsidRPr="00364160">
                        <w:rPr>
                          <w:rFonts w:asciiTheme="minorHAnsi" w:hAnsiTheme="minorHAnsi" w:cstheme="minorHAnsi"/>
                          <w:color w:val="353535"/>
                          <w:sz w:val="22"/>
                          <w:szCs w:val="22"/>
                          <w:shd w:val="clear" w:color="auto" w:fill="FFFFFF"/>
                        </w:rPr>
                        <w:t>to identify</w:t>
                      </w:r>
                      <w:r w:rsidR="00575E62" w:rsidRPr="00364160">
                        <w:rPr>
                          <w:rFonts w:asciiTheme="minorHAnsi" w:hAnsiTheme="minorHAnsi" w:cstheme="minorHAnsi"/>
                          <w:color w:val="353535"/>
                          <w:sz w:val="22"/>
                          <w:szCs w:val="22"/>
                          <w:shd w:val="clear" w:color="auto" w:fill="FFFFFF"/>
                        </w:rPr>
                        <w:t xml:space="preserve"> the source and mouth of the river</w:t>
                      </w:r>
                      <w:r w:rsidR="00364160" w:rsidRPr="00364160">
                        <w:rPr>
                          <w:rFonts w:asciiTheme="minorHAnsi" w:hAnsiTheme="minorHAnsi" w:cstheme="minorHAnsi"/>
                          <w:color w:val="353535"/>
                          <w:sz w:val="22"/>
                          <w:szCs w:val="22"/>
                          <w:shd w:val="clear" w:color="auto" w:fill="FFFFFF"/>
                        </w:rPr>
                        <w:t xml:space="preserve"> and to </w:t>
                      </w:r>
                      <w:r w:rsidR="00575E62" w:rsidRPr="00364160">
                        <w:rPr>
                          <w:rFonts w:asciiTheme="minorHAnsi" w:hAnsiTheme="minorHAnsi" w:cstheme="minorHAnsi"/>
                          <w:color w:val="353535"/>
                          <w:sz w:val="22"/>
                          <w:szCs w:val="22"/>
                          <w:shd w:val="clear" w:color="auto" w:fill="FFFFFF"/>
                        </w:rPr>
                        <w:t>investigate its main physical and human features</w:t>
                      </w:r>
                      <w:r w:rsidR="00364160" w:rsidRPr="00364160">
                        <w:rPr>
                          <w:rFonts w:asciiTheme="minorHAnsi" w:hAnsiTheme="minorHAnsi" w:cstheme="minorHAnsi"/>
                          <w:color w:val="353535"/>
                          <w:sz w:val="22"/>
                          <w:szCs w:val="22"/>
                          <w:shd w:val="clear" w:color="auto" w:fill="FFFFFF"/>
                        </w:rPr>
                        <w:t xml:space="preserve">. </w:t>
                      </w:r>
                    </w:p>
                  </w:txbxContent>
                </v:textbox>
              </v:shape>
            </w:pict>
          </mc:Fallback>
        </mc:AlternateContent>
      </w:r>
      <w:r w:rsidRPr="00952589">
        <w:rPr>
          <w:noProof/>
        </w:rPr>
        <mc:AlternateContent>
          <mc:Choice Requires="wps">
            <w:drawing>
              <wp:anchor distT="0" distB="0" distL="114300" distR="114300" simplePos="0" relativeHeight="251645952" behindDoc="0" locked="0" layoutInCell="1" allowOverlap="1" wp14:anchorId="1C0941A1" wp14:editId="1D5A9664">
                <wp:simplePos x="0" y="0"/>
                <wp:positionH relativeFrom="column">
                  <wp:posOffset>2804160</wp:posOffset>
                </wp:positionH>
                <wp:positionV relativeFrom="paragraph">
                  <wp:posOffset>558165</wp:posOffset>
                </wp:positionV>
                <wp:extent cx="3318510" cy="2499360"/>
                <wp:effectExtent l="0" t="0" r="0" b="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249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DA2FA" w14:textId="2622BD72" w:rsidR="0014491F" w:rsidRPr="00364160" w:rsidRDefault="0014491F" w:rsidP="000634AA">
                            <w:pPr>
                              <w:spacing w:before="100" w:beforeAutospacing="1"/>
                              <w:rPr>
                                <w:rFonts w:asciiTheme="minorHAnsi" w:hAnsiTheme="minorHAnsi" w:cstheme="minorHAnsi"/>
                                <w:sz w:val="22"/>
                                <w:szCs w:val="22"/>
                              </w:rPr>
                            </w:pPr>
                            <w:r w:rsidRPr="00364160">
                              <w:rPr>
                                <w:rFonts w:asciiTheme="minorHAnsi" w:hAnsiTheme="minorHAnsi" w:cstheme="minorHAnsi"/>
                                <w:sz w:val="22"/>
                                <w:szCs w:val="22"/>
                              </w:rPr>
                              <w:t>This half-term, children will be learning a rang</w:t>
                            </w:r>
                            <w:r w:rsidR="00107EA0" w:rsidRPr="00364160">
                              <w:rPr>
                                <w:rFonts w:asciiTheme="minorHAnsi" w:hAnsiTheme="minorHAnsi" w:cstheme="minorHAnsi"/>
                                <w:sz w:val="22"/>
                                <w:szCs w:val="22"/>
                              </w:rPr>
                              <w:t>e of different topic in Maths</w:t>
                            </w:r>
                            <w:r w:rsidRPr="00364160">
                              <w:rPr>
                                <w:rFonts w:asciiTheme="minorHAnsi" w:hAnsiTheme="minorHAnsi" w:cstheme="minorHAnsi"/>
                                <w:sz w:val="22"/>
                                <w:szCs w:val="22"/>
                              </w:rPr>
                              <w:t xml:space="preserve">. </w:t>
                            </w:r>
                            <w:r w:rsidR="000634AA" w:rsidRPr="00364160">
                              <w:rPr>
                                <w:rFonts w:asciiTheme="minorHAnsi" w:hAnsiTheme="minorHAnsi" w:cstheme="minorHAnsi"/>
                                <w:sz w:val="22"/>
                                <w:szCs w:val="22"/>
                              </w:rPr>
                              <w:t xml:space="preserve">They will </w:t>
                            </w:r>
                            <w:r w:rsidR="00107EA0" w:rsidRPr="00364160">
                              <w:rPr>
                                <w:rFonts w:asciiTheme="minorHAnsi" w:hAnsiTheme="minorHAnsi" w:cstheme="minorHAnsi"/>
                                <w:sz w:val="22"/>
                                <w:szCs w:val="22"/>
                              </w:rPr>
                              <w:t xml:space="preserve">focus on </w:t>
                            </w:r>
                            <w:r w:rsidR="000634AA" w:rsidRPr="00364160">
                              <w:rPr>
                                <w:rFonts w:asciiTheme="minorHAnsi" w:hAnsiTheme="minorHAnsi" w:cstheme="minorHAnsi"/>
                                <w:sz w:val="22"/>
                                <w:szCs w:val="22"/>
                              </w:rPr>
                              <w:t>word-based</w:t>
                            </w:r>
                            <w:r w:rsidRPr="00364160">
                              <w:rPr>
                                <w:rFonts w:asciiTheme="minorHAnsi" w:hAnsiTheme="minorHAnsi" w:cstheme="minorHAnsi"/>
                                <w:sz w:val="22"/>
                                <w:szCs w:val="22"/>
                              </w:rPr>
                              <w:t xml:space="preserve"> topics and th</w:t>
                            </w:r>
                            <w:r w:rsidR="00584243" w:rsidRPr="00364160">
                              <w:rPr>
                                <w:rFonts w:asciiTheme="minorHAnsi" w:hAnsiTheme="minorHAnsi" w:cstheme="minorHAnsi"/>
                                <w:sz w:val="22"/>
                                <w:szCs w:val="22"/>
                              </w:rPr>
                              <w:t>is will be important</w:t>
                            </w:r>
                            <w:r w:rsidR="00107EA0" w:rsidRPr="00364160">
                              <w:rPr>
                                <w:rFonts w:asciiTheme="minorHAnsi" w:hAnsiTheme="minorHAnsi" w:cstheme="minorHAnsi"/>
                                <w:sz w:val="22"/>
                                <w:szCs w:val="22"/>
                              </w:rPr>
                              <w:t xml:space="preserve"> to get the children used to this style of questioning and the reasoning used to answer them</w:t>
                            </w:r>
                            <w:r w:rsidR="00584243" w:rsidRPr="00364160">
                              <w:rPr>
                                <w:rFonts w:asciiTheme="minorHAnsi" w:hAnsiTheme="minorHAnsi" w:cstheme="minorHAnsi"/>
                                <w:sz w:val="22"/>
                                <w:szCs w:val="22"/>
                              </w:rPr>
                              <w:t>.</w:t>
                            </w:r>
                            <w:r w:rsidR="000634AA" w:rsidRPr="00364160">
                              <w:rPr>
                                <w:rFonts w:asciiTheme="minorHAnsi" w:hAnsiTheme="minorHAnsi" w:cstheme="minorHAnsi"/>
                                <w:sz w:val="22"/>
                                <w:szCs w:val="22"/>
                              </w:rPr>
                              <w:t xml:space="preserve"> </w:t>
                            </w:r>
                            <w:r w:rsidR="00CD4688" w:rsidRPr="00364160">
                              <w:rPr>
                                <w:rFonts w:asciiTheme="minorHAnsi" w:hAnsiTheme="minorHAnsi" w:cstheme="minorHAnsi"/>
                                <w:sz w:val="22"/>
                                <w:szCs w:val="22"/>
                              </w:rPr>
                              <w:t>Your children will</w:t>
                            </w:r>
                            <w:r w:rsidR="00F31CCC" w:rsidRPr="00364160">
                              <w:rPr>
                                <w:rFonts w:asciiTheme="minorHAnsi" w:hAnsiTheme="minorHAnsi" w:cstheme="minorHAnsi"/>
                                <w:sz w:val="22"/>
                                <w:szCs w:val="22"/>
                              </w:rPr>
                              <w:t xml:space="preserve"> continue to</w:t>
                            </w:r>
                            <w:r w:rsidR="00CD4688" w:rsidRPr="00364160">
                              <w:rPr>
                                <w:rFonts w:asciiTheme="minorHAnsi" w:hAnsiTheme="minorHAnsi" w:cstheme="minorHAnsi"/>
                                <w:sz w:val="22"/>
                                <w:szCs w:val="22"/>
                              </w:rPr>
                              <w:t xml:space="preserve"> learn multiplications and divisions. S</w:t>
                            </w:r>
                            <w:r w:rsidRPr="00364160">
                              <w:rPr>
                                <w:rFonts w:asciiTheme="minorHAnsi" w:hAnsiTheme="minorHAnsi" w:cstheme="minorHAnsi"/>
                                <w:sz w:val="22"/>
                                <w:szCs w:val="22"/>
                              </w:rPr>
                              <w:t xml:space="preserve">ome of the </w:t>
                            </w:r>
                            <w:r w:rsidR="00CD4688" w:rsidRPr="00364160">
                              <w:rPr>
                                <w:rFonts w:asciiTheme="minorHAnsi" w:hAnsiTheme="minorHAnsi" w:cstheme="minorHAnsi"/>
                                <w:sz w:val="22"/>
                                <w:szCs w:val="22"/>
                              </w:rPr>
                              <w:t xml:space="preserve">objectives </w:t>
                            </w:r>
                            <w:r w:rsidRPr="00364160">
                              <w:rPr>
                                <w:rFonts w:asciiTheme="minorHAnsi" w:hAnsiTheme="minorHAnsi" w:cstheme="minorHAnsi"/>
                                <w:sz w:val="22"/>
                                <w:szCs w:val="22"/>
                              </w:rPr>
                              <w:t>will include:</w:t>
                            </w:r>
                          </w:p>
                          <w:p w14:paraId="6B545DB2" w14:textId="2FF23E9B" w:rsidR="00CD4688" w:rsidRPr="00364160" w:rsidRDefault="00CD4688" w:rsidP="000634AA">
                            <w:pPr>
                              <w:rPr>
                                <w:rFonts w:asciiTheme="minorHAnsi" w:hAnsiTheme="minorHAnsi" w:cstheme="minorHAnsi"/>
                                <w:sz w:val="22"/>
                                <w:szCs w:val="22"/>
                              </w:rPr>
                            </w:pPr>
                            <w:r w:rsidRPr="00364160">
                              <w:rPr>
                                <w:rFonts w:asciiTheme="minorHAnsi" w:hAnsiTheme="minorHAnsi" w:cstheme="minorHAnsi"/>
                                <w:sz w:val="22"/>
                                <w:szCs w:val="22"/>
                              </w:rPr>
                              <w:t>Recall multiplication and division facts for multiplication tables up to 12 × 12</w:t>
                            </w:r>
                            <w:r w:rsidR="00811A38" w:rsidRPr="00364160">
                              <w:rPr>
                                <w:rFonts w:asciiTheme="minorHAnsi" w:hAnsiTheme="minorHAnsi" w:cstheme="minorHAnsi"/>
                                <w:sz w:val="22"/>
                                <w:szCs w:val="22"/>
                              </w:rPr>
                              <w:t>.</w:t>
                            </w:r>
                          </w:p>
                          <w:p w14:paraId="600D4DF1" w14:textId="7B589E7D" w:rsidR="007B7078" w:rsidRPr="00364160" w:rsidRDefault="000634AA" w:rsidP="000634AA">
                            <w:pPr>
                              <w:rPr>
                                <w:rFonts w:asciiTheme="minorHAnsi" w:hAnsiTheme="minorHAnsi" w:cstheme="minorHAnsi"/>
                                <w:sz w:val="22"/>
                                <w:szCs w:val="22"/>
                              </w:rPr>
                            </w:pPr>
                            <w:bookmarkStart w:id="0" w:name="_Hlk22984174"/>
                            <w:bookmarkStart w:id="1" w:name="_Hlk22984175"/>
                            <w:r w:rsidRPr="00364160">
                              <w:rPr>
                                <w:rFonts w:asciiTheme="minorHAnsi" w:hAnsiTheme="minorHAnsi" w:cstheme="minorHAnsi"/>
                                <w:sz w:val="22"/>
                                <w:szCs w:val="22"/>
                              </w:rPr>
                              <w:t>Multiply 2-digit numbers and 3-digit numbers by 10 and 100</w:t>
                            </w:r>
                            <w:bookmarkEnd w:id="0"/>
                            <w:bookmarkEnd w:id="1"/>
                            <w:r w:rsidR="00811A38" w:rsidRPr="00364160">
                              <w:rPr>
                                <w:rFonts w:asciiTheme="minorHAnsi" w:hAnsiTheme="minorHAnsi" w:cstheme="minorHAnsi"/>
                                <w:sz w:val="22"/>
                                <w:szCs w:val="22"/>
                              </w:rPr>
                              <w:t>.</w:t>
                            </w:r>
                          </w:p>
                          <w:p w14:paraId="3214D024" w14:textId="37FAD301" w:rsidR="007B7078" w:rsidRPr="00364160" w:rsidRDefault="007B7078" w:rsidP="000634AA">
                            <w:pPr>
                              <w:rPr>
                                <w:rFonts w:asciiTheme="minorHAnsi" w:hAnsiTheme="minorHAnsi" w:cstheme="minorHAnsi"/>
                                <w:sz w:val="22"/>
                                <w:szCs w:val="22"/>
                              </w:rPr>
                            </w:pPr>
                            <w:r w:rsidRPr="00364160">
                              <w:rPr>
                                <w:rFonts w:asciiTheme="minorHAnsi" w:hAnsiTheme="minorHAnsi" w:cstheme="minorHAnsi"/>
                                <w:sz w:val="22"/>
                                <w:szCs w:val="22"/>
                              </w:rPr>
                              <w:t>M</w:t>
                            </w:r>
                            <w:r w:rsidR="00F31CCC" w:rsidRPr="00364160">
                              <w:rPr>
                                <w:rFonts w:asciiTheme="minorHAnsi" w:hAnsiTheme="minorHAnsi" w:cstheme="minorHAnsi"/>
                                <w:sz w:val="22"/>
                                <w:szCs w:val="22"/>
                              </w:rPr>
                              <w:t>ultiply 3 numbers together</w:t>
                            </w:r>
                            <w:r w:rsidRPr="00364160">
                              <w:rPr>
                                <w:rFonts w:asciiTheme="minorHAnsi" w:hAnsiTheme="minorHAnsi" w:cstheme="minorHAnsi"/>
                                <w:sz w:val="22"/>
                                <w:szCs w:val="22"/>
                              </w:rPr>
                              <w:t>.</w:t>
                            </w:r>
                          </w:p>
                          <w:p w14:paraId="328A1473" w14:textId="763F556B" w:rsidR="00123B1C" w:rsidRPr="00364160" w:rsidRDefault="007B7078" w:rsidP="00CD4688">
                            <w:pPr>
                              <w:rPr>
                                <w:rFonts w:asciiTheme="minorHAnsi" w:hAnsiTheme="minorHAnsi" w:cstheme="minorHAnsi"/>
                                <w:sz w:val="22"/>
                                <w:szCs w:val="22"/>
                              </w:rPr>
                            </w:pPr>
                            <w:r w:rsidRPr="00364160">
                              <w:rPr>
                                <w:rFonts w:asciiTheme="minorHAnsi" w:hAnsiTheme="minorHAnsi" w:cstheme="minorHAnsi"/>
                                <w:sz w:val="22"/>
                                <w:szCs w:val="22"/>
                              </w:rPr>
                              <w:t>Multiply 2-Digits by 1-Digit 1</w:t>
                            </w:r>
                            <w:r w:rsidR="00E309EE" w:rsidRPr="00364160">
                              <w:rPr>
                                <w:rFonts w:asciiTheme="minorHAnsi" w:hAnsiTheme="minorHAnsi" w:cstheme="minorHAnsi"/>
                                <w:sz w:val="22"/>
                                <w:szCs w:val="22"/>
                              </w:rPr>
                              <w:t>.</w:t>
                            </w:r>
                          </w:p>
                          <w:p w14:paraId="644A9F37" w14:textId="0840200E" w:rsidR="00123B1C" w:rsidRPr="00364160" w:rsidRDefault="00123B1C" w:rsidP="00CD4688">
                            <w:pPr>
                              <w:rPr>
                                <w:rFonts w:asciiTheme="minorHAnsi" w:hAnsiTheme="minorHAnsi" w:cstheme="minorHAnsi"/>
                                <w:sz w:val="22"/>
                                <w:szCs w:val="22"/>
                              </w:rPr>
                            </w:pPr>
                            <w:r w:rsidRPr="00364160">
                              <w:rPr>
                                <w:rFonts w:asciiTheme="minorHAnsi" w:hAnsiTheme="minorHAnsi" w:cstheme="minorHAnsi"/>
                                <w:sz w:val="22"/>
                                <w:szCs w:val="22"/>
                              </w:rPr>
                              <w:t>Divide 3-gits by 1-digit</w:t>
                            </w:r>
                          </w:p>
                          <w:p w14:paraId="218C717E" w14:textId="23364D35" w:rsidR="00123B1C" w:rsidRPr="00364160" w:rsidRDefault="00123B1C" w:rsidP="00CD4688">
                            <w:pPr>
                              <w:rPr>
                                <w:rFonts w:asciiTheme="minorHAnsi" w:hAnsiTheme="minorHAnsi" w:cstheme="minorHAnsi"/>
                                <w:sz w:val="22"/>
                                <w:szCs w:val="22"/>
                              </w:rPr>
                            </w:pPr>
                            <w:r w:rsidRPr="00364160">
                              <w:rPr>
                                <w:rFonts w:asciiTheme="minorHAnsi" w:hAnsiTheme="minorHAnsi" w:cstheme="minorHAnsi"/>
                                <w:sz w:val="22"/>
                                <w:szCs w:val="22"/>
                              </w:rPr>
                              <w:t>To find the equivalent lengths (m and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41A1" id="Text Box 41" o:spid="_x0000_s1027" type="#_x0000_t202" style="position:absolute;margin-left:220.8pt;margin-top:43.95pt;width:261.3pt;height:19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rO9gEAAM8DAAAOAAAAZHJzL2Uyb0RvYy54bWysU8tu2zAQvBfoPxC817L8SGPBcpAmSFEg&#10;fQBJP4CiSImoxGWXtCX367ukHNdtb0UvBLm7HM7MLrc3Y9+xg0JvwJY8n805U1ZCbWxT8q/PD2+u&#10;OfNB2Fp0YFXJj8rzm93rV9vBFWoBLXS1QkYg1heDK3kbgiuyzMtW9cLPwClLSQ3Yi0BHbLIaxUDo&#10;fZct5vOrbACsHYJU3lP0fkryXcLXWsnwWWuvAutKTtxCWjGtVVyz3VYUDQrXGnmiIf6BRS+MpUfP&#10;UPciCLZH8xdUbySCBx1mEvoMtDZSJQ2kJp//oeapFU4lLWSOd2eb/P+DlZ8OX5CZuuRrzqzoqUXP&#10;agzsHYxslUd7BucLqnpyVBdGilObk1TvHkF+88zCXStso24RYWiVqIleupldXJ1wfASpho9Q0zti&#10;HyABjRr76B25wQid2nQ8tyZykRRcLvPrdU4pSbnFarNZXqXmZaJ4ue7Qh/cKehY3JUfqfYIXh0cf&#10;SAiVvpTE1yw8mK5L/e/sbwEqjJFEPzKeuIexGpNRZ1cqqI+kB2GaKvoFtGkBf3A20ESV3H/fC1Sc&#10;dR8sebLJV6s4gumwWr9d0AEvM9VlRlhJUCUPnE3buzCN7d6haVp6aeqChVvyUZukMBo+sTrRp6lJ&#10;wk8THsfy8pyqfv3D3U8AAAD//wMAUEsDBBQABgAIAAAAIQAyFNlX3gAAAAoBAAAPAAAAZHJzL2Rv&#10;d25yZXYueG1sTI/LTsMwEEX3SPyDNUjsqJ0qDUmIUyEQWxDlIbFz42kSEY+j2G3C3zOs6HJ0j+49&#10;U20XN4gTTqH3pCFZKRBIjbc9tRre355uchAhGrJm8IQafjDAtr68qExp/UyveNrFVnAJhdJo6GIc&#10;SylD06EzYeVHJM4OfnIm8jm10k5m5nI3yLVSmXSmJ17ozIgPHTbfu6PT8PF8+PpM1Uv76Dbj7Bcl&#10;yRVS6+ur5f4ORMQl/sPwp8/qULPT3h/JBjFoSNMkY1RDfluAYKDI0jWIPSd5sgFZV/L8hfoXAAD/&#10;/wMAUEsBAi0AFAAGAAgAAAAhALaDOJL+AAAA4QEAABMAAAAAAAAAAAAAAAAAAAAAAFtDb250ZW50&#10;X1R5cGVzXS54bWxQSwECLQAUAAYACAAAACEAOP0h/9YAAACUAQAACwAAAAAAAAAAAAAAAAAvAQAA&#10;X3JlbHMvLnJlbHNQSwECLQAUAAYACAAAACEArxrazvYBAADPAwAADgAAAAAAAAAAAAAAAAAuAgAA&#10;ZHJzL2Uyb0RvYy54bWxQSwECLQAUAAYACAAAACEAMhTZV94AAAAKAQAADwAAAAAAAAAAAAAAAABQ&#10;BAAAZHJzL2Rvd25yZXYueG1sUEsFBgAAAAAEAAQA8wAAAFsFAAAAAA==&#10;" filled="f" stroked="f">
                <v:textbox>
                  <w:txbxContent>
                    <w:p w14:paraId="1A3DA2FA" w14:textId="2622BD72" w:rsidR="0014491F" w:rsidRPr="00364160" w:rsidRDefault="0014491F" w:rsidP="000634AA">
                      <w:pPr>
                        <w:spacing w:before="100" w:beforeAutospacing="1"/>
                        <w:rPr>
                          <w:rFonts w:asciiTheme="minorHAnsi" w:hAnsiTheme="minorHAnsi" w:cstheme="minorHAnsi"/>
                          <w:sz w:val="22"/>
                          <w:szCs w:val="22"/>
                        </w:rPr>
                      </w:pPr>
                      <w:r w:rsidRPr="00364160">
                        <w:rPr>
                          <w:rFonts w:asciiTheme="minorHAnsi" w:hAnsiTheme="minorHAnsi" w:cstheme="minorHAnsi"/>
                          <w:sz w:val="22"/>
                          <w:szCs w:val="22"/>
                        </w:rPr>
                        <w:t>This half-term, children will be learning a rang</w:t>
                      </w:r>
                      <w:r w:rsidR="00107EA0" w:rsidRPr="00364160">
                        <w:rPr>
                          <w:rFonts w:asciiTheme="minorHAnsi" w:hAnsiTheme="minorHAnsi" w:cstheme="minorHAnsi"/>
                          <w:sz w:val="22"/>
                          <w:szCs w:val="22"/>
                        </w:rPr>
                        <w:t>e of different topic in Maths</w:t>
                      </w:r>
                      <w:r w:rsidRPr="00364160">
                        <w:rPr>
                          <w:rFonts w:asciiTheme="minorHAnsi" w:hAnsiTheme="minorHAnsi" w:cstheme="minorHAnsi"/>
                          <w:sz w:val="22"/>
                          <w:szCs w:val="22"/>
                        </w:rPr>
                        <w:t xml:space="preserve">. </w:t>
                      </w:r>
                      <w:r w:rsidR="000634AA" w:rsidRPr="00364160">
                        <w:rPr>
                          <w:rFonts w:asciiTheme="minorHAnsi" w:hAnsiTheme="minorHAnsi" w:cstheme="minorHAnsi"/>
                          <w:sz w:val="22"/>
                          <w:szCs w:val="22"/>
                        </w:rPr>
                        <w:t xml:space="preserve">They will </w:t>
                      </w:r>
                      <w:r w:rsidR="00107EA0" w:rsidRPr="00364160">
                        <w:rPr>
                          <w:rFonts w:asciiTheme="minorHAnsi" w:hAnsiTheme="minorHAnsi" w:cstheme="minorHAnsi"/>
                          <w:sz w:val="22"/>
                          <w:szCs w:val="22"/>
                        </w:rPr>
                        <w:t xml:space="preserve">focus on </w:t>
                      </w:r>
                      <w:r w:rsidR="000634AA" w:rsidRPr="00364160">
                        <w:rPr>
                          <w:rFonts w:asciiTheme="minorHAnsi" w:hAnsiTheme="minorHAnsi" w:cstheme="minorHAnsi"/>
                          <w:sz w:val="22"/>
                          <w:szCs w:val="22"/>
                        </w:rPr>
                        <w:t>word-based</w:t>
                      </w:r>
                      <w:r w:rsidRPr="00364160">
                        <w:rPr>
                          <w:rFonts w:asciiTheme="minorHAnsi" w:hAnsiTheme="minorHAnsi" w:cstheme="minorHAnsi"/>
                          <w:sz w:val="22"/>
                          <w:szCs w:val="22"/>
                        </w:rPr>
                        <w:t xml:space="preserve"> topics and th</w:t>
                      </w:r>
                      <w:r w:rsidR="00584243" w:rsidRPr="00364160">
                        <w:rPr>
                          <w:rFonts w:asciiTheme="minorHAnsi" w:hAnsiTheme="minorHAnsi" w:cstheme="minorHAnsi"/>
                          <w:sz w:val="22"/>
                          <w:szCs w:val="22"/>
                        </w:rPr>
                        <w:t>is will be important</w:t>
                      </w:r>
                      <w:r w:rsidR="00107EA0" w:rsidRPr="00364160">
                        <w:rPr>
                          <w:rFonts w:asciiTheme="minorHAnsi" w:hAnsiTheme="minorHAnsi" w:cstheme="minorHAnsi"/>
                          <w:sz w:val="22"/>
                          <w:szCs w:val="22"/>
                        </w:rPr>
                        <w:t xml:space="preserve"> to get the children used to this style of questioning and the reasoning used to answer them</w:t>
                      </w:r>
                      <w:r w:rsidR="00584243" w:rsidRPr="00364160">
                        <w:rPr>
                          <w:rFonts w:asciiTheme="minorHAnsi" w:hAnsiTheme="minorHAnsi" w:cstheme="minorHAnsi"/>
                          <w:sz w:val="22"/>
                          <w:szCs w:val="22"/>
                        </w:rPr>
                        <w:t>.</w:t>
                      </w:r>
                      <w:r w:rsidR="000634AA" w:rsidRPr="00364160">
                        <w:rPr>
                          <w:rFonts w:asciiTheme="minorHAnsi" w:hAnsiTheme="minorHAnsi" w:cstheme="minorHAnsi"/>
                          <w:sz w:val="22"/>
                          <w:szCs w:val="22"/>
                        </w:rPr>
                        <w:t xml:space="preserve"> </w:t>
                      </w:r>
                      <w:r w:rsidR="00CD4688" w:rsidRPr="00364160">
                        <w:rPr>
                          <w:rFonts w:asciiTheme="minorHAnsi" w:hAnsiTheme="minorHAnsi" w:cstheme="minorHAnsi"/>
                          <w:sz w:val="22"/>
                          <w:szCs w:val="22"/>
                        </w:rPr>
                        <w:t>Your children will</w:t>
                      </w:r>
                      <w:r w:rsidR="00F31CCC" w:rsidRPr="00364160">
                        <w:rPr>
                          <w:rFonts w:asciiTheme="minorHAnsi" w:hAnsiTheme="minorHAnsi" w:cstheme="minorHAnsi"/>
                          <w:sz w:val="22"/>
                          <w:szCs w:val="22"/>
                        </w:rPr>
                        <w:t xml:space="preserve"> continue to</w:t>
                      </w:r>
                      <w:r w:rsidR="00CD4688" w:rsidRPr="00364160">
                        <w:rPr>
                          <w:rFonts w:asciiTheme="minorHAnsi" w:hAnsiTheme="minorHAnsi" w:cstheme="minorHAnsi"/>
                          <w:sz w:val="22"/>
                          <w:szCs w:val="22"/>
                        </w:rPr>
                        <w:t xml:space="preserve"> learn multiplications and divisions. S</w:t>
                      </w:r>
                      <w:r w:rsidRPr="00364160">
                        <w:rPr>
                          <w:rFonts w:asciiTheme="minorHAnsi" w:hAnsiTheme="minorHAnsi" w:cstheme="minorHAnsi"/>
                          <w:sz w:val="22"/>
                          <w:szCs w:val="22"/>
                        </w:rPr>
                        <w:t xml:space="preserve">ome of the </w:t>
                      </w:r>
                      <w:r w:rsidR="00CD4688" w:rsidRPr="00364160">
                        <w:rPr>
                          <w:rFonts w:asciiTheme="minorHAnsi" w:hAnsiTheme="minorHAnsi" w:cstheme="minorHAnsi"/>
                          <w:sz w:val="22"/>
                          <w:szCs w:val="22"/>
                        </w:rPr>
                        <w:t xml:space="preserve">objectives </w:t>
                      </w:r>
                      <w:r w:rsidRPr="00364160">
                        <w:rPr>
                          <w:rFonts w:asciiTheme="minorHAnsi" w:hAnsiTheme="minorHAnsi" w:cstheme="minorHAnsi"/>
                          <w:sz w:val="22"/>
                          <w:szCs w:val="22"/>
                        </w:rPr>
                        <w:t>will include:</w:t>
                      </w:r>
                    </w:p>
                    <w:p w14:paraId="6B545DB2" w14:textId="2FF23E9B" w:rsidR="00CD4688" w:rsidRPr="00364160" w:rsidRDefault="00CD4688" w:rsidP="000634AA">
                      <w:pPr>
                        <w:rPr>
                          <w:rFonts w:asciiTheme="minorHAnsi" w:hAnsiTheme="minorHAnsi" w:cstheme="minorHAnsi"/>
                          <w:sz w:val="22"/>
                          <w:szCs w:val="22"/>
                        </w:rPr>
                      </w:pPr>
                      <w:r w:rsidRPr="00364160">
                        <w:rPr>
                          <w:rFonts w:asciiTheme="minorHAnsi" w:hAnsiTheme="minorHAnsi" w:cstheme="minorHAnsi"/>
                          <w:sz w:val="22"/>
                          <w:szCs w:val="22"/>
                        </w:rPr>
                        <w:t>Recall multiplication and division facts for multiplication tables up to 12 × 12</w:t>
                      </w:r>
                      <w:r w:rsidR="00811A38" w:rsidRPr="00364160">
                        <w:rPr>
                          <w:rFonts w:asciiTheme="minorHAnsi" w:hAnsiTheme="minorHAnsi" w:cstheme="minorHAnsi"/>
                          <w:sz w:val="22"/>
                          <w:szCs w:val="22"/>
                        </w:rPr>
                        <w:t>.</w:t>
                      </w:r>
                    </w:p>
                    <w:p w14:paraId="600D4DF1" w14:textId="7B589E7D" w:rsidR="007B7078" w:rsidRPr="00364160" w:rsidRDefault="000634AA" w:rsidP="000634AA">
                      <w:pPr>
                        <w:rPr>
                          <w:rFonts w:asciiTheme="minorHAnsi" w:hAnsiTheme="minorHAnsi" w:cstheme="minorHAnsi"/>
                          <w:sz w:val="22"/>
                          <w:szCs w:val="22"/>
                        </w:rPr>
                      </w:pPr>
                      <w:bookmarkStart w:id="2" w:name="_Hlk22984174"/>
                      <w:bookmarkStart w:id="3" w:name="_Hlk22984175"/>
                      <w:r w:rsidRPr="00364160">
                        <w:rPr>
                          <w:rFonts w:asciiTheme="minorHAnsi" w:hAnsiTheme="minorHAnsi" w:cstheme="minorHAnsi"/>
                          <w:sz w:val="22"/>
                          <w:szCs w:val="22"/>
                        </w:rPr>
                        <w:t>Multiply 2-digit numbers and 3-digit numbers by 10 and 100</w:t>
                      </w:r>
                      <w:bookmarkEnd w:id="2"/>
                      <w:bookmarkEnd w:id="3"/>
                      <w:r w:rsidR="00811A38" w:rsidRPr="00364160">
                        <w:rPr>
                          <w:rFonts w:asciiTheme="minorHAnsi" w:hAnsiTheme="minorHAnsi" w:cstheme="minorHAnsi"/>
                          <w:sz w:val="22"/>
                          <w:szCs w:val="22"/>
                        </w:rPr>
                        <w:t>.</w:t>
                      </w:r>
                    </w:p>
                    <w:p w14:paraId="3214D024" w14:textId="37FAD301" w:rsidR="007B7078" w:rsidRPr="00364160" w:rsidRDefault="007B7078" w:rsidP="000634AA">
                      <w:pPr>
                        <w:rPr>
                          <w:rFonts w:asciiTheme="minorHAnsi" w:hAnsiTheme="minorHAnsi" w:cstheme="minorHAnsi"/>
                          <w:sz w:val="22"/>
                          <w:szCs w:val="22"/>
                        </w:rPr>
                      </w:pPr>
                      <w:r w:rsidRPr="00364160">
                        <w:rPr>
                          <w:rFonts w:asciiTheme="minorHAnsi" w:hAnsiTheme="minorHAnsi" w:cstheme="minorHAnsi"/>
                          <w:sz w:val="22"/>
                          <w:szCs w:val="22"/>
                        </w:rPr>
                        <w:t>M</w:t>
                      </w:r>
                      <w:r w:rsidR="00F31CCC" w:rsidRPr="00364160">
                        <w:rPr>
                          <w:rFonts w:asciiTheme="minorHAnsi" w:hAnsiTheme="minorHAnsi" w:cstheme="minorHAnsi"/>
                          <w:sz w:val="22"/>
                          <w:szCs w:val="22"/>
                        </w:rPr>
                        <w:t>ultiply 3 numbers together</w:t>
                      </w:r>
                      <w:r w:rsidRPr="00364160">
                        <w:rPr>
                          <w:rFonts w:asciiTheme="minorHAnsi" w:hAnsiTheme="minorHAnsi" w:cstheme="minorHAnsi"/>
                          <w:sz w:val="22"/>
                          <w:szCs w:val="22"/>
                        </w:rPr>
                        <w:t>.</w:t>
                      </w:r>
                    </w:p>
                    <w:p w14:paraId="328A1473" w14:textId="763F556B" w:rsidR="00123B1C" w:rsidRPr="00364160" w:rsidRDefault="007B7078" w:rsidP="00CD4688">
                      <w:pPr>
                        <w:rPr>
                          <w:rFonts w:asciiTheme="minorHAnsi" w:hAnsiTheme="minorHAnsi" w:cstheme="minorHAnsi"/>
                          <w:sz w:val="22"/>
                          <w:szCs w:val="22"/>
                        </w:rPr>
                      </w:pPr>
                      <w:r w:rsidRPr="00364160">
                        <w:rPr>
                          <w:rFonts w:asciiTheme="minorHAnsi" w:hAnsiTheme="minorHAnsi" w:cstheme="minorHAnsi"/>
                          <w:sz w:val="22"/>
                          <w:szCs w:val="22"/>
                        </w:rPr>
                        <w:t>Multiply 2-Digits by 1-Digit 1</w:t>
                      </w:r>
                      <w:r w:rsidR="00E309EE" w:rsidRPr="00364160">
                        <w:rPr>
                          <w:rFonts w:asciiTheme="minorHAnsi" w:hAnsiTheme="minorHAnsi" w:cstheme="minorHAnsi"/>
                          <w:sz w:val="22"/>
                          <w:szCs w:val="22"/>
                        </w:rPr>
                        <w:t>.</w:t>
                      </w:r>
                    </w:p>
                    <w:p w14:paraId="644A9F37" w14:textId="0840200E" w:rsidR="00123B1C" w:rsidRPr="00364160" w:rsidRDefault="00123B1C" w:rsidP="00CD4688">
                      <w:pPr>
                        <w:rPr>
                          <w:rFonts w:asciiTheme="minorHAnsi" w:hAnsiTheme="minorHAnsi" w:cstheme="minorHAnsi"/>
                          <w:sz w:val="22"/>
                          <w:szCs w:val="22"/>
                        </w:rPr>
                      </w:pPr>
                      <w:r w:rsidRPr="00364160">
                        <w:rPr>
                          <w:rFonts w:asciiTheme="minorHAnsi" w:hAnsiTheme="minorHAnsi" w:cstheme="minorHAnsi"/>
                          <w:sz w:val="22"/>
                          <w:szCs w:val="22"/>
                        </w:rPr>
                        <w:t>Divide 3-gits by 1-digit</w:t>
                      </w:r>
                    </w:p>
                    <w:p w14:paraId="218C717E" w14:textId="23364D35" w:rsidR="00123B1C" w:rsidRPr="00364160" w:rsidRDefault="00123B1C" w:rsidP="00CD4688">
                      <w:pPr>
                        <w:rPr>
                          <w:rFonts w:asciiTheme="minorHAnsi" w:hAnsiTheme="minorHAnsi" w:cstheme="minorHAnsi"/>
                          <w:sz w:val="22"/>
                          <w:szCs w:val="22"/>
                        </w:rPr>
                      </w:pPr>
                      <w:r w:rsidRPr="00364160">
                        <w:rPr>
                          <w:rFonts w:asciiTheme="minorHAnsi" w:hAnsiTheme="minorHAnsi" w:cstheme="minorHAnsi"/>
                          <w:sz w:val="22"/>
                          <w:szCs w:val="22"/>
                        </w:rPr>
                        <w:t>To find the equivalent lengths (m and cm)</w:t>
                      </w:r>
                    </w:p>
                  </w:txbxContent>
                </v:textbox>
              </v:shape>
            </w:pict>
          </mc:Fallback>
        </mc:AlternateContent>
      </w:r>
      <w:r w:rsidR="00781A48" w:rsidRPr="00952589">
        <w:rPr>
          <w:noProof/>
        </w:rPr>
        <mc:AlternateContent>
          <mc:Choice Requires="wps">
            <w:drawing>
              <wp:anchor distT="0" distB="0" distL="114300" distR="114300" simplePos="0" relativeHeight="251679744" behindDoc="0" locked="0" layoutInCell="1" allowOverlap="1" wp14:anchorId="5B58FD48" wp14:editId="16AA4D5A">
                <wp:simplePos x="0" y="0"/>
                <wp:positionH relativeFrom="margin">
                  <wp:posOffset>2628899</wp:posOffset>
                </wp:positionH>
                <wp:positionV relativeFrom="paragraph">
                  <wp:posOffset>3478530</wp:posOffset>
                </wp:positionV>
                <wp:extent cx="3617595" cy="1348740"/>
                <wp:effectExtent l="0" t="0" r="0" b="3810"/>
                <wp:wrapNone/>
                <wp:docPr id="3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617595" cy="134874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10902" w14:textId="7A2D1BEB" w:rsidR="004C01E8" w:rsidRPr="00781A48" w:rsidRDefault="004C01E8" w:rsidP="004E6DF3">
                            <w:pPr>
                              <w:rPr>
                                <w:rFonts w:asciiTheme="minorHAnsi" w:hAnsiTheme="minorHAnsi" w:cstheme="minorHAnsi"/>
                                <w:color w:val="000000" w:themeColor="text1"/>
                                <w:sz w:val="22"/>
                                <w:szCs w:val="22"/>
                              </w:rPr>
                            </w:pPr>
                            <w:r w:rsidRPr="00781A48">
                              <w:rPr>
                                <w:rFonts w:asciiTheme="minorHAnsi" w:hAnsiTheme="minorHAnsi" w:cstheme="minorHAnsi"/>
                                <w:color w:val="000000" w:themeColor="text1"/>
                                <w:sz w:val="22"/>
                                <w:szCs w:val="22"/>
                              </w:rPr>
                              <w:t>This term, the children will be learning about</w:t>
                            </w:r>
                            <w:r w:rsidR="005B29BD" w:rsidRPr="00781A48">
                              <w:rPr>
                                <w:rFonts w:asciiTheme="minorHAnsi" w:hAnsiTheme="minorHAnsi" w:cstheme="minorHAnsi"/>
                                <w:b/>
                                <w:bCs/>
                                <w:color w:val="353535"/>
                                <w:sz w:val="22"/>
                                <w:szCs w:val="22"/>
                                <w:shd w:val="clear" w:color="auto" w:fill="FFFFFF"/>
                              </w:rPr>
                              <w:t xml:space="preserve"> ‘identity and belonging</w:t>
                            </w:r>
                            <w:r w:rsidR="005B29BD" w:rsidRPr="00781A48">
                              <w:rPr>
                                <w:rFonts w:asciiTheme="minorHAnsi" w:hAnsiTheme="minorHAnsi" w:cstheme="minorHAnsi"/>
                                <w:color w:val="353535"/>
                                <w:sz w:val="22"/>
                                <w:szCs w:val="22"/>
                                <w:shd w:val="clear" w:color="auto" w:fill="FFFFFF"/>
                              </w:rPr>
                              <w:t>’</w:t>
                            </w:r>
                            <w:r w:rsidR="00BB437D">
                              <w:rPr>
                                <w:rFonts w:asciiTheme="minorHAnsi" w:hAnsiTheme="minorHAnsi" w:cstheme="minorHAnsi"/>
                                <w:color w:val="353535"/>
                                <w:sz w:val="22"/>
                                <w:szCs w:val="22"/>
                                <w:shd w:val="clear" w:color="auto" w:fill="FFFFFF"/>
                              </w:rPr>
                              <w:t>.</w:t>
                            </w:r>
                            <w:r w:rsidR="005B29BD" w:rsidRPr="00781A48">
                              <w:rPr>
                                <w:rFonts w:asciiTheme="minorHAnsi" w:hAnsiTheme="minorHAnsi" w:cstheme="minorHAnsi"/>
                                <w:color w:val="353535"/>
                                <w:sz w:val="22"/>
                                <w:szCs w:val="22"/>
                                <w:shd w:val="clear" w:color="auto" w:fill="FFFFFF"/>
                              </w:rPr>
                              <w:t xml:space="preserve"> </w:t>
                            </w:r>
                            <w:r w:rsidR="00BB437D">
                              <w:rPr>
                                <w:rFonts w:asciiTheme="minorHAnsi" w:hAnsiTheme="minorHAnsi" w:cstheme="minorHAnsi"/>
                                <w:color w:val="353535"/>
                                <w:sz w:val="22"/>
                                <w:szCs w:val="22"/>
                                <w:shd w:val="clear" w:color="auto" w:fill="FFFFFF"/>
                              </w:rPr>
                              <w:t>C</w:t>
                            </w:r>
                            <w:r w:rsidR="005B29BD" w:rsidRPr="00781A48">
                              <w:rPr>
                                <w:rFonts w:asciiTheme="minorHAnsi" w:hAnsiTheme="minorHAnsi" w:cstheme="minorHAnsi"/>
                                <w:color w:val="353535"/>
                                <w:sz w:val="22"/>
                                <w:szCs w:val="22"/>
                                <w:shd w:val="clear" w:color="auto" w:fill="FFFFFF"/>
                              </w:rPr>
                              <w:t>hildren will think about their own sense of identity as well as the communities they belong to.</w:t>
                            </w:r>
                            <w:r w:rsidR="00781A48" w:rsidRPr="00781A48">
                              <w:rPr>
                                <w:rFonts w:asciiTheme="minorHAnsi" w:hAnsiTheme="minorHAnsi" w:cstheme="minorHAnsi"/>
                                <w:color w:val="000000" w:themeColor="text1"/>
                                <w:sz w:val="22"/>
                                <w:szCs w:val="22"/>
                              </w:rPr>
                              <w:t xml:space="preserve"> </w:t>
                            </w:r>
                            <w:r w:rsidR="005B29BD" w:rsidRPr="00781A48">
                              <w:rPr>
                                <w:rFonts w:asciiTheme="minorHAnsi" w:hAnsiTheme="minorHAnsi" w:cstheme="minorHAnsi"/>
                                <w:sz w:val="22"/>
                                <w:szCs w:val="22"/>
                              </w:rPr>
                              <w:t>Children will think about what 'diversity' means (in terms of the UK population). They will also consider how opinions about what constitutes a 'minority' group varies, and the importance of showing</w:t>
                            </w:r>
                            <w:r w:rsidR="00781A48" w:rsidRPr="00781A48">
                              <w:rPr>
                                <w:rFonts w:asciiTheme="minorHAnsi" w:hAnsiTheme="minorHAnsi" w:cstheme="minorHAnsi"/>
                                <w:sz w:val="22"/>
                                <w:szCs w:val="22"/>
                              </w:rPr>
                              <w:t xml:space="preserve"> </w:t>
                            </w:r>
                            <w:r w:rsidR="005B29BD" w:rsidRPr="00781A48">
                              <w:rPr>
                                <w:rFonts w:asciiTheme="minorHAnsi" w:hAnsiTheme="minorHAnsi" w:cstheme="minorHAnsi"/>
                                <w:sz w:val="22"/>
                                <w:szCs w:val="22"/>
                              </w:rPr>
                              <w:t>tolerance and understanding</w:t>
                            </w:r>
                          </w:p>
                          <w:p w14:paraId="5D7281BC" w14:textId="77777777" w:rsidR="00561723" w:rsidRPr="007270DF" w:rsidRDefault="00561723" w:rsidP="004E6DF3">
                            <w:pPr>
                              <w:rPr>
                                <w:rFonts w:ascii="Comic Sans MS" w:hAnsi="Comic Sans MS"/>
                                <w:b/>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8FD48" id="Text Box 145" o:spid="_x0000_s1028" type="#_x0000_t202" style="position:absolute;margin-left:207pt;margin-top:273.9pt;width:284.85pt;height:106.2pt;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kE/gEAANsDAAAOAAAAZHJzL2Uyb0RvYy54bWysU8tu2zAQvBfoPxC817L8iBPBcpAmSFEg&#10;fQBJe6co0iIqcdklbcn9+iwpx3HbW9ELQXKXszOzy/X10LVsr9AbsCXPJ1POlJVQG7st+ben+3eX&#10;nPkgbC1asKrkB+X59ebtm3XvCjWDBtpaISMQ64velbwJwRVZ5mWjOuEn4JSloAbsRKAjbrMaRU/o&#10;XZvNptOLrAesHYJU3tPt3Rjkm4SvtZLhi9ZeBdaWnLiFtGJaq7hmm7UotihcY+SRhvgHFp0wloqe&#10;oO5EEGyH5i+ozkgEDzpMJHQZaG2kShpITT79Q81jI5xKWsgc7042+f8HKz/vvyIzdcnnS86s6KhH&#10;T2oI7D0MLF8so0G98wXlPTrKDAMFqNFJrHcPIH94ZuG2EXarbhChb5SoiWAeX2ZnT0ccH0Gq/hPU&#10;VEjsAiSgQWPHdGvc9xdocoZRHWrZ4dSmSEvS5fwiXy2viK6kWD5fXK4WqZGZKCJQbINDHz4o6Fjc&#10;lBxpDlIhsX/wIRJ7TYnpFu5N26ZZaO1vF5QYb5KQyH1UEYZqSKbNXvypoD6QMoRxwuhH0KYB/MVZ&#10;T9NVcv9zJ1Bx1n605M5VviDOLKTDYrma0QHPI9V5RFhJUCUPnI3b2zCO8M6h2TZUaeyHhRtyVJuk&#10;MFo/sjrSpwlKwo/THkf0/JyyXv/k5hkAAP//AwBQSwMEFAAGAAgAAAAhAL9NlQ/hAAAACwEAAA8A&#10;AABkcnMvZG93bnJldi54bWxMj8FOwzAQRO9I/IO1SFwQddqGpoRsKoTEBYEELVWv29g4UWM7st02&#10;/D3LCY6rHc28V61G24uTDrHzDmE6yUBo13jVOYPwuXm+XYKIiZyi3juN8K0jrOrLi4pK5c/uQ5/W&#10;yQgucbEkhDaloZQyNq22FCd+0I5/Xz5YSnwGI1WgM5fbXs6ybCEtdY4XWhr0U6ubw/poEcwmvL/a&#10;t8NN90JmS2P0c7nLEa+vxscHEEmP6S8Mv/iMDjUz7f3RqSh6hHyas0tCuMsLduDE/XJegNgjFIts&#10;BrKu5H+H+gcAAP//AwBQSwECLQAUAAYACAAAACEAtoM4kv4AAADhAQAAEwAAAAAAAAAAAAAAAAAA&#10;AAAAW0NvbnRlbnRfVHlwZXNdLnhtbFBLAQItABQABgAIAAAAIQA4/SH/1gAAAJQBAAALAAAAAAAA&#10;AAAAAAAAAC8BAABfcmVscy8ucmVsc1BLAQItABQABgAIAAAAIQAXTgkE/gEAANsDAAAOAAAAAAAA&#10;AAAAAAAAAC4CAABkcnMvZTJvRG9jLnhtbFBLAQItABQABgAIAAAAIQC/TZUP4QAAAAsBAAAPAAAA&#10;AAAAAAAAAAAAAFgEAABkcnMvZG93bnJldi54bWxQSwUGAAAAAAQABADzAAAAZgUAAAAA&#10;" filled="f" fillcolor="#330" stroked="f">
                <v:textbox>
                  <w:txbxContent>
                    <w:p w14:paraId="12610902" w14:textId="7A2D1BEB" w:rsidR="004C01E8" w:rsidRPr="00781A48" w:rsidRDefault="004C01E8" w:rsidP="004E6DF3">
                      <w:pPr>
                        <w:rPr>
                          <w:rFonts w:asciiTheme="minorHAnsi" w:hAnsiTheme="minorHAnsi" w:cstheme="minorHAnsi"/>
                          <w:color w:val="000000" w:themeColor="text1"/>
                          <w:sz w:val="22"/>
                          <w:szCs w:val="22"/>
                        </w:rPr>
                      </w:pPr>
                      <w:r w:rsidRPr="00781A48">
                        <w:rPr>
                          <w:rFonts w:asciiTheme="minorHAnsi" w:hAnsiTheme="minorHAnsi" w:cstheme="minorHAnsi"/>
                          <w:color w:val="000000" w:themeColor="text1"/>
                          <w:sz w:val="22"/>
                          <w:szCs w:val="22"/>
                        </w:rPr>
                        <w:t>This term, the children will be learning about</w:t>
                      </w:r>
                      <w:r w:rsidR="005B29BD" w:rsidRPr="00781A48">
                        <w:rPr>
                          <w:rFonts w:asciiTheme="minorHAnsi" w:hAnsiTheme="minorHAnsi" w:cstheme="minorHAnsi"/>
                          <w:b/>
                          <w:bCs/>
                          <w:color w:val="353535"/>
                          <w:sz w:val="22"/>
                          <w:szCs w:val="22"/>
                          <w:shd w:val="clear" w:color="auto" w:fill="FFFFFF"/>
                        </w:rPr>
                        <w:t xml:space="preserve"> ‘identity and belonging</w:t>
                      </w:r>
                      <w:r w:rsidR="005B29BD" w:rsidRPr="00781A48">
                        <w:rPr>
                          <w:rFonts w:asciiTheme="minorHAnsi" w:hAnsiTheme="minorHAnsi" w:cstheme="minorHAnsi"/>
                          <w:color w:val="353535"/>
                          <w:sz w:val="22"/>
                          <w:szCs w:val="22"/>
                          <w:shd w:val="clear" w:color="auto" w:fill="FFFFFF"/>
                        </w:rPr>
                        <w:t>’</w:t>
                      </w:r>
                      <w:r w:rsidR="00BB437D">
                        <w:rPr>
                          <w:rFonts w:asciiTheme="minorHAnsi" w:hAnsiTheme="minorHAnsi" w:cstheme="minorHAnsi"/>
                          <w:color w:val="353535"/>
                          <w:sz w:val="22"/>
                          <w:szCs w:val="22"/>
                          <w:shd w:val="clear" w:color="auto" w:fill="FFFFFF"/>
                        </w:rPr>
                        <w:t>.</w:t>
                      </w:r>
                      <w:r w:rsidR="005B29BD" w:rsidRPr="00781A48">
                        <w:rPr>
                          <w:rFonts w:asciiTheme="minorHAnsi" w:hAnsiTheme="minorHAnsi" w:cstheme="minorHAnsi"/>
                          <w:color w:val="353535"/>
                          <w:sz w:val="22"/>
                          <w:szCs w:val="22"/>
                          <w:shd w:val="clear" w:color="auto" w:fill="FFFFFF"/>
                        </w:rPr>
                        <w:t xml:space="preserve"> </w:t>
                      </w:r>
                      <w:r w:rsidR="00BB437D">
                        <w:rPr>
                          <w:rFonts w:asciiTheme="minorHAnsi" w:hAnsiTheme="minorHAnsi" w:cstheme="minorHAnsi"/>
                          <w:color w:val="353535"/>
                          <w:sz w:val="22"/>
                          <w:szCs w:val="22"/>
                          <w:shd w:val="clear" w:color="auto" w:fill="FFFFFF"/>
                        </w:rPr>
                        <w:t>C</w:t>
                      </w:r>
                      <w:r w:rsidR="005B29BD" w:rsidRPr="00781A48">
                        <w:rPr>
                          <w:rFonts w:asciiTheme="minorHAnsi" w:hAnsiTheme="minorHAnsi" w:cstheme="minorHAnsi"/>
                          <w:color w:val="353535"/>
                          <w:sz w:val="22"/>
                          <w:szCs w:val="22"/>
                          <w:shd w:val="clear" w:color="auto" w:fill="FFFFFF"/>
                        </w:rPr>
                        <w:t>hildren will think about their own sense of identity as well as the communities they belong to.</w:t>
                      </w:r>
                      <w:r w:rsidR="00781A48" w:rsidRPr="00781A48">
                        <w:rPr>
                          <w:rFonts w:asciiTheme="minorHAnsi" w:hAnsiTheme="minorHAnsi" w:cstheme="minorHAnsi"/>
                          <w:color w:val="000000" w:themeColor="text1"/>
                          <w:sz w:val="22"/>
                          <w:szCs w:val="22"/>
                        </w:rPr>
                        <w:t xml:space="preserve"> </w:t>
                      </w:r>
                      <w:r w:rsidR="005B29BD" w:rsidRPr="00781A48">
                        <w:rPr>
                          <w:rFonts w:asciiTheme="minorHAnsi" w:hAnsiTheme="minorHAnsi" w:cstheme="minorHAnsi"/>
                          <w:sz w:val="22"/>
                          <w:szCs w:val="22"/>
                        </w:rPr>
                        <w:t>Children will think about what 'diversity' means (in terms of the UK population). They will also consider how opinions about what constitutes a 'minority' group varies, and the importance of showing</w:t>
                      </w:r>
                      <w:r w:rsidR="00781A48" w:rsidRPr="00781A48">
                        <w:rPr>
                          <w:rFonts w:asciiTheme="minorHAnsi" w:hAnsiTheme="minorHAnsi" w:cstheme="minorHAnsi"/>
                          <w:sz w:val="22"/>
                          <w:szCs w:val="22"/>
                        </w:rPr>
                        <w:t xml:space="preserve"> </w:t>
                      </w:r>
                      <w:r w:rsidR="005B29BD" w:rsidRPr="00781A48">
                        <w:rPr>
                          <w:rFonts w:asciiTheme="minorHAnsi" w:hAnsiTheme="minorHAnsi" w:cstheme="minorHAnsi"/>
                          <w:sz w:val="22"/>
                          <w:szCs w:val="22"/>
                        </w:rPr>
                        <w:t>tolerance and understanding</w:t>
                      </w:r>
                    </w:p>
                    <w:p w14:paraId="5D7281BC" w14:textId="77777777" w:rsidR="00561723" w:rsidRPr="007270DF" w:rsidRDefault="00561723" w:rsidP="004E6DF3">
                      <w:pPr>
                        <w:rPr>
                          <w:rFonts w:ascii="Comic Sans MS" w:hAnsi="Comic Sans MS"/>
                          <w:b/>
                          <w:color w:val="000000" w:themeColor="text1"/>
                        </w:rPr>
                      </w:pPr>
                    </w:p>
                  </w:txbxContent>
                </v:textbox>
                <w10:wrap anchorx="margin"/>
              </v:shape>
            </w:pict>
          </mc:Fallback>
        </mc:AlternateContent>
      </w:r>
      <w:r w:rsidR="005B29BD" w:rsidRPr="00952589">
        <w:rPr>
          <w:noProof/>
        </w:rPr>
        <mc:AlternateContent>
          <mc:Choice Requires="wps">
            <w:drawing>
              <wp:anchor distT="0" distB="0" distL="114300" distR="114300" simplePos="0" relativeHeight="251669504" behindDoc="0" locked="0" layoutInCell="1" allowOverlap="1" wp14:anchorId="24B6D7E5" wp14:editId="2A10BCC3">
                <wp:simplePos x="0" y="0"/>
                <wp:positionH relativeFrom="column">
                  <wp:posOffset>6353175</wp:posOffset>
                </wp:positionH>
                <wp:positionV relativeFrom="paragraph">
                  <wp:posOffset>573404</wp:posOffset>
                </wp:positionV>
                <wp:extent cx="2994660" cy="2752725"/>
                <wp:effectExtent l="0" t="0" r="0" b="9525"/>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75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0DBCB" w14:textId="696AE8CC" w:rsidR="00AD2C2B" w:rsidRPr="00BB437D" w:rsidRDefault="0014491F" w:rsidP="002E6281">
                            <w:pPr>
                              <w:rPr>
                                <w:rFonts w:asciiTheme="minorHAnsi" w:hAnsiTheme="minorHAnsi" w:cstheme="minorHAnsi"/>
                                <w:color w:val="353535"/>
                                <w:sz w:val="22"/>
                                <w:szCs w:val="22"/>
                                <w:shd w:val="clear" w:color="auto" w:fill="FFFFFF"/>
                              </w:rPr>
                            </w:pPr>
                            <w:r w:rsidRPr="00781A48">
                              <w:rPr>
                                <w:rFonts w:asciiTheme="minorHAnsi" w:hAnsiTheme="minorHAnsi" w:cstheme="minorHAnsi"/>
                                <w:sz w:val="22"/>
                                <w:szCs w:val="22"/>
                              </w:rPr>
                              <w:t xml:space="preserve">This half-term, children will be </w:t>
                            </w:r>
                            <w:r w:rsidR="00D845DD" w:rsidRPr="00781A48">
                              <w:rPr>
                                <w:rFonts w:asciiTheme="minorHAnsi" w:hAnsiTheme="minorHAnsi" w:cstheme="minorHAnsi"/>
                                <w:sz w:val="22"/>
                                <w:szCs w:val="22"/>
                              </w:rPr>
                              <w:t xml:space="preserve">learning about </w:t>
                            </w:r>
                            <w:r w:rsidR="00171A64" w:rsidRPr="00781A48">
                              <w:rPr>
                                <w:rFonts w:asciiTheme="minorHAnsi" w:hAnsiTheme="minorHAnsi" w:cstheme="minorHAnsi"/>
                                <w:sz w:val="22"/>
                                <w:szCs w:val="22"/>
                              </w:rPr>
                              <w:t>‘</w:t>
                            </w:r>
                            <w:r w:rsidR="005B29BD" w:rsidRPr="00781A48">
                              <w:rPr>
                                <w:rFonts w:asciiTheme="minorHAnsi" w:hAnsiTheme="minorHAnsi" w:cstheme="minorHAnsi"/>
                                <w:b/>
                                <w:bCs/>
                                <w:color w:val="353535"/>
                                <w:sz w:val="22"/>
                                <w:szCs w:val="22"/>
                                <w:shd w:val="clear" w:color="auto" w:fill="FFFFFF"/>
                              </w:rPr>
                              <w:t>Living in Environments</w:t>
                            </w:r>
                            <w:r w:rsidR="00171A64" w:rsidRPr="00781A48">
                              <w:rPr>
                                <w:rFonts w:asciiTheme="minorHAnsi" w:hAnsiTheme="minorHAnsi" w:cstheme="minorHAnsi"/>
                                <w:b/>
                                <w:bCs/>
                                <w:sz w:val="22"/>
                                <w:szCs w:val="22"/>
                                <w:shd w:val="clear" w:color="auto" w:fill="FFFFFF"/>
                              </w:rPr>
                              <w:t>.</w:t>
                            </w:r>
                            <w:r w:rsidR="00D845DD" w:rsidRPr="00781A48">
                              <w:rPr>
                                <w:rFonts w:asciiTheme="minorHAnsi" w:hAnsiTheme="minorHAnsi" w:cstheme="minorHAnsi"/>
                                <w:sz w:val="22"/>
                                <w:szCs w:val="22"/>
                                <w:shd w:val="clear" w:color="auto" w:fill="FFFFFF"/>
                              </w:rPr>
                              <w:t xml:space="preserve"> </w:t>
                            </w:r>
                            <w:r w:rsidR="00AD731D" w:rsidRPr="00781A48">
                              <w:rPr>
                                <w:rFonts w:asciiTheme="minorHAnsi" w:hAnsiTheme="minorHAnsi" w:cstheme="minorHAnsi"/>
                                <w:sz w:val="22"/>
                                <w:szCs w:val="22"/>
                                <w:shd w:val="clear" w:color="auto" w:fill="FFFFFF"/>
                              </w:rPr>
                              <w:t>As part of their learning</w:t>
                            </w:r>
                            <w:r w:rsidR="005B29BD" w:rsidRPr="00781A48">
                              <w:rPr>
                                <w:rFonts w:asciiTheme="minorHAnsi" w:hAnsiTheme="minorHAnsi" w:cstheme="minorHAnsi"/>
                                <w:sz w:val="22"/>
                                <w:szCs w:val="22"/>
                                <w:shd w:val="clear" w:color="auto" w:fill="FFFFFF"/>
                              </w:rPr>
                              <w:t xml:space="preserve"> </w:t>
                            </w:r>
                            <w:r w:rsidR="00996A44" w:rsidRPr="00781A48">
                              <w:rPr>
                                <w:rFonts w:asciiTheme="minorHAnsi" w:hAnsiTheme="minorHAnsi" w:cstheme="minorHAnsi"/>
                                <w:color w:val="353535"/>
                                <w:sz w:val="22"/>
                                <w:szCs w:val="22"/>
                                <w:shd w:val="clear" w:color="auto" w:fill="FFFFFF"/>
                              </w:rPr>
                              <w:t>your</w:t>
                            </w:r>
                            <w:r w:rsidR="005B29BD" w:rsidRPr="00781A48">
                              <w:rPr>
                                <w:rFonts w:asciiTheme="minorHAnsi" w:hAnsiTheme="minorHAnsi" w:cstheme="minorHAnsi"/>
                                <w:color w:val="353535"/>
                                <w:sz w:val="22"/>
                                <w:szCs w:val="22"/>
                                <w:shd w:val="clear" w:color="auto" w:fill="FFFFFF"/>
                              </w:rPr>
                              <w:t xml:space="preserve"> child</w:t>
                            </w:r>
                            <w:r w:rsidR="00BB437D">
                              <w:rPr>
                                <w:rFonts w:asciiTheme="minorHAnsi" w:hAnsiTheme="minorHAnsi" w:cstheme="minorHAnsi"/>
                                <w:color w:val="353535"/>
                                <w:sz w:val="22"/>
                                <w:szCs w:val="22"/>
                                <w:shd w:val="clear" w:color="auto" w:fill="FFFFFF"/>
                              </w:rPr>
                              <w:t>ren will</w:t>
                            </w:r>
                            <w:r w:rsidR="00996A44" w:rsidRPr="00781A48">
                              <w:rPr>
                                <w:rFonts w:asciiTheme="minorHAnsi" w:hAnsiTheme="minorHAnsi" w:cstheme="minorHAnsi"/>
                                <w:color w:val="353535"/>
                                <w:sz w:val="22"/>
                                <w:szCs w:val="22"/>
                                <w:shd w:val="clear" w:color="auto" w:fill="FFFFFF"/>
                              </w:rPr>
                              <w:t xml:space="preserve"> become more familiar with the plants and animals in their local and wider environment. They will learn how to identify a range of British plants and animals, and how to classify organisms, including the use of classification keys. They will also consider why organisms live in different habitats and the impact, both positive and negative, that humans can have on environments</w:t>
                            </w:r>
                          </w:p>
                          <w:p w14:paraId="4A05AE45" w14:textId="29519FE9" w:rsidR="00945CFD" w:rsidRPr="00781A48" w:rsidRDefault="00945CFD" w:rsidP="00945CFD">
                            <w:pPr>
                              <w:rPr>
                                <w:rFonts w:asciiTheme="minorHAnsi" w:hAnsiTheme="minorHAnsi" w:cstheme="minorHAnsi"/>
                                <w:sz w:val="18"/>
                                <w:szCs w:val="18"/>
                              </w:rPr>
                            </w:pPr>
                            <w:r w:rsidRPr="00781A48">
                              <w:rPr>
                                <w:rFonts w:asciiTheme="minorHAnsi" w:hAnsiTheme="minorHAnsi" w:cstheme="minorHAnsi"/>
                                <w:b/>
                                <w:sz w:val="18"/>
                                <w:szCs w:val="18"/>
                                <w:shd w:val="clear" w:color="auto" w:fill="FFFFFF"/>
                              </w:rPr>
                              <w:t xml:space="preserve">Islamic Link: </w:t>
                            </w:r>
                            <w:r w:rsidRPr="00781A48">
                              <w:rPr>
                                <w:rFonts w:asciiTheme="minorHAnsi" w:hAnsiTheme="minorHAnsi" w:cstheme="minorHAnsi"/>
                                <w:b/>
                                <w:sz w:val="18"/>
                                <w:szCs w:val="18"/>
                              </w:rPr>
                              <w:t xml:space="preserve">Allah is the Creator of all things. The children will observe and reflect on how Allah created various </w:t>
                            </w:r>
                            <w:r w:rsidR="005B29BD" w:rsidRPr="00781A48">
                              <w:rPr>
                                <w:rFonts w:asciiTheme="minorHAnsi" w:hAnsiTheme="minorHAnsi" w:cstheme="minorHAnsi"/>
                                <w:b/>
                                <w:sz w:val="18"/>
                                <w:szCs w:val="18"/>
                              </w:rPr>
                              <w:t xml:space="preserve">animals and plants </w:t>
                            </w:r>
                            <w:r w:rsidRPr="00781A48">
                              <w:rPr>
                                <w:rFonts w:asciiTheme="minorHAnsi" w:hAnsiTheme="minorHAnsi" w:cstheme="minorHAnsi"/>
                                <w:b/>
                                <w:sz w:val="18"/>
                                <w:szCs w:val="18"/>
                              </w:rPr>
                              <w:t>in different environments</w:t>
                            </w:r>
                            <w:r w:rsidRPr="00781A48">
                              <w:rPr>
                                <w:rFonts w:asciiTheme="minorHAnsi" w:hAnsiTheme="minorHAnsi" w:cstheme="minorHAnsi"/>
                                <w:sz w:val="18"/>
                                <w:szCs w:val="18"/>
                              </w:rPr>
                              <w:t xml:space="preserve">. </w:t>
                            </w:r>
                          </w:p>
                          <w:p w14:paraId="3EAABFD5" w14:textId="06AC0F41" w:rsidR="00945CFD" w:rsidRPr="00945CFD" w:rsidRDefault="00945CFD" w:rsidP="002E6281">
                            <w:pPr>
                              <w:rPr>
                                <w:rFonts w:ascii="Arial" w:hAnsi="Arial" w:cs="Arial"/>
                                <w:b/>
                                <w:sz w:val="20"/>
                                <w:szCs w:val="20"/>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6D7E5" id="Text Box 22" o:spid="_x0000_s1029" type="#_x0000_t202" style="position:absolute;margin-left:500.25pt;margin-top:45.15pt;width:235.8pt;height:2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5d9wEAANADAAAOAAAAZHJzL2Uyb0RvYy54bWysU9uO0zAQfUfiHyy/07TZXmjUdLXsahHS&#10;cpF2+QDHsRuLxGPGbpPy9YydthR4Q7xYnovPnDkz3twOXcsOCr0BW/LZZMqZshJqY3cl//ry+OYt&#10;Zz4IW4sWrCr5UXl+u339atO7QuXQQFsrZARifdG7kjchuCLLvGxUJ/wEnLIU1ICdCGTiLqtR9ITe&#10;tVk+nS6zHrB2CFJ5T96HMci3CV9rJcNnrb0KrC05cQvpxHRW8cy2G1HsULjGyBMN8Q8sOmEsFb1A&#10;PYgg2B7NX1CdkQgedJhI6DLQ2kiVeqBuZtM/unluhFOpFxLHu4tM/v/Byk+HL8hMXfKbG86s6GhG&#10;L2oI7B0MLM+jPr3zBaU9O0oMA/lpzqlX755AfvPMwn0j7E7dIULfKFETv1l8mV09HXF8BKn6j1BT&#10;HbEPkIAGjV0Uj+RghE5zOl5mE7lIcubr9Xy5pJCkWL5a5Kt8kWqI4vzcoQ/vFXQsXkqONPwELw5P&#10;PkQ6ojinxGoWHk3bpgVo7W8OSoyeRD8yHrmHoRpGpc6qVFAfqR+Eca3oG9ClAfzBWU8rVXL/fS9Q&#10;cdZ+sKTJejafxx1MxnyxysnA60h1HRFWElTJA2fj9T6Me7t3aHYNVRqnYOGOdNQmdRgFH1md6NPa&#10;pMZPKx738tpOWb8+4vYnAAAA//8DAFBLAwQUAAYACAAAACEAgrX5QeAAAAAMAQAADwAAAGRycy9k&#10;b3ducmV2LnhtbEyPy27CMBBF95X4B2uQuis2gbQQ4qCqVbetoA+puyEekoh4HMWGpH9fs2qXV3N0&#10;75l8O9pWXKj3jWMN85kCQVw603Cl4eP95W4Fwgdkg61j0vBDHrbF5CbHzLiBd3TZh0rEEvYZaqhD&#10;6DIpfVmTRT9zHXG8HV1vMcTYV9L0OMRy28pEqXtpseG4UGNHTzWVp/3Zavh8PX5/LdVb9WzTbnCj&#10;kmzXUuvb6fi4ARFoDH8wXPWjOhTR6eDObLxoY1ZKpZHVsFYLEFdi+ZDMQRw0pMliBbLI5f8nil8A&#10;AAD//wMAUEsBAi0AFAAGAAgAAAAhALaDOJL+AAAA4QEAABMAAAAAAAAAAAAAAAAAAAAAAFtDb250&#10;ZW50X1R5cGVzXS54bWxQSwECLQAUAAYACAAAACEAOP0h/9YAAACUAQAACwAAAAAAAAAAAAAAAAAv&#10;AQAAX3JlbHMvLnJlbHNQSwECLQAUAAYACAAAACEAGbZ+XfcBAADQAwAADgAAAAAAAAAAAAAAAAAu&#10;AgAAZHJzL2Uyb0RvYy54bWxQSwECLQAUAAYACAAAACEAgrX5QeAAAAAMAQAADwAAAAAAAAAAAAAA&#10;AABRBAAAZHJzL2Rvd25yZXYueG1sUEsFBgAAAAAEAAQA8wAAAF4FAAAAAA==&#10;" filled="f" stroked="f">
                <v:textbox>
                  <w:txbxContent>
                    <w:p w14:paraId="6710DBCB" w14:textId="696AE8CC" w:rsidR="00AD2C2B" w:rsidRPr="00BB437D" w:rsidRDefault="0014491F" w:rsidP="002E6281">
                      <w:pPr>
                        <w:rPr>
                          <w:rFonts w:asciiTheme="minorHAnsi" w:hAnsiTheme="minorHAnsi" w:cstheme="minorHAnsi"/>
                          <w:color w:val="353535"/>
                          <w:sz w:val="22"/>
                          <w:szCs w:val="22"/>
                          <w:shd w:val="clear" w:color="auto" w:fill="FFFFFF"/>
                        </w:rPr>
                      </w:pPr>
                      <w:r w:rsidRPr="00781A48">
                        <w:rPr>
                          <w:rFonts w:asciiTheme="minorHAnsi" w:hAnsiTheme="minorHAnsi" w:cstheme="minorHAnsi"/>
                          <w:sz w:val="22"/>
                          <w:szCs w:val="22"/>
                        </w:rPr>
                        <w:t xml:space="preserve">This half-term, children will be </w:t>
                      </w:r>
                      <w:r w:rsidR="00D845DD" w:rsidRPr="00781A48">
                        <w:rPr>
                          <w:rFonts w:asciiTheme="minorHAnsi" w:hAnsiTheme="minorHAnsi" w:cstheme="minorHAnsi"/>
                          <w:sz w:val="22"/>
                          <w:szCs w:val="22"/>
                        </w:rPr>
                        <w:t xml:space="preserve">learning about </w:t>
                      </w:r>
                      <w:r w:rsidR="00171A64" w:rsidRPr="00781A48">
                        <w:rPr>
                          <w:rFonts w:asciiTheme="minorHAnsi" w:hAnsiTheme="minorHAnsi" w:cstheme="minorHAnsi"/>
                          <w:sz w:val="22"/>
                          <w:szCs w:val="22"/>
                        </w:rPr>
                        <w:t>‘</w:t>
                      </w:r>
                      <w:r w:rsidR="005B29BD" w:rsidRPr="00781A48">
                        <w:rPr>
                          <w:rFonts w:asciiTheme="minorHAnsi" w:hAnsiTheme="minorHAnsi" w:cstheme="minorHAnsi"/>
                          <w:b/>
                          <w:bCs/>
                          <w:color w:val="353535"/>
                          <w:sz w:val="22"/>
                          <w:szCs w:val="22"/>
                          <w:shd w:val="clear" w:color="auto" w:fill="FFFFFF"/>
                        </w:rPr>
                        <w:t>Living in Environments</w:t>
                      </w:r>
                      <w:r w:rsidR="00171A64" w:rsidRPr="00781A48">
                        <w:rPr>
                          <w:rFonts w:asciiTheme="minorHAnsi" w:hAnsiTheme="minorHAnsi" w:cstheme="minorHAnsi"/>
                          <w:b/>
                          <w:bCs/>
                          <w:sz w:val="22"/>
                          <w:szCs w:val="22"/>
                          <w:shd w:val="clear" w:color="auto" w:fill="FFFFFF"/>
                        </w:rPr>
                        <w:t>.</w:t>
                      </w:r>
                      <w:r w:rsidR="00D845DD" w:rsidRPr="00781A48">
                        <w:rPr>
                          <w:rFonts w:asciiTheme="minorHAnsi" w:hAnsiTheme="minorHAnsi" w:cstheme="minorHAnsi"/>
                          <w:sz w:val="22"/>
                          <w:szCs w:val="22"/>
                          <w:shd w:val="clear" w:color="auto" w:fill="FFFFFF"/>
                        </w:rPr>
                        <w:t xml:space="preserve"> </w:t>
                      </w:r>
                      <w:r w:rsidR="00AD731D" w:rsidRPr="00781A48">
                        <w:rPr>
                          <w:rFonts w:asciiTheme="minorHAnsi" w:hAnsiTheme="minorHAnsi" w:cstheme="minorHAnsi"/>
                          <w:sz w:val="22"/>
                          <w:szCs w:val="22"/>
                          <w:shd w:val="clear" w:color="auto" w:fill="FFFFFF"/>
                        </w:rPr>
                        <w:t>As part of their learning</w:t>
                      </w:r>
                      <w:r w:rsidR="005B29BD" w:rsidRPr="00781A48">
                        <w:rPr>
                          <w:rFonts w:asciiTheme="minorHAnsi" w:hAnsiTheme="minorHAnsi" w:cstheme="minorHAnsi"/>
                          <w:sz w:val="22"/>
                          <w:szCs w:val="22"/>
                          <w:shd w:val="clear" w:color="auto" w:fill="FFFFFF"/>
                        </w:rPr>
                        <w:t xml:space="preserve"> </w:t>
                      </w:r>
                      <w:r w:rsidR="00996A44" w:rsidRPr="00781A48">
                        <w:rPr>
                          <w:rFonts w:asciiTheme="minorHAnsi" w:hAnsiTheme="minorHAnsi" w:cstheme="minorHAnsi"/>
                          <w:color w:val="353535"/>
                          <w:sz w:val="22"/>
                          <w:szCs w:val="22"/>
                          <w:shd w:val="clear" w:color="auto" w:fill="FFFFFF"/>
                        </w:rPr>
                        <w:t>your</w:t>
                      </w:r>
                      <w:r w:rsidR="005B29BD" w:rsidRPr="00781A48">
                        <w:rPr>
                          <w:rFonts w:asciiTheme="minorHAnsi" w:hAnsiTheme="minorHAnsi" w:cstheme="minorHAnsi"/>
                          <w:color w:val="353535"/>
                          <w:sz w:val="22"/>
                          <w:szCs w:val="22"/>
                          <w:shd w:val="clear" w:color="auto" w:fill="FFFFFF"/>
                        </w:rPr>
                        <w:t xml:space="preserve"> child</w:t>
                      </w:r>
                      <w:r w:rsidR="00BB437D">
                        <w:rPr>
                          <w:rFonts w:asciiTheme="minorHAnsi" w:hAnsiTheme="minorHAnsi" w:cstheme="minorHAnsi"/>
                          <w:color w:val="353535"/>
                          <w:sz w:val="22"/>
                          <w:szCs w:val="22"/>
                          <w:shd w:val="clear" w:color="auto" w:fill="FFFFFF"/>
                        </w:rPr>
                        <w:t>ren will</w:t>
                      </w:r>
                      <w:r w:rsidR="00996A44" w:rsidRPr="00781A48">
                        <w:rPr>
                          <w:rFonts w:asciiTheme="minorHAnsi" w:hAnsiTheme="minorHAnsi" w:cstheme="minorHAnsi"/>
                          <w:color w:val="353535"/>
                          <w:sz w:val="22"/>
                          <w:szCs w:val="22"/>
                          <w:shd w:val="clear" w:color="auto" w:fill="FFFFFF"/>
                        </w:rPr>
                        <w:t xml:space="preserve"> become more familiar with the plants and animals in their local and wider environment. They will learn how to identify a range of British plants and animals, and how to classify organisms, including the use of classification keys. They will also consider why organisms live in different habitats and the impact, both positive and negative, that humans can have on environments</w:t>
                      </w:r>
                    </w:p>
                    <w:p w14:paraId="4A05AE45" w14:textId="29519FE9" w:rsidR="00945CFD" w:rsidRPr="00781A48" w:rsidRDefault="00945CFD" w:rsidP="00945CFD">
                      <w:pPr>
                        <w:rPr>
                          <w:rFonts w:asciiTheme="minorHAnsi" w:hAnsiTheme="minorHAnsi" w:cstheme="minorHAnsi"/>
                          <w:sz w:val="18"/>
                          <w:szCs w:val="18"/>
                        </w:rPr>
                      </w:pPr>
                      <w:r w:rsidRPr="00781A48">
                        <w:rPr>
                          <w:rFonts w:asciiTheme="minorHAnsi" w:hAnsiTheme="minorHAnsi" w:cstheme="minorHAnsi"/>
                          <w:b/>
                          <w:sz w:val="18"/>
                          <w:szCs w:val="18"/>
                          <w:shd w:val="clear" w:color="auto" w:fill="FFFFFF"/>
                        </w:rPr>
                        <w:t xml:space="preserve">Islamic Link: </w:t>
                      </w:r>
                      <w:r w:rsidRPr="00781A48">
                        <w:rPr>
                          <w:rFonts w:asciiTheme="minorHAnsi" w:hAnsiTheme="minorHAnsi" w:cstheme="minorHAnsi"/>
                          <w:b/>
                          <w:sz w:val="18"/>
                          <w:szCs w:val="18"/>
                        </w:rPr>
                        <w:t xml:space="preserve">Allah is the Creator of all things. The children will observe and reflect on how Allah created various </w:t>
                      </w:r>
                      <w:r w:rsidR="005B29BD" w:rsidRPr="00781A48">
                        <w:rPr>
                          <w:rFonts w:asciiTheme="minorHAnsi" w:hAnsiTheme="minorHAnsi" w:cstheme="minorHAnsi"/>
                          <w:b/>
                          <w:sz w:val="18"/>
                          <w:szCs w:val="18"/>
                        </w:rPr>
                        <w:t xml:space="preserve">animals and plants </w:t>
                      </w:r>
                      <w:r w:rsidRPr="00781A48">
                        <w:rPr>
                          <w:rFonts w:asciiTheme="minorHAnsi" w:hAnsiTheme="minorHAnsi" w:cstheme="minorHAnsi"/>
                          <w:b/>
                          <w:sz w:val="18"/>
                          <w:szCs w:val="18"/>
                        </w:rPr>
                        <w:t>in different environments</w:t>
                      </w:r>
                      <w:r w:rsidRPr="00781A48">
                        <w:rPr>
                          <w:rFonts w:asciiTheme="minorHAnsi" w:hAnsiTheme="minorHAnsi" w:cstheme="minorHAnsi"/>
                          <w:sz w:val="18"/>
                          <w:szCs w:val="18"/>
                        </w:rPr>
                        <w:t xml:space="preserve">. </w:t>
                      </w:r>
                    </w:p>
                    <w:p w14:paraId="3EAABFD5" w14:textId="06AC0F41" w:rsidR="00945CFD" w:rsidRPr="00945CFD" w:rsidRDefault="00945CFD" w:rsidP="002E6281">
                      <w:pPr>
                        <w:rPr>
                          <w:rFonts w:ascii="Arial" w:hAnsi="Arial" w:cs="Arial"/>
                          <w:b/>
                          <w:sz w:val="20"/>
                          <w:szCs w:val="20"/>
                          <w:shd w:val="clear" w:color="auto" w:fill="FFFFFF"/>
                        </w:rPr>
                      </w:pPr>
                    </w:p>
                  </w:txbxContent>
                </v:textbox>
              </v:shape>
            </w:pict>
          </mc:Fallback>
        </mc:AlternateContent>
      </w:r>
      <w:r w:rsidR="000F4BE0" w:rsidRPr="00952589">
        <w:rPr>
          <w:noProof/>
        </w:rPr>
        <mc:AlternateContent>
          <mc:Choice Requires="wps">
            <w:drawing>
              <wp:anchor distT="0" distB="0" distL="114300" distR="114300" simplePos="0" relativeHeight="251676672" behindDoc="0" locked="0" layoutInCell="1" allowOverlap="1" wp14:anchorId="3B2845DF" wp14:editId="237C8BC6">
                <wp:simplePos x="0" y="0"/>
                <wp:positionH relativeFrom="column">
                  <wp:posOffset>2598420</wp:posOffset>
                </wp:positionH>
                <wp:positionV relativeFrom="paragraph">
                  <wp:posOffset>3126105</wp:posOffset>
                </wp:positionV>
                <wp:extent cx="3573145" cy="1699260"/>
                <wp:effectExtent l="0" t="0" r="27305" b="15240"/>
                <wp:wrapNone/>
                <wp:docPr id="28"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3145" cy="1699260"/>
                        </a:xfrm>
                        <a:prstGeom prst="roundRect">
                          <a:avLst>
                            <a:gd name="adj" fmla="val 16667"/>
                          </a:avLst>
                        </a:prstGeom>
                        <a:solidFill>
                          <a:srgbClr val="FFFFFF"/>
                        </a:solidFill>
                        <a:ln w="9525">
                          <a:solidFill>
                            <a:schemeClr val="bg2">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12B308" id="AutoShape 140" o:spid="_x0000_s1026" style="position:absolute;margin-left:204.6pt;margin-top:246.15pt;width:281.35pt;height:13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26UQIAAJoEAAAOAAAAZHJzL2Uyb0RvYy54bWysVNtu2zAMfR+wfxD0vjp2c1mMOkXRrsOA&#10;XYp1+wBFkm1tsqRRSpzu60fTTpZub8P8IIgieXg5pK+uD51lew3ReFfx/GLGmXbSK+Oain/9cv/q&#10;NWcxCaeE9U5X/ElHfr15+eKqD6UufOut0sAQxMWyDxVvUwpllkXZ6k7ECx+0Q2XtoRMJRWgyBaJH&#10;9M5mxWy2zHoPKoCXOkZ8vRuVfEP4da1l+lTXUSdmK465JTqBzu1wZpsrUTYgQmvklIb4hyw6YRwG&#10;PUHdiSTYDsxfUJ2R4KOv04X0Xebr2khNNWA1+eyPah5bETTVgs2J4dSm+P9g5cf9AzCjKl4gU050&#10;yNHNLnkKzfI5dagPsUTDx/AAQ40xvPfye2TO37bCNfoGwPetFgrzyoeOZs8cBiGiK9v2H7xCfIH4&#10;1KxDDd0AiG1gB+Lk6cSJPiQm8fFysbrM5wvOJOry5XpdLCmnTJRH9wAxvdW+Y8Ol4uB3Tn1G5imG&#10;2L+PiZhRU3lCfeOs7izyvBeW5cvlckVZi3IyRuwjJtXrrVH3xloSoNneWmDoWvF7+ibneG5mHesr&#10;vl4UC8rimY6GW59Atk1BNnbXYX9G4NViNpuGE59xhMfnY+UnBOw18nEemKqnqR4YeeMU3ZMwdryj&#10;vXUTRQMrw6bEcuvVEzIEflwQXGi8tB5+ctbjclQ8/tgJ0JzZdw5ZXudznAyWSJgvVgUKcK7ZnmuE&#10;kwhV8cTZeL1N4wbuApimxUg5NcD5YfJqk44jNGY1JYsLQNVOyzps2LlMVr9/KZtfAAAA//8DAFBL&#10;AwQUAAYACAAAACEAcXM/OOIAAAALAQAADwAAAGRycy9kb3ducmV2LnhtbEyPQU7DMBBF90jcwRok&#10;dtRpAhSHOBUgIUSpqiZwADcekqjxOLLdNnB6zAp2M5qnP+8Xy8kM7IjO95YkzGcJMKTG6p5aCR/v&#10;z1d3wHxQpNVgCSV8oYdleX5WqFzbE1V4rEPLYgj5XEnoQhhzzn3ToVF+ZkekePu0zqgQV9dy7dQp&#10;hpuBp0lyy43qKX7o1IhPHTb7+mAkuOp7+2g29ct6/5pWm8RmqzfKpLy8mB7ugQWcwh8Mv/pRHcro&#10;tLMH0p4NEq4TkUY0DiLNgEVCLOYC2E7C4kYI4GXB/3cofwAAAP//AwBQSwECLQAUAAYACAAAACEA&#10;toM4kv4AAADhAQAAEwAAAAAAAAAAAAAAAAAAAAAAW0NvbnRlbnRfVHlwZXNdLnhtbFBLAQItABQA&#10;BgAIAAAAIQA4/SH/1gAAAJQBAAALAAAAAAAAAAAAAAAAAC8BAABfcmVscy8ucmVsc1BLAQItABQA&#10;BgAIAAAAIQCQcl26UQIAAJoEAAAOAAAAAAAAAAAAAAAAAC4CAABkcnMvZTJvRG9jLnhtbFBLAQIt&#10;ABQABgAIAAAAIQBxcz844gAAAAsBAAAPAAAAAAAAAAAAAAAAAKsEAABkcnMvZG93bnJldi54bWxQ&#10;SwUGAAAAAAQABADzAAAAugUAAAAA&#10;" strokecolor="#c4bc96 [2414]"/>
            </w:pict>
          </mc:Fallback>
        </mc:AlternateContent>
      </w:r>
      <w:r w:rsidR="00167D73" w:rsidRPr="00952589">
        <w:rPr>
          <w:noProof/>
        </w:rPr>
        <mc:AlternateContent>
          <mc:Choice Requires="wps">
            <w:drawing>
              <wp:anchor distT="0" distB="0" distL="114300" distR="114300" simplePos="0" relativeHeight="251663360" behindDoc="0" locked="0" layoutInCell="1" allowOverlap="1" wp14:anchorId="2E9D9929" wp14:editId="38BA41E3">
                <wp:simplePos x="0" y="0"/>
                <wp:positionH relativeFrom="column">
                  <wp:posOffset>-662940</wp:posOffset>
                </wp:positionH>
                <wp:positionV relativeFrom="paragraph">
                  <wp:posOffset>4772025</wp:posOffset>
                </wp:positionV>
                <wp:extent cx="3108960" cy="1922145"/>
                <wp:effectExtent l="0" t="0" r="0" b="190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92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A7050" w14:textId="734C9FEE" w:rsidR="00781A48" w:rsidRPr="00BB437D" w:rsidRDefault="00A65181" w:rsidP="006A7610">
                            <w:pPr>
                              <w:rPr>
                                <w:rFonts w:asciiTheme="minorHAnsi" w:hAnsiTheme="minorHAnsi" w:cstheme="minorHAnsi"/>
                                <w:b/>
                                <w:color w:val="000000" w:themeColor="text1"/>
                                <w:sz w:val="22"/>
                                <w:szCs w:val="22"/>
                                <w:shd w:val="clear" w:color="auto" w:fill="FFFFFF"/>
                              </w:rPr>
                            </w:pPr>
                            <w:r w:rsidRPr="00BB437D">
                              <w:rPr>
                                <w:rFonts w:asciiTheme="minorHAnsi" w:hAnsiTheme="minorHAnsi" w:cstheme="minorHAnsi"/>
                                <w:color w:val="000000" w:themeColor="text1"/>
                                <w:sz w:val="22"/>
                                <w:szCs w:val="22"/>
                              </w:rPr>
                              <w:t xml:space="preserve">Children will be </w:t>
                            </w:r>
                            <w:r w:rsidR="00561723" w:rsidRPr="00BB437D">
                              <w:rPr>
                                <w:rFonts w:asciiTheme="minorHAnsi" w:hAnsiTheme="minorHAnsi" w:cstheme="minorHAnsi"/>
                                <w:color w:val="000000" w:themeColor="text1"/>
                                <w:sz w:val="22"/>
                                <w:szCs w:val="22"/>
                                <w:shd w:val="clear" w:color="auto" w:fill="FFFFFF"/>
                              </w:rPr>
                              <w:t xml:space="preserve">learning </w:t>
                            </w:r>
                            <w:r w:rsidR="00D24428" w:rsidRPr="00BB437D">
                              <w:rPr>
                                <w:rFonts w:asciiTheme="minorHAnsi" w:hAnsiTheme="minorHAnsi" w:cstheme="minorHAnsi"/>
                                <w:color w:val="000000" w:themeColor="text1"/>
                                <w:sz w:val="22"/>
                                <w:szCs w:val="22"/>
                                <w:shd w:val="clear" w:color="auto" w:fill="FFFFFF"/>
                              </w:rPr>
                              <w:t xml:space="preserve">about </w:t>
                            </w:r>
                            <w:r w:rsidR="00781A48" w:rsidRPr="00BB437D">
                              <w:rPr>
                                <w:rFonts w:asciiTheme="minorHAnsi" w:hAnsiTheme="minorHAnsi" w:cstheme="minorHAnsi"/>
                                <w:b/>
                                <w:bCs/>
                                <w:sz w:val="22"/>
                                <w:szCs w:val="22"/>
                              </w:rPr>
                              <w:t>Seurat and Pointillism</w:t>
                            </w:r>
                            <w:r w:rsidR="00811A38" w:rsidRPr="00BB437D">
                              <w:rPr>
                                <w:rFonts w:asciiTheme="minorHAnsi" w:hAnsiTheme="minorHAnsi" w:cstheme="minorHAnsi"/>
                                <w:b/>
                                <w:color w:val="000000" w:themeColor="text1"/>
                                <w:sz w:val="22"/>
                                <w:szCs w:val="22"/>
                                <w:shd w:val="clear" w:color="auto" w:fill="FFFFFF"/>
                              </w:rPr>
                              <w:t>.</w:t>
                            </w:r>
                            <w:r w:rsidR="00D24428" w:rsidRPr="00BB437D">
                              <w:rPr>
                                <w:rFonts w:asciiTheme="minorHAnsi" w:hAnsiTheme="minorHAnsi" w:cstheme="minorHAnsi"/>
                                <w:color w:val="000000" w:themeColor="text1"/>
                                <w:sz w:val="22"/>
                                <w:szCs w:val="22"/>
                                <w:shd w:val="clear" w:color="auto" w:fill="FFFFFF"/>
                              </w:rPr>
                              <w:t xml:space="preserve"> </w:t>
                            </w:r>
                            <w:r w:rsidR="00781A48" w:rsidRPr="00BB437D">
                              <w:rPr>
                                <w:rFonts w:asciiTheme="minorHAnsi" w:hAnsiTheme="minorHAnsi" w:cstheme="minorHAnsi"/>
                                <w:sz w:val="22"/>
                                <w:szCs w:val="22"/>
                              </w:rPr>
                              <w:t xml:space="preserve">Children will recap what Pointillism is and look at some further examples of Pointillist art. They will then explore some of the different methods they could use to create </w:t>
                            </w:r>
                            <w:proofErr w:type="gramStart"/>
                            <w:r w:rsidR="00781A48" w:rsidRPr="00BB437D">
                              <w:rPr>
                                <w:rFonts w:asciiTheme="minorHAnsi" w:hAnsiTheme="minorHAnsi" w:cstheme="minorHAnsi"/>
                                <w:sz w:val="22"/>
                                <w:szCs w:val="22"/>
                              </w:rPr>
                              <w:t>an</w:t>
                            </w:r>
                            <w:proofErr w:type="gramEnd"/>
                            <w:r w:rsidR="00781A48" w:rsidRPr="00BB437D">
                              <w:rPr>
                                <w:rFonts w:asciiTheme="minorHAnsi" w:hAnsiTheme="minorHAnsi" w:cstheme="minorHAnsi"/>
                                <w:sz w:val="22"/>
                                <w:szCs w:val="22"/>
                              </w:rPr>
                              <w:t xml:space="preserve"> Pointillist effect in their own artwork. They will try out these different methods and consider which is most effective.</w:t>
                            </w:r>
                            <w:r w:rsidR="00781A48" w:rsidRPr="00BB437D">
                              <w:rPr>
                                <w:rFonts w:asciiTheme="minorHAnsi" w:hAnsiTheme="minorHAnsi" w:cstheme="minorHAnsi"/>
                                <w:b/>
                                <w:color w:val="000000" w:themeColor="text1"/>
                                <w:sz w:val="22"/>
                                <w:szCs w:val="22"/>
                                <w:shd w:val="clear" w:color="auto" w:fill="FFFFFF"/>
                              </w:rPr>
                              <w:t xml:space="preserve"> </w:t>
                            </w:r>
                          </w:p>
                          <w:p w14:paraId="43BD6A03" w14:textId="088E74FB" w:rsidR="00D24428" w:rsidRPr="00BB437D" w:rsidRDefault="00D24428" w:rsidP="006A7610">
                            <w:pPr>
                              <w:rPr>
                                <w:rFonts w:asciiTheme="minorHAnsi" w:hAnsiTheme="minorHAnsi" w:cstheme="minorHAnsi"/>
                                <w:b/>
                                <w:color w:val="000000" w:themeColor="text1"/>
                                <w:sz w:val="22"/>
                                <w:szCs w:val="22"/>
                                <w:highlight w:val="yellow"/>
                                <w:shd w:val="clear" w:color="auto" w:fill="FFFFFF"/>
                              </w:rPr>
                            </w:pPr>
                            <w:r w:rsidRPr="00BB437D">
                              <w:rPr>
                                <w:rFonts w:asciiTheme="minorHAnsi" w:hAnsiTheme="minorHAnsi" w:cstheme="minorHAnsi"/>
                                <w:b/>
                                <w:color w:val="000000" w:themeColor="text1"/>
                                <w:sz w:val="22"/>
                                <w:szCs w:val="22"/>
                                <w:shd w:val="clear" w:color="auto" w:fill="FFFFFF"/>
                              </w:rPr>
                              <w:t xml:space="preserve">Islamic Link: Allah is </w:t>
                            </w:r>
                            <w:r w:rsidR="00E309EE" w:rsidRPr="00BB437D">
                              <w:rPr>
                                <w:rFonts w:asciiTheme="minorHAnsi" w:hAnsiTheme="minorHAnsi" w:cstheme="minorHAnsi"/>
                                <w:b/>
                                <w:color w:val="000000" w:themeColor="text1"/>
                                <w:sz w:val="22"/>
                                <w:szCs w:val="22"/>
                                <w:shd w:val="clear" w:color="auto" w:fill="FFFFFF"/>
                              </w:rPr>
                              <w:t>b</w:t>
                            </w:r>
                            <w:r w:rsidRPr="00BB437D">
                              <w:rPr>
                                <w:rFonts w:asciiTheme="minorHAnsi" w:hAnsiTheme="minorHAnsi" w:cstheme="minorHAnsi"/>
                                <w:b/>
                                <w:color w:val="000000" w:themeColor="text1"/>
                                <w:sz w:val="22"/>
                                <w:szCs w:val="22"/>
                                <w:shd w:val="clear" w:color="auto" w:fill="FFFFFF"/>
                              </w:rPr>
                              <w:t>eautiful and loves be</w:t>
                            </w:r>
                            <w:r w:rsidR="004256D4" w:rsidRPr="00BB437D">
                              <w:rPr>
                                <w:rFonts w:asciiTheme="minorHAnsi" w:hAnsiTheme="minorHAnsi" w:cstheme="minorHAnsi"/>
                                <w:b/>
                                <w:color w:val="000000" w:themeColor="text1"/>
                                <w:sz w:val="22"/>
                                <w:szCs w:val="22"/>
                                <w:shd w:val="clear" w:color="auto" w:fill="FFFFFF"/>
                              </w:rPr>
                              <w:t>auty</w:t>
                            </w:r>
                            <w:r w:rsidR="00E309EE" w:rsidRPr="00BB437D">
                              <w:rPr>
                                <w:rFonts w:asciiTheme="minorHAnsi" w:hAnsiTheme="minorHAnsi" w:cstheme="minorHAnsi"/>
                                <w:b/>
                                <w:color w:val="000000" w:themeColor="text1"/>
                                <w:sz w:val="22"/>
                                <w:szCs w:val="22"/>
                                <w:shd w:val="clear" w:color="auto" w:fill="FFFFFF"/>
                              </w:rPr>
                              <w:t>.</w:t>
                            </w:r>
                            <w:r w:rsidR="004256D4" w:rsidRPr="00BB437D">
                              <w:rPr>
                                <w:rFonts w:asciiTheme="minorHAnsi" w:hAnsiTheme="minorHAnsi" w:cstheme="minorHAnsi"/>
                                <w:b/>
                                <w:color w:val="000000" w:themeColor="text1"/>
                                <w:sz w:val="22"/>
                                <w:szCs w:val="22"/>
                                <w:shd w:val="clear" w:color="auto" w:fill="FFFFFF"/>
                              </w:rPr>
                              <w:t xml:space="preserve"> </w:t>
                            </w:r>
                            <w:r w:rsidRPr="00BB437D">
                              <w:rPr>
                                <w:rFonts w:asciiTheme="minorHAnsi" w:hAnsiTheme="minorHAnsi" w:cstheme="minorHAnsi"/>
                                <w:b/>
                                <w:color w:val="000000" w:themeColor="text1"/>
                                <w:sz w:val="22"/>
                                <w:szCs w:val="22"/>
                                <w:shd w:val="clear" w:color="auto" w:fill="FFFFFF"/>
                              </w:rPr>
                              <w:t xml:space="preserve"> </w:t>
                            </w:r>
                          </w:p>
                          <w:p w14:paraId="3A9723D5" w14:textId="5346771F" w:rsidR="00D24428" w:rsidRPr="00BB437D" w:rsidRDefault="00D24428" w:rsidP="006A7610">
                            <w:pPr>
                              <w:rPr>
                                <w:rFonts w:asciiTheme="minorHAnsi" w:hAnsiTheme="minorHAnsi" w:cstheme="minorHAnsi"/>
                                <w:sz w:val="22"/>
                                <w:szCs w:val="22"/>
                                <w:highlight w:val="yellow"/>
                                <w:shd w:val="clear" w:color="auto" w:fill="FFFFFF"/>
                              </w:rPr>
                            </w:pPr>
                          </w:p>
                          <w:p w14:paraId="5154CACF" w14:textId="3CF54C47" w:rsidR="00D24428" w:rsidRDefault="00D24428" w:rsidP="006A7610">
                            <w:pPr>
                              <w:rPr>
                                <w:rFonts w:ascii="Arial" w:hAnsi="Arial" w:cs="Arial"/>
                                <w:sz w:val="20"/>
                                <w:szCs w:val="20"/>
                                <w:highlight w:val="yellow"/>
                                <w:shd w:val="clear" w:color="auto" w:fill="FFFFFF"/>
                              </w:rPr>
                            </w:pPr>
                          </w:p>
                          <w:p w14:paraId="7FD3E6A4" w14:textId="69103CC1" w:rsidR="002156BA" w:rsidRPr="00561723" w:rsidRDefault="00561723" w:rsidP="006A7610">
                            <w:pPr>
                              <w:rPr>
                                <w:rFonts w:ascii="Arial" w:hAnsi="Arial" w:cs="Arial"/>
                                <w:sz w:val="20"/>
                                <w:szCs w:val="20"/>
                              </w:rPr>
                            </w:pPr>
                            <w:r w:rsidRPr="001B35F6">
                              <w:rPr>
                                <w:rFonts w:ascii="Arial" w:hAnsi="Arial" w:cs="Arial"/>
                                <w:b/>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D9929" id="Text Box 108" o:spid="_x0000_s1030" type="#_x0000_t202" style="position:absolute;margin-left:-52.2pt;margin-top:375.75pt;width:244.8pt;height:15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Wx+AEAANEDAAAOAAAAZHJzL2Uyb0RvYy54bWysU9tu2zAMfR+wfxD0vjhO00uMOEXXosOA&#10;rhvQ7gMYWY6F2aJGKbGzrx8lJ1m2vQ17EcSLDg8PqeXt0LVip8kbtKXMJ1MptFVYGbsp5dfXx3c3&#10;UvgAtoIWrS7lXnt5u3r7Ztm7Qs+wwbbSJBjE+qJ3pWxCcEWWedXoDvwEnbYcrJE6CGzSJqsIekbv&#10;2mw2nV5lPVLlCJX2nr0PY1CuEn5daxU+17XXQbSlZG4hnZTOdTyz1RKKDYFrjDrQgH9g0YGxXPQE&#10;9QABxJbMX1CdUYQe6zBR2GVY10bp1AN3k0//6OalAadTLyyOdyeZ/P+DVc+7LyRMVcqLayksdDyj&#10;Vz0E8R4HkU9vokC98wXnvTjODAMHeNCpWe+eUH3zwuJ9A3aj74iwbzRUTDCPL7OzpyOOjyDr/hNW&#10;XAi2ARPQUFMX1WM9BKPzoPan4UQyip0XzGZxxSHFsXwxm+Xzy1QDiuNzRz580NiJeCkl8fQTPOye&#10;fIh0oDimxGoWH03bpg1o7W8OToyeRD8yHrmHYT0kqeZHVdZY7bkfwnGv+B/wpUH6IUXPO1VK/30L&#10;pKVoP1rWZJHP53EJkzG/vJ6xQeeR9XkErGKoUgYpxut9GBd368hsGq40TsHiHetYm9RhFHxkdaDP&#10;e5MaP+x4XMxzO2X9+omrnwAAAP//AwBQSwMEFAAGAAgAAAAhABpHHubgAAAADQEAAA8AAABkcnMv&#10;ZG93bnJldi54bWxMj8FOwzAQRO9I/IO1SNxaOyGhJcSpEIgrqIUicXPjbRIRr6PYbcLfs5zguJqn&#10;mbflZna9OOMYOk8akqUCgVR721Gj4f3tebEGEaIha3pPqOEbA2yqy4vSFNZPtMXzLjaCSygURkMb&#10;41BIGeoWnQlLPyBxdvSjM5HPsZF2NBOXu16mSt1KZzrihdYM+Nhi/bU7OQ37l+PnR6ZemyeXD5Of&#10;lSR3J7W+vpof7kFEnOMfDL/6rA4VOx38iWwQvYZForKMWQ2rPMlBMHKzzlMQB2ZVnqUgq1L+/6L6&#10;AQAA//8DAFBLAQItABQABgAIAAAAIQC2gziS/gAAAOEBAAATAAAAAAAAAAAAAAAAAAAAAABbQ29u&#10;dGVudF9UeXBlc10ueG1sUEsBAi0AFAAGAAgAAAAhADj9If/WAAAAlAEAAAsAAAAAAAAAAAAAAAAA&#10;LwEAAF9yZWxzLy5yZWxzUEsBAi0AFAAGAAgAAAAhAA15RbH4AQAA0QMAAA4AAAAAAAAAAAAAAAAA&#10;LgIAAGRycy9lMm9Eb2MueG1sUEsBAi0AFAAGAAgAAAAhABpHHubgAAAADQEAAA8AAAAAAAAAAAAA&#10;AAAAUgQAAGRycy9kb3ducmV2LnhtbFBLBQYAAAAABAAEAPMAAABfBQAAAAA=&#10;" filled="f" stroked="f">
                <v:textbox>
                  <w:txbxContent>
                    <w:p w14:paraId="5C2A7050" w14:textId="734C9FEE" w:rsidR="00781A48" w:rsidRPr="00BB437D" w:rsidRDefault="00A65181" w:rsidP="006A7610">
                      <w:pPr>
                        <w:rPr>
                          <w:rFonts w:asciiTheme="minorHAnsi" w:hAnsiTheme="minorHAnsi" w:cstheme="minorHAnsi"/>
                          <w:b/>
                          <w:color w:val="000000" w:themeColor="text1"/>
                          <w:sz w:val="22"/>
                          <w:szCs w:val="22"/>
                          <w:shd w:val="clear" w:color="auto" w:fill="FFFFFF"/>
                        </w:rPr>
                      </w:pPr>
                      <w:r w:rsidRPr="00BB437D">
                        <w:rPr>
                          <w:rFonts w:asciiTheme="minorHAnsi" w:hAnsiTheme="minorHAnsi" w:cstheme="minorHAnsi"/>
                          <w:color w:val="000000" w:themeColor="text1"/>
                          <w:sz w:val="22"/>
                          <w:szCs w:val="22"/>
                        </w:rPr>
                        <w:t xml:space="preserve">Children will be </w:t>
                      </w:r>
                      <w:r w:rsidR="00561723" w:rsidRPr="00BB437D">
                        <w:rPr>
                          <w:rFonts w:asciiTheme="minorHAnsi" w:hAnsiTheme="minorHAnsi" w:cstheme="minorHAnsi"/>
                          <w:color w:val="000000" w:themeColor="text1"/>
                          <w:sz w:val="22"/>
                          <w:szCs w:val="22"/>
                          <w:shd w:val="clear" w:color="auto" w:fill="FFFFFF"/>
                        </w:rPr>
                        <w:t xml:space="preserve">learning </w:t>
                      </w:r>
                      <w:r w:rsidR="00D24428" w:rsidRPr="00BB437D">
                        <w:rPr>
                          <w:rFonts w:asciiTheme="minorHAnsi" w:hAnsiTheme="minorHAnsi" w:cstheme="minorHAnsi"/>
                          <w:color w:val="000000" w:themeColor="text1"/>
                          <w:sz w:val="22"/>
                          <w:szCs w:val="22"/>
                          <w:shd w:val="clear" w:color="auto" w:fill="FFFFFF"/>
                        </w:rPr>
                        <w:t xml:space="preserve">about </w:t>
                      </w:r>
                      <w:r w:rsidR="00781A48" w:rsidRPr="00BB437D">
                        <w:rPr>
                          <w:rFonts w:asciiTheme="minorHAnsi" w:hAnsiTheme="minorHAnsi" w:cstheme="minorHAnsi"/>
                          <w:b/>
                          <w:bCs/>
                          <w:sz w:val="22"/>
                          <w:szCs w:val="22"/>
                        </w:rPr>
                        <w:t>Seurat and Pointillism</w:t>
                      </w:r>
                      <w:r w:rsidR="00811A38" w:rsidRPr="00BB437D">
                        <w:rPr>
                          <w:rFonts w:asciiTheme="minorHAnsi" w:hAnsiTheme="minorHAnsi" w:cstheme="minorHAnsi"/>
                          <w:b/>
                          <w:color w:val="000000" w:themeColor="text1"/>
                          <w:sz w:val="22"/>
                          <w:szCs w:val="22"/>
                          <w:shd w:val="clear" w:color="auto" w:fill="FFFFFF"/>
                        </w:rPr>
                        <w:t>.</w:t>
                      </w:r>
                      <w:r w:rsidR="00D24428" w:rsidRPr="00BB437D">
                        <w:rPr>
                          <w:rFonts w:asciiTheme="minorHAnsi" w:hAnsiTheme="minorHAnsi" w:cstheme="minorHAnsi"/>
                          <w:color w:val="000000" w:themeColor="text1"/>
                          <w:sz w:val="22"/>
                          <w:szCs w:val="22"/>
                          <w:shd w:val="clear" w:color="auto" w:fill="FFFFFF"/>
                        </w:rPr>
                        <w:t xml:space="preserve"> </w:t>
                      </w:r>
                      <w:r w:rsidR="00781A48" w:rsidRPr="00BB437D">
                        <w:rPr>
                          <w:rFonts w:asciiTheme="minorHAnsi" w:hAnsiTheme="minorHAnsi" w:cstheme="minorHAnsi"/>
                          <w:sz w:val="22"/>
                          <w:szCs w:val="22"/>
                        </w:rPr>
                        <w:t xml:space="preserve">Children will recap what Pointillism is and look at some further examples of Pointillist art. They will then explore some of the different methods they could use to create </w:t>
                      </w:r>
                      <w:proofErr w:type="gramStart"/>
                      <w:r w:rsidR="00781A48" w:rsidRPr="00BB437D">
                        <w:rPr>
                          <w:rFonts w:asciiTheme="minorHAnsi" w:hAnsiTheme="minorHAnsi" w:cstheme="minorHAnsi"/>
                          <w:sz w:val="22"/>
                          <w:szCs w:val="22"/>
                        </w:rPr>
                        <w:t>an</w:t>
                      </w:r>
                      <w:proofErr w:type="gramEnd"/>
                      <w:r w:rsidR="00781A48" w:rsidRPr="00BB437D">
                        <w:rPr>
                          <w:rFonts w:asciiTheme="minorHAnsi" w:hAnsiTheme="minorHAnsi" w:cstheme="minorHAnsi"/>
                          <w:sz w:val="22"/>
                          <w:szCs w:val="22"/>
                        </w:rPr>
                        <w:t xml:space="preserve"> Pointillist effect in their own artwork. They will try out these different methods and consider which is most effective.</w:t>
                      </w:r>
                      <w:r w:rsidR="00781A48" w:rsidRPr="00BB437D">
                        <w:rPr>
                          <w:rFonts w:asciiTheme="minorHAnsi" w:hAnsiTheme="minorHAnsi" w:cstheme="minorHAnsi"/>
                          <w:b/>
                          <w:color w:val="000000" w:themeColor="text1"/>
                          <w:sz w:val="22"/>
                          <w:szCs w:val="22"/>
                          <w:shd w:val="clear" w:color="auto" w:fill="FFFFFF"/>
                        </w:rPr>
                        <w:t xml:space="preserve"> </w:t>
                      </w:r>
                    </w:p>
                    <w:p w14:paraId="43BD6A03" w14:textId="088E74FB" w:rsidR="00D24428" w:rsidRPr="00BB437D" w:rsidRDefault="00D24428" w:rsidP="006A7610">
                      <w:pPr>
                        <w:rPr>
                          <w:rFonts w:asciiTheme="minorHAnsi" w:hAnsiTheme="minorHAnsi" w:cstheme="minorHAnsi"/>
                          <w:b/>
                          <w:color w:val="000000" w:themeColor="text1"/>
                          <w:sz w:val="22"/>
                          <w:szCs w:val="22"/>
                          <w:highlight w:val="yellow"/>
                          <w:shd w:val="clear" w:color="auto" w:fill="FFFFFF"/>
                        </w:rPr>
                      </w:pPr>
                      <w:r w:rsidRPr="00BB437D">
                        <w:rPr>
                          <w:rFonts w:asciiTheme="minorHAnsi" w:hAnsiTheme="minorHAnsi" w:cstheme="minorHAnsi"/>
                          <w:b/>
                          <w:color w:val="000000" w:themeColor="text1"/>
                          <w:sz w:val="22"/>
                          <w:szCs w:val="22"/>
                          <w:shd w:val="clear" w:color="auto" w:fill="FFFFFF"/>
                        </w:rPr>
                        <w:t xml:space="preserve">Islamic Link: Allah is </w:t>
                      </w:r>
                      <w:r w:rsidR="00E309EE" w:rsidRPr="00BB437D">
                        <w:rPr>
                          <w:rFonts w:asciiTheme="minorHAnsi" w:hAnsiTheme="minorHAnsi" w:cstheme="minorHAnsi"/>
                          <w:b/>
                          <w:color w:val="000000" w:themeColor="text1"/>
                          <w:sz w:val="22"/>
                          <w:szCs w:val="22"/>
                          <w:shd w:val="clear" w:color="auto" w:fill="FFFFFF"/>
                        </w:rPr>
                        <w:t>b</w:t>
                      </w:r>
                      <w:r w:rsidRPr="00BB437D">
                        <w:rPr>
                          <w:rFonts w:asciiTheme="minorHAnsi" w:hAnsiTheme="minorHAnsi" w:cstheme="minorHAnsi"/>
                          <w:b/>
                          <w:color w:val="000000" w:themeColor="text1"/>
                          <w:sz w:val="22"/>
                          <w:szCs w:val="22"/>
                          <w:shd w:val="clear" w:color="auto" w:fill="FFFFFF"/>
                        </w:rPr>
                        <w:t>eautiful and loves be</w:t>
                      </w:r>
                      <w:r w:rsidR="004256D4" w:rsidRPr="00BB437D">
                        <w:rPr>
                          <w:rFonts w:asciiTheme="minorHAnsi" w:hAnsiTheme="minorHAnsi" w:cstheme="minorHAnsi"/>
                          <w:b/>
                          <w:color w:val="000000" w:themeColor="text1"/>
                          <w:sz w:val="22"/>
                          <w:szCs w:val="22"/>
                          <w:shd w:val="clear" w:color="auto" w:fill="FFFFFF"/>
                        </w:rPr>
                        <w:t>auty</w:t>
                      </w:r>
                      <w:r w:rsidR="00E309EE" w:rsidRPr="00BB437D">
                        <w:rPr>
                          <w:rFonts w:asciiTheme="minorHAnsi" w:hAnsiTheme="minorHAnsi" w:cstheme="minorHAnsi"/>
                          <w:b/>
                          <w:color w:val="000000" w:themeColor="text1"/>
                          <w:sz w:val="22"/>
                          <w:szCs w:val="22"/>
                          <w:shd w:val="clear" w:color="auto" w:fill="FFFFFF"/>
                        </w:rPr>
                        <w:t>.</w:t>
                      </w:r>
                      <w:r w:rsidR="004256D4" w:rsidRPr="00BB437D">
                        <w:rPr>
                          <w:rFonts w:asciiTheme="minorHAnsi" w:hAnsiTheme="minorHAnsi" w:cstheme="minorHAnsi"/>
                          <w:b/>
                          <w:color w:val="000000" w:themeColor="text1"/>
                          <w:sz w:val="22"/>
                          <w:szCs w:val="22"/>
                          <w:shd w:val="clear" w:color="auto" w:fill="FFFFFF"/>
                        </w:rPr>
                        <w:t xml:space="preserve"> </w:t>
                      </w:r>
                      <w:r w:rsidRPr="00BB437D">
                        <w:rPr>
                          <w:rFonts w:asciiTheme="minorHAnsi" w:hAnsiTheme="minorHAnsi" w:cstheme="minorHAnsi"/>
                          <w:b/>
                          <w:color w:val="000000" w:themeColor="text1"/>
                          <w:sz w:val="22"/>
                          <w:szCs w:val="22"/>
                          <w:shd w:val="clear" w:color="auto" w:fill="FFFFFF"/>
                        </w:rPr>
                        <w:t xml:space="preserve"> </w:t>
                      </w:r>
                    </w:p>
                    <w:p w14:paraId="3A9723D5" w14:textId="5346771F" w:rsidR="00D24428" w:rsidRPr="00BB437D" w:rsidRDefault="00D24428" w:rsidP="006A7610">
                      <w:pPr>
                        <w:rPr>
                          <w:rFonts w:asciiTheme="minorHAnsi" w:hAnsiTheme="minorHAnsi" w:cstheme="minorHAnsi"/>
                          <w:sz w:val="22"/>
                          <w:szCs w:val="22"/>
                          <w:highlight w:val="yellow"/>
                          <w:shd w:val="clear" w:color="auto" w:fill="FFFFFF"/>
                        </w:rPr>
                      </w:pPr>
                    </w:p>
                    <w:p w14:paraId="5154CACF" w14:textId="3CF54C47" w:rsidR="00D24428" w:rsidRDefault="00D24428" w:rsidP="006A7610">
                      <w:pPr>
                        <w:rPr>
                          <w:rFonts w:ascii="Arial" w:hAnsi="Arial" w:cs="Arial"/>
                          <w:sz w:val="20"/>
                          <w:szCs w:val="20"/>
                          <w:highlight w:val="yellow"/>
                          <w:shd w:val="clear" w:color="auto" w:fill="FFFFFF"/>
                        </w:rPr>
                      </w:pPr>
                    </w:p>
                    <w:p w14:paraId="7FD3E6A4" w14:textId="69103CC1" w:rsidR="002156BA" w:rsidRPr="00561723" w:rsidRDefault="00561723" w:rsidP="006A7610">
                      <w:pPr>
                        <w:rPr>
                          <w:rFonts w:ascii="Arial" w:hAnsi="Arial" w:cs="Arial"/>
                          <w:sz w:val="20"/>
                          <w:szCs w:val="20"/>
                        </w:rPr>
                      </w:pPr>
                      <w:r w:rsidRPr="001B35F6">
                        <w:rPr>
                          <w:rFonts w:ascii="Arial" w:hAnsi="Arial" w:cs="Arial"/>
                          <w:b/>
                          <w:sz w:val="18"/>
                          <w:szCs w:val="18"/>
                        </w:rPr>
                        <w:br/>
                      </w:r>
                    </w:p>
                  </w:txbxContent>
                </v:textbox>
              </v:shape>
            </w:pict>
          </mc:Fallback>
        </mc:AlternateContent>
      </w:r>
      <w:r w:rsidR="00167D73" w:rsidRPr="00952589">
        <w:rPr>
          <w:noProof/>
        </w:rPr>
        <mc:AlternateContent>
          <mc:Choice Requires="wps">
            <w:drawing>
              <wp:anchor distT="0" distB="0" distL="114300" distR="114300" simplePos="0" relativeHeight="251656192" behindDoc="0" locked="0" layoutInCell="1" allowOverlap="1" wp14:anchorId="39805020" wp14:editId="5174B201">
                <wp:simplePos x="0" y="0"/>
                <wp:positionH relativeFrom="column">
                  <wp:posOffset>-624840</wp:posOffset>
                </wp:positionH>
                <wp:positionV relativeFrom="paragraph">
                  <wp:posOffset>3522345</wp:posOffset>
                </wp:positionV>
                <wp:extent cx="2968625" cy="807720"/>
                <wp:effectExtent l="0" t="0" r="0" b="0"/>
                <wp:wrapNone/>
                <wp:docPr id="2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B4EB2" w14:textId="78CD4D28" w:rsidR="00F95DA1" w:rsidRPr="00364160" w:rsidRDefault="00D92A14" w:rsidP="00EC54E4">
                            <w:pPr>
                              <w:overflowPunct w:val="0"/>
                              <w:autoSpaceDE w:val="0"/>
                              <w:autoSpaceDN w:val="0"/>
                              <w:adjustRightInd w:val="0"/>
                              <w:jc w:val="both"/>
                              <w:textAlignment w:val="baseline"/>
                              <w:rPr>
                                <w:rFonts w:asciiTheme="minorHAnsi" w:hAnsiTheme="minorHAnsi" w:cstheme="minorHAnsi"/>
                                <w:sz w:val="22"/>
                                <w:szCs w:val="22"/>
                              </w:rPr>
                            </w:pPr>
                            <w:r w:rsidRPr="00364160">
                              <w:rPr>
                                <w:rFonts w:asciiTheme="minorHAnsi" w:hAnsiTheme="minorHAnsi" w:cstheme="minorHAnsi"/>
                                <w:sz w:val="22"/>
                                <w:szCs w:val="22"/>
                              </w:rPr>
                              <w:t>In PE this half-term, children</w:t>
                            </w:r>
                            <w:r w:rsidR="00364160" w:rsidRPr="00364160">
                              <w:rPr>
                                <w:rFonts w:asciiTheme="minorHAnsi" w:hAnsiTheme="minorHAnsi" w:cstheme="minorHAnsi"/>
                                <w:sz w:val="22"/>
                                <w:szCs w:val="22"/>
                              </w:rPr>
                              <w:t xml:space="preserve"> will be exploring different actions, patterns, shapes, and movements which are link to rivers and seas.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5020" id="Text Box 79" o:spid="_x0000_s1031" type="#_x0000_t202" style="position:absolute;margin-left:-49.2pt;margin-top:277.35pt;width:233.75pt;height:6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IU+AEAAM8DAAAOAAAAZHJzL2Uyb0RvYy54bWysU8tu2zAQvBfoPxC815IVxw/BcpAmSFEg&#10;TQsk+QCKoiyiEpdd0pbcr++Ssl23uRW9EOTucjgzu1zfDF3L9gqdBlPw6STlTBkJlTbbgr++PHxY&#10;cua8MJVowaiCH5TjN5v379a9zVUGDbSVQkYgxuW9LXjjvc2TxMlGdcJNwCpDyRqwE56OuE0qFD2h&#10;d22Spek86QEriyCVcxS9H5N8E/HrWkn/ta6d8qwtOHHzccW4lmFNNmuRb1HYRssjDfEPLDqhDT16&#10;hroXXrAd6jdQnZYIDmo/kdAlUNdaqqiB1EzTv9Q8N8KqqIXMcfZsk/t/sPJp/w2ZrgqeXXFmREc9&#10;elGDZx9hYItV8Ke3LqeyZ0uFfqA49TlqdfYR5HfHDNw1wmzVLSL0jRIV8ZuGm8nF1RHHBZCy/wIV&#10;vSN2HiLQUGMXzCM7GKFTnw7n3gQukoLZar6cZ9ecScot08Uii81LRH66bdH5Two6FjYFR+p9RBf7&#10;R+cDG5GfSsJjBh5028b+t+aPABWGSGQfCI/U/VAO0airkyklVAeSgzBOFf0C2jSAPznraaIK7n7s&#10;BCrO2s+GLFlNZ7MwgvEwuw4CGF5mysuMMJKgCu45G7d3fhzbnUW9beilsQkGbsnGWkeFwe+R1ZE+&#10;TU0UfpzwMJaX51j1+x9ufgEAAP//AwBQSwMEFAAGAAgAAAAhAJKFKMzfAAAACwEAAA8AAABkcnMv&#10;ZG93bnJldi54bWxMj0FPg0AQhe8m/ofNmHhrd1GggAyN0XjVWK2Jty1MgcjOEnZb8N+7nvQ4eV/e&#10;+6bcLmYQZ5pcbxkhWisQxLVtem4R3t+eVhkI5zU3erBMCN/kYFtdXpS6aOzMr3Te+VaEEnaFRui8&#10;HwspXd2R0W5tR+KQHe1ktA/n1Mpm0nMoN4O8USqVRvccFjo90kNH9dfuZBD2z8fPj1i9tI8mGWe7&#10;KMkml4jXV8v9HQhPi/+D4Vc/qEMVnA72xI0TA8Iqz+KAIiRJvAERiNs0j0AcENIsykFWpfz/Q/UD&#10;AAD//wMAUEsBAi0AFAAGAAgAAAAhALaDOJL+AAAA4QEAABMAAAAAAAAAAAAAAAAAAAAAAFtDb250&#10;ZW50X1R5cGVzXS54bWxQSwECLQAUAAYACAAAACEAOP0h/9YAAACUAQAACwAAAAAAAAAAAAAAAAAv&#10;AQAAX3JlbHMvLnJlbHNQSwECLQAUAAYACAAAACEA1JiCFPgBAADPAwAADgAAAAAAAAAAAAAAAAAu&#10;AgAAZHJzL2Uyb0RvYy54bWxQSwECLQAUAAYACAAAACEAkoUozN8AAAALAQAADwAAAAAAAAAAAAAA&#10;AABSBAAAZHJzL2Rvd25yZXYueG1sUEsFBgAAAAAEAAQA8wAAAF4FAAAAAA==&#10;" filled="f" stroked="f">
                <v:textbox>
                  <w:txbxContent>
                    <w:p w14:paraId="42AB4EB2" w14:textId="78CD4D28" w:rsidR="00F95DA1" w:rsidRPr="00364160" w:rsidRDefault="00D92A14" w:rsidP="00EC54E4">
                      <w:pPr>
                        <w:overflowPunct w:val="0"/>
                        <w:autoSpaceDE w:val="0"/>
                        <w:autoSpaceDN w:val="0"/>
                        <w:adjustRightInd w:val="0"/>
                        <w:jc w:val="both"/>
                        <w:textAlignment w:val="baseline"/>
                        <w:rPr>
                          <w:rFonts w:asciiTheme="minorHAnsi" w:hAnsiTheme="minorHAnsi" w:cstheme="minorHAnsi"/>
                          <w:sz w:val="22"/>
                          <w:szCs w:val="22"/>
                        </w:rPr>
                      </w:pPr>
                      <w:r w:rsidRPr="00364160">
                        <w:rPr>
                          <w:rFonts w:asciiTheme="minorHAnsi" w:hAnsiTheme="minorHAnsi" w:cstheme="minorHAnsi"/>
                          <w:sz w:val="22"/>
                          <w:szCs w:val="22"/>
                        </w:rPr>
                        <w:t>In PE this half-term, children</w:t>
                      </w:r>
                      <w:r w:rsidR="00364160" w:rsidRPr="00364160">
                        <w:rPr>
                          <w:rFonts w:asciiTheme="minorHAnsi" w:hAnsiTheme="minorHAnsi" w:cstheme="minorHAnsi"/>
                          <w:sz w:val="22"/>
                          <w:szCs w:val="22"/>
                        </w:rPr>
                        <w:t xml:space="preserve"> will be exploring different actions</w:t>
                      </w:r>
                      <w:r w:rsidR="00364160" w:rsidRPr="00364160">
                        <w:rPr>
                          <w:rFonts w:asciiTheme="minorHAnsi" w:hAnsiTheme="minorHAnsi" w:cstheme="minorHAnsi"/>
                          <w:sz w:val="22"/>
                          <w:szCs w:val="22"/>
                        </w:rPr>
                        <w:t xml:space="preserve">, patterns, shapes, and movements which are link to rivers and seas. </w:t>
                      </w:r>
                    </w:p>
                  </w:txbxContent>
                </v:textbox>
              </v:shape>
            </w:pict>
          </mc:Fallback>
        </mc:AlternateContent>
      </w:r>
      <w:r w:rsidR="00167D73" w:rsidRPr="00952589">
        <w:rPr>
          <w:noProof/>
        </w:rPr>
        <mc:AlternateContent>
          <mc:Choice Requires="wps">
            <w:drawing>
              <wp:anchor distT="0" distB="0" distL="114300" distR="114300" simplePos="0" relativeHeight="251644928" behindDoc="0" locked="0" layoutInCell="1" allowOverlap="1" wp14:anchorId="45C3C9CD" wp14:editId="7E34AC09">
                <wp:simplePos x="0" y="0"/>
                <wp:positionH relativeFrom="column">
                  <wp:posOffset>2804160</wp:posOffset>
                </wp:positionH>
                <wp:positionV relativeFrom="paragraph">
                  <wp:posOffset>161925</wp:posOffset>
                </wp:positionV>
                <wp:extent cx="3375660" cy="399415"/>
                <wp:effectExtent l="0" t="0" r="15240" b="1968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660" cy="399415"/>
                        </a:xfrm>
                        <a:prstGeom prst="roundRect">
                          <a:avLst>
                            <a:gd name="adj" fmla="val 30296"/>
                          </a:avLst>
                        </a:prstGeom>
                        <a:solidFill>
                          <a:srgbClr val="00B0F0"/>
                        </a:solidFill>
                        <a:ln w="9525">
                          <a:solidFill>
                            <a:srgbClr val="00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B0DCC1" id="AutoShape 39" o:spid="_x0000_s1026" style="position:absolute;margin-left:220.8pt;margin-top:12.75pt;width:265.8pt;height:31.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8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uFxMgIAAGEEAAAOAAAAZHJzL2Uyb0RvYy54bWysVF+P0zAMf0fiO0R5Z+3+HquuOx07hpAO&#10;OHHwAbIkXQNpHJxs3e7T46bbsQFPiJfIru2f7Z/tXt/sG8t2GoMBV/LhIOdMOwnKuE3Jv35ZvXrN&#10;WYjCKWHB6ZIfdOA3i5cvrltf6BHUYJVGRiAuFK0veR2jL7IsyFo3IgzAa0fGCrARkVTcZApFS+iN&#10;zUZ5PstaQOURpA6Bvt71Rr5I+FWlZfxUVUFHZktOtcX0YnrX3ZstrkWxQeFrI49liH+oohHGUdJn&#10;qDsRBdui+QOqMRIhQBUHEpoMqspInXqgbob5b9081sLr1AuRE/wzTeH/wcqPuwdkRpV8wpkTDY3o&#10;dhshZWbjecdP60NBbo/+AbsOg78H+T0wB8tauI2+RYS21kJRVcPOP7sI6JRAoWzdfgBF8ILgE1X7&#10;CpsOkEhg+zSRw/NE9D4ySR/H46vpbEaDk2Qbz+eT4TSlEMUp2mOI7zQ0rBNKjrB16jONPaUQu/sQ&#10;01jUsTmhvnFWNZaGvBOWjfPRfHZEPDpnojhhpnbBGrUy1iYFN+ulRUahVGr+Jl+lDaKQcO5mHWtL&#10;Pp+OpqmKC1u4hFgu879CpD7ScnbUvnUqyVEY28uU0roj1x29/ZjWoA5ENUK/53SXJNSAT5y1tOMl&#10;Dz+2AjVn9r2jcc2Hk0l3FEmZTK9GpOC5ZX1uEU4SVMkjZ724jP0hbT2aTU2ZhqldB90GVSaedqGv&#10;6lgs7TFJF4dyrievX3+GxU8AAAD//wMAUEsDBBQABgAIAAAAIQAaubwC3gAAAAkBAAAPAAAAZHJz&#10;L2Rvd25yZXYueG1sTI9BT4QwEIXvJv6HZky8uQWEXUSGDTF68KboYfc2Sys00pbQLrD/3nrS4+R9&#10;ee+bcr/qgc1ycsoahHgTAZOmtUKZDuHz4+UuB+Y8GUGDNRLhIh3sq+urkgphF/Mu58Z3LJQYVxBC&#10;7/1YcO7aXmpyGztKE7IvO2ny4Zw6LiZaQrkeeBJFW65JmbDQ0yifetl+N2eN8KqaZ1XXDR2tyOLL&#10;brZvy8Ei3t6s9SMwL1f/B8OvflCHKjid7NkIxwaENI23AUVIsgxYAB529wmwE0Kep8Crkv//oPoB&#10;AAD//wMAUEsBAi0AFAAGAAgAAAAhALaDOJL+AAAA4QEAABMAAAAAAAAAAAAAAAAAAAAAAFtDb250&#10;ZW50X1R5cGVzXS54bWxQSwECLQAUAAYACAAAACEAOP0h/9YAAACUAQAACwAAAAAAAAAAAAAAAAAv&#10;AQAAX3JlbHMvLnJlbHNQSwECLQAUAAYACAAAACEA/IbhcTICAABhBAAADgAAAAAAAAAAAAAAAAAu&#10;AgAAZHJzL2Uyb0RvYy54bWxQSwECLQAUAAYACAAAACEAGrm8At4AAAAJAQAADwAAAAAAAAAAAAAA&#10;AACMBAAAZHJzL2Rvd25yZXYueG1sUEsFBgAAAAAEAAQA8wAAAJcFAAAAAA==&#10;" fillcolor="#00b0f0" strokecolor="#0c0"/>
            </w:pict>
          </mc:Fallback>
        </mc:AlternateContent>
      </w:r>
      <w:r w:rsidR="00167D73" w:rsidRPr="00952589">
        <w:rPr>
          <w:noProof/>
        </w:rPr>
        <mc:AlternateContent>
          <mc:Choice Requires="wps">
            <w:drawing>
              <wp:anchor distT="0" distB="0" distL="114300" distR="114300" simplePos="0" relativeHeight="251646976" behindDoc="0" locked="0" layoutInCell="1" allowOverlap="1" wp14:anchorId="38A5C188" wp14:editId="41298272">
                <wp:simplePos x="0" y="0"/>
                <wp:positionH relativeFrom="column">
                  <wp:posOffset>2735580</wp:posOffset>
                </wp:positionH>
                <wp:positionV relativeFrom="paragraph">
                  <wp:posOffset>116205</wp:posOffset>
                </wp:positionV>
                <wp:extent cx="3274695" cy="3810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3810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4A69D" w14:textId="77777777" w:rsidR="00F95DA1" w:rsidRPr="002E6281" w:rsidRDefault="00F95DA1" w:rsidP="002E6281">
                            <w:pPr>
                              <w:jc w:val="center"/>
                              <w:rPr>
                                <w:szCs w:val="32"/>
                              </w:rPr>
                            </w:pPr>
                            <w:r>
                              <w:rPr>
                                <w:rFonts w:ascii="Comic Sans MS" w:hAnsi="Comic Sans MS"/>
                                <w:b/>
                                <w:color w:val="FFFFFF"/>
                                <w:sz w:val="32"/>
                                <w:szCs w:val="32"/>
                              </w:rPr>
                              <w:t>Mathematics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5C188" id="Text Box 43" o:spid="_x0000_s1032" type="#_x0000_t202" style="position:absolute;margin-left:215.4pt;margin-top:9.15pt;width:257.85pt;height: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B69wEAAM4DAAAOAAAAZHJzL2Uyb0RvYy54bWysU9tu2zAMfR+wfxD0vti59WLEKboWHQZ0&#10;3YB2H8DIcizMFjVKid19/Sg5ybLtbdiLIF50eHhIrW6GrhV7Td6gLeV0kkuhrcLK2G0pv748vLuS&#10;wgewFbRodSlftZc367dvVr0r9AwbbCtNgkGsL3pXyiYEV2SZV43uwE/QacvBGqmDwCZts4qgZ/Su&#10;zWZ5fpH1SJUjVNp79t6PQblO+HWtVfhc114H0ZaSuYV0Ujo38czWKyi2BK4x6kAD/oFFB8Zy0RPU&#10;PQQQOzJ/QXVGEXqsw0Rhl2FdG6VTD9zNNP+jm+cGnE69sDjenWTy/w9WPe2/kDBVKedSWOh4RC96&#10;COI9DmIxj/L0zhec9ew4Lwzs5zGnVr17RPXNC4t3DditviXCvtFQMb1pfJmdPR1xfATZ9J+w4jqw&#10;C5iAhpq6qB2rIRidx/R6Gk3kotg5n10uLq6XUiiOza+meZ5ml0FxfO3Ihw8aOxEvpSQefUKH/aMP&#10;kQ0Ux5RYzOKDads0/tb+5uDE6EnsI+GRehg2Q9JpeRRlg9Urt0M4LhV/Ar40SD+k6HmhSum/74C0&#10;FO1Hy5JcTxeLuIHJWCwvZ2zQeWRzHgGrGKqUQYrxehfGrd05MtuGK41DsHjLMtYmdRj1Hlkd6PPS&#10;pMYPCx638txOWb++4fonAAAA//8DAFBLAwQUAAYACAAAACEAA/ld+d4AAAAJAQAADwAAAGRycy9k&#10;b3ducmV2LnhtbEyPzU7DMBCE70i8g7VI3KgDCf1J41QICQkJiYrSB3DibRwRr0PsJunbs5zgODuj&#10;mW+L3ew6MeIQWk8K7hcJCKTam5YaBcfPl7s1iBA1Gd15QgUXDLArr68KnRs/0QeOh9gILqGQawU2&#10;xj6XMtQWnQ4L3yOxd/KD05Hl0Egz6InLXScfkmQpnW6JF6zu8dli/XU4OwXja/p93L9tVpWeLq0L&#10;2R7t+6jU7c38tAURcY5/YfjFZ3QomanyZzJBdAqyNGH0yMY6BcGBTbZ8BFEpWPFBloX8/0H5AwAA&#10;//8DAFBLAQItABQABgAIAAAAIQC2gziS/gAAAOEBAAATAAAAAAAAAAAAAAAAAAAAAABbQ29udGVu&#10;dF9UeXBlc10ueG1sUEsBAi0AFAAGAAgAAAAhADj9If/WAAAAlAEAAAsAAAAAAAAAAAAAAAAALwEA&#10;AF9yZWxzLy5yZWxzUEsBAi0AFAAGAAgAAAAhAKhPUHr3AQAAzgMAAA4AAAAAAAAAAAAAAAAALgIA&#10;AGRycy9lMm9Eb2MueG1sUEsBAi0AFAAGAAgAAAAhAAP5XfneAAAACQEAAA8AAAAAAAAAAAAAAAAA&#10;UQQAAGRycy9kb3ducmV2LnhtbFBLBQYAAAAABAAEAPMAAABcBQAAAAA=&#10;" filled="f" fillcolor="#330" stroked="f">
                <v:textbox>
                  <w:txbxContent>
                    <w:p w14:paraId="6654A69D" w14:textId="77777777" w:rsidR="00F95DA1" w:rsidRPr="002E6281" w:rsidRDefault="00F95DA1" w:rsidP="002E6281">
                      <w:pPr>
                        <w:jc w:val="center"/>
                        <w:rPr>
                          <w:szCs w:val="32"/>
                        </w:rPr>
                      </w:pPr>
                      <w:r>
                        <w:rPr>
                          <w:rFonts w:ascii="Comic Sans MS" w:hAnsi="Comic Sans MS"/>
                          <w:b/>
                          <w:color w:val="FFFFFF"/>
                          <w:sz w:val="32"/>
                          <w:szCs w:val="32"/>
                        </w:rPr>
                        <w:t>Mathematics</w:t>
                      </w:r>
                    </w:p>
                  </w:txbxContent>
                </v:textbox>
              </v:shape>
            </w:pict>
          </mc:Fallback>
        </mc:AlternateContent>
      </w:r>
      <w:r w:rsidR="00167D73" w:rsidRPr="00952589">
        <w:rPr>
          <w:noProof/>
        </w:rPr>
        <mc:AlternateContent>
          <mc:Choice Requires="wps">
            <w:drawing>
              <wp:anchor distT="0" distB="0" distL="114300" distR="114300" simplePos="0" relativeHeight="251681792" behindDoc="0" locked="0" layoutInCell="1" allowOverlap="1" wp14:anchorId="074DF7B1" wp14:editId="5E1C0A00">
                <wp:simplePos x="0" y="0"/>
                <wp:positionH relativeFrom="column">
                  <wp:posOffset>6263640</wp:posOffset>
                </wp:positionH>
                <wp:positionV relativeFrom="paragraph">
                  <wp:posOffset>3324225</wp:posOffset>
                </wp:positionV>
                <wp:extent cx="3065145" cy="426720"/>
                <wp:effectExtent l="0" t="0" r="20955" b="11430"/>
                <wp:wrapNone/>
                <wp:docPr id="13"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145" cy="426720"/>
                        </a:xfrm>
                        <a:prstGeom prst="roundRect">
                          <a:avLst>
                            <a:gd name="adj" fmla="val 50000"/>
                          </a:avLst>
                        </a:prstGeom>
                        <a:solidFill>
                          <a:srgbClr val="92D050"/>
                        </a:solidFill>
                        <a:ln w="9525">
                          <a:solidFill>
                            <a:srgbClr val="8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AC026F" id="AutoShape 149" o:spid="_x0000_s1026" style="position:absolute;margin-left:493.2pt;margin-top:261.75pt;width:241.35pt;height:3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uxMgIAAGMEAAAOAAAAZHJzL2Uyb0RvYy54bWysVFFv0zAQfkfiP1h+p0m6prTR0mnaGEIa&#10;MDH4Aa7tNAbHZ85u0/HruTht6YAnRB+su5zvu7vvO/fyat9ZttMYDLiaF5OcM+0kKOM2Nf/y+e7V&#10;grMQhVPCgtM1f9KBX61evrjsfaWn0IJVGhmBuFD1vuZtjL7KsiBb3YkwAa8dBRvATkRycZMpFD2h&#10;dzab5vk86wGVR5A6BPp6Owb5KuE3jZbxY9MEHZmtOfUW04npXA9ntroU1QaFb408tCH+oYtOGEdF&#10;T1C3Igq2RfMHVGckQoAmTiR0GTSNkTrNQNMU+W/TPLbC6zQLkRP8iabw/2Dlh90DMqNIuwvOnOhI&#10;o+tthFSaFbPlwFDvQ0UXH/0DDjMGfw/yW2AOblrhNvoaEfpWC0V9FcP97FnC4ARKZev+PSjCF4Sf&#10;yNo32A2ARAPbJ02eTprofWSSPl7k87KYlZxJis2m89fTJFomqmO2xxDfaujYYNQcYevUJxI+lRC7&#10;+xCTMOownVBfOWs6SzLvhGVlTr/UtKgOlwn7iJnGBWvUnbE2ObhZ31hklFrz5fQ2L4/J4fyadayn&#10;eDktUxfPYuEcYkHVF3+FSHOk9RyofeNUsqMwdrSpS+sOXA/0jjKtQT0R1QjjptPLJKMF/MFZT1te&#10;8/B9K1BzZt85kmtZzGbDs0jOrBzIZXgeWZ9HhJMEVfPI2WjexPEpbT2aTUuVijSug2GFGhOPuzB2&#10;dWiWNpmsZ0/l3E+3fv03rH4CAAD//wMAUEsDBBQABgAIAAAAIQDg+LzZ4gAAAAwBAAAPAAAAZHJz&#10;L2Rvd25yZXYueG1sTI9NT8MwDIbvSPyHyEjcWLKxdWtpOgFi4jLxMYa4eo1pKxqnNNlW/j3ZCY62&#10;H71+3nw52FYcqPeNYw3jkQJBXDrTcKVh+7a6WoDwAdlg65g0/JCHZXF+lmNm3JFf6bAJlYgh7DPU&#10;UIfQZVL6siaLfuQ64nj7dL3FEMe+kqbHYwy3rZwolUiLDccPNXZ0X1P5tdlbDfZ5/qBetu/2afXN&#10;dwHd4zo1H1pfXgy3NyACDeEPhpN+VIciOu3cno0XrYZ0kUwjqmE2uZ6BOBHTJB2D2MVVquYgi1z+&#10;L1H8AgAA//8DAFBLAQItABQABgAIAAAAIQC2gziS/gAAAOEBAAATAAAAAAAAAAAAAAAAAAAAAABb&#10;Q29udGVudF9UeXBlc10ueG1sUEsBAi0AFAAGAAgAAAAhADj9If/WAAAAlAEAAAsAAAAAAAAAAAAA&#10;AAAALwEAAF9yZWxzLy5yZWxzUEsBAi0AFAAGAAgAAAAhAHdp67EyAgAAYwQAAA4AAAAAAAAAAAAA&#10;AAAALgIAAGRycy9lMm9Eb2MueG1sUEsBAi0AFAAGAAgAAAAhAOD4vNniAAAADAEAAA8AAAAAAAAA&#10;AAAAAAAAjAQAAGRycy9kb3ducmV2LnhtbFBLBQYAAAAABAAEAPMAAACbBQAAAAA=&#10;" fillcolor="#92d050" strokecolor="purple"/>
            </w:pict>
          </mc:Fallback>
        </mc:AlternateContent>
      </w:r>
      <w:r w:rsidR="00167D73" w:rsidRPr="00952589">
        <w:rPr>
          <w:noProof/>
        </w:rPr>
        <mc:AlternateContent>
          <mc:Choice Requires="wps">
            <w:drawing>
              <wp:anchor distT="0" distB="0" distL="114300" distR="114300" simplePos="0" relativeHeight="251662336" behindDoc="0" locked="0" layoutInCell="1" allowOverlap="1" wp14:anchorId="536CC4F8" wp14:editId="7D0D8738">
                <wp:simplePos x="0" y="0"/>
                <wp:positionH relativeFrom="column">
                  <wp:posOffset>-807720</wp:posOffset>
                </wp:positionH>
                <wp:positionV relativeFrom="paragraph">
                  <wp:posOffset>4482465</wp:posOffset>
                </wp:positionV>
                <wp:extent cx="3286760" cy="312420"/>
                <wp:effectExtent l="0" t="0" r="27940" b="11430"/>
                <wp:wrapNone/>
                <wp:docPr id="2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760" cy="312420"/>
                        </a:xfrm>
                        <a:prstGeom prst="roundRect">
                          <a:avLst>
                            <a:gd name="adj" fmla="val 50000"/>
                          </a:avLst>
                        </a:prstGeom>
                        <a:solidFill>
                          <a:srgbClr val="7030A0"/>
                        </a:solidFill>
                        <a:ln w="9525">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B2E320" id="AutoShape 107" o:spid="_x0000_s1026" style="position:absolute;margin-left:-63.6pt;margin-top:352.95pt;width:258.8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GiNQIAAGMEAAAOAAAAZHJzL2Uyb0RvYy54bWysVNuO0zAQfUfiHyy/01x620ZNV1WXRUgL&#10;rFj4ANd2EoPjMbbbtHw9E6ctLbwh+mDNZMZnZs4Zd3l/aDXZS+cVmJJmo5QSaTgIZeqSfv3y+OaO&#10;Eh+YEUyDkSU9Sk/vV69fLTtbyBwa0EI6giDGF50taROCLZLE80a2zI/ASoPBClzLArquToRjHaK3&#10;OsnTdJZ04IR1wKX3+PVhCNJVxK8qycOnqvIyEF1S7C3E08Vz25/JasmK2jHbKH5qg/1DFy1TBote&#10;oB5YYGTn1F9QreIOPFRhxKFNoKoUl3EGnCZL/5jmpWFWxlmQHG8vNPn/B8s/7p8dUaKk+YwSw1rU&#10;aL0LEEuTLJ33DHXWF5j4Yp9dP6O3T8C/e2Jg0zBTy7Vz0DWSCewr6/OTmwu94/Eq2XYfQCA+Q/xI&#10;1qFybQ+INJBD1OR40UQeAuH4cZzfzeYzlI5jbJzlkzyKlrDifNs6H95JaElvlNTBzojPKHwswfZP&#10;PkRhxGk6Jr5RUrUaZd4zTaYp/mLTrDglI/YZM44LWolHpXV0XL3daEfwaknn6Thdny/76zRtSFfS&#10;xTSfxi5uYv4aYrEYjy/1b9LiHHE9e2rfGhHtwJQebOxSmxPXPb2DTFsQR6TawbDp+DLRaMD9pKTD&#10;LS+p/7FjTlKi3xuUa5FNJv2ziM5kOkdyibuObK8jzHCEKmmgZDA3YXhKO+tU3WClLI5roF+hSoXz&#10;LgxdnZrFTUbr5qlc+zHr93/D6hcAAAD//wMAUEsDBBQABgAIAAAAIQDWtxAQ5AAAAAwBAAAPAAAA&#10;ZHJzL2Rvd25yZXYueG1sTI9NT8MwDIbvSPyHyEhc0Ja0sI2WphOaNCFx2/gQ3LLGtN0ap2qyrfx7&#10;zAmOth+9ft5iObpOnHAIrScNyVSBQKq8banW8PqyntyDCNGQNZ0n1PCNAZbl5UVhcuvPtMHTNtaC&#10;QyjkRkMTY59LGaoGnQlT3yPx7csPzkQeh1rawZw53HUyVWounWmJPzSmx1WD1WF7dBqesnn42G+e&#10;2/e12n+6txu7OqRW6+ur8fEBRMQx/sHwq8/qULLTzh/JBtFpmCTpImVWw0LNMhCM3GbqDsSON7NZ&#10;ArIs5P8S5Q8AAAD//wMAUEsBAi0AFAAGAAgAAAAhALaDOJL+AAAA4QEAABMAAAAAAAAAAAAAAAAA&#10;AAAAAFtDb250ZW50X1R5cGVzXS54bWxQSwECLQAUAAYACAAAACEAOP0h/9YAAACUAQAACwAAAAAA&#10;AAAAAAAAAAAvAQAAX3JlbHMvLnJlbHNQSwECLQAUAAYACAAAACEAqX7xojUCAABjBAAADgAAAAAA&#10;AAAAAAAAAAAuAgAAZHJzL2Uyb0RvYy54bWxQSwECLQAUAAYACAAAACEA1rcQEOQAAAAMAQAADwAA&#10;AAAAAAAAAAAAAACPBAAAZHJzL2Rvd25yZXYueG1sUEsFBgAAAAAEAAQA8wAAAKAFAAAAAA==&#10;" fillcolor="#7030a0" strokecolor="#930"/>
            </w:pict>
          </mc:Fallback>
        </mc:AlternateContent>
      </w:r>
      <w:r w:rsidR="00167D73" w:rsidRPr="00952589">
        <w:rPr>
          <w:noProof/>
        </w:rPr>
        <mc:AlternateContent>
          <mc:Choice Requires="wps">
            <w:drawing>
              <wp:anchor distT="0" distB="0" distL="114300" distR="114300" simplePos="0" relativeHeight="251655168" behindDoc="0" locked="0" layoutInCell="1" allowOverlap="1" wp14:anchorId="54EF821D" wp14:editId="1FF82F55">
                <wp:simplePos x="0" y="0"/>
                <wp:positionH relativeFrom="column">
                  <wp:posOffset>-792480</wp:posOffset>
                </wp:positionH>
                <wp:positionV relativeFrom="paragraph">
                  <wp:posOffset>3103245</wp:posOffset>
                </wp:positionV>
                <wp:extent cx="3195320" cy="350520"/>
                <wp:effectExtent l="0" t="0" r="24130" b="11430"/>
                <wp:wrapNone/>
                <wp:docPr id="2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350520"/>
                        </a:xfrm>
                        <a:prstGeom prst="roundRect">
                          <a:avLst>
                            <a:gd name="adj" fmla="val 50000"/>
                          </a:avLst>
                        </a:prstGeom>
                        <a:solidFill>
                          <a:schemeClr val="accent2">
                            <a:lumMod val="40000"/>
                            <a:lumOff val="60000"/>
                          </a:schemeClr>
                        </a:solidFill>
                        <a:ln w="9525">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C0698E" id="AutoShape 77" o:spid="_x0000_s1026" style="position:absolute;margin-left:-62.4pt;margin-top:244.35pt;width:251.6pt;height:2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UUAIAAKAEAAAOAAAAZHJzL2Uyb0RvYy54bWysVMGO0zAQvSPxD5bvNE3bbGnUdLXqsghp&#10;gRULH+DaTmNwPMZ2m3a/nrGTlhZuiB6i8Yz9Zt68mS5vD60me+m8AlPRfDSmRBoOQpltRb99fXjz&#10;lhIfmBFMg5EVPUpPb1evXy07W8oJNKCFdARBjC87W9EmBFtmmeeNbJkfgZUGgzW4lgU8um0mHOsQ&#10;vdXZZDy+yTpwwjrg0nv03vdBukr4dS15+FzXXgaiK4q1hfR16buJ32y1ZOXWMdsoPpTB/qGKlimD&#10;Sc9Q9ywwsnPqL6hWcQce6jDi0GZQ14rLxAHZ5OM/2Dw3zMrEBZvj7blN/v/B8k/7J0eUqOgkp8Sw&#10;FjW62wVIqcl8HhvUWV/ivWf75CJFbx+B//DEwLphZivvnIOukUxgWXm8n109iAePT8mm+wgC4RnC&#10;p14datdGQOwCOSRJjmdJ5CEQjs5pviimE1SOY2xajAu0YwpWnl5b58N7CS2JRkUd7Iz4grqnFGz/&#10;6EPSRQzkmPhOSd1qVHnPNCnG+BsQh8uIfcJMdEEr8aC0Toc4l3KtHcHHSIVzacIkpdK7Fvn1/tkJ&#10;lZXoxgns3TcnN6ZIEx6REhl/mUQb0lV0UUyKBHwV8267OadfLKbTc/VX11IX0mxHYd4ZkezAlO5t&#10;LECbQakoTi/yBsQRhXLQrwmuNRoNuBdKOlyRivqfO+YkJfqDQbEX+WwWdyodZsU8yuQuI5vLCDMc&#10;oSoaKOnNdej3cGed2jaYKU90DcT5q1U4TVJf1VAsrkFq2LCycc8uz+nW7z+W1S8AAAD//wMAUEsD&#10;BBQABgAIAAAAIQDs9dhd4QAAAAwBAAAPAAAAZHJzL2Rvd25yZXYueG1sTI/NTsMwEITvSLyDtUjc&#10;WqdtaEyIUyH+bhxaInF1420csNdR7LaBp8ec4Dia0cw31WZylp1wDL0nCYt5Bgyp9bqnTkLz9jwT&#10;wEJUpJX1hBK+MMCmvryoVKn9mbZ42sWOpRIKpZJgYhxKzkNr0Kkw9wNS8g5+dComOXZcj+qcyp3l&#10;yyxbc6d6SgtGDfhgsP3cHZ2Ej4amd0NP21cRwuFlXTw2Fr+lvL6a7u+ARZziXxh+8RM61Ilp74+k&#10;A7MSZotlntijhFyIAliKrAqRA9tLuMlXt8Driv8/Uf8AAAD//wMAUEsBAi0AFAAGAAgAAAAhALaD&#10;OJL+AAAA4QEAABMAAAAAAAAAAAAAAAAAAAAAAFtDb250ZW50X1R5cGVzXS54bWxQSwECLQAUAAYA&#10;CAAAACEAOP0h/9YAAACUAQAACwAAAAAAAAAAAAAAAAAvAQAAX3JlbHMvLnJlbHNQSwECLQAUAAYA&#10;CAAAACEAQP3NVFACAACgBAAADgAAAAAAAAAAAAAAAAAuAgAAZHJzL2Uyb0RvYy54bWxQSwECLQAU&#10;AAYACAAAACEA7PXYXeEAAAAMAQAADwAAAAAAAAAAAAAAAACqBAAAZHJzL2Rvd25yZXYueG1sUEsF&#10;BgAAAAAEAAQA8wAAALgFAAAAAA==&#10;" fillcolor="#e5b8b7 [1301]" strokecolor="#930"/>
            </w:pict>
          </mc:Fallback>
        </mc:AlternateContent>
      </w:r>
      <w:r w:rsidR="00167D73" w:rsidRPr="00952589">
        <w:rPr>
          <w:noProof/>
          <w:color w:val="0000CE"/>
        </w:rPr>
        <mc:AlternateContent>
          <mc:Choice Requires="wps">
            <w:drawing>
              <wp:anchor distT="0" distB="0" distL="114300" distR="114300" simplePos="0" relativeHeight="251673600" behindDoc="0" locked="0" layoutInCell="1" allowOverlap="1" wp14:anchorId="1D59247C" wp14:editId="2289E30A">
                <wp:simplePos x="0" y="0"/>
                <wp:positionH relativeFrom="column">
                  <wp:posOffset>-106680</wp:posOffset>
                </wp:positionH>
                <wp:positionV relativeFrom="paragraph">
                  <wp:posOffset>3088005</wp:posOffset>
                </wp:positionV>
                <wp:extent cx="1804035" cy="418465"/>
                <wp:effectExtent l="0" t="0" r="0" b="635"/>
                <wp:wrapNone/>
                <wp:docPr id="2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418465"/>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E1069" w14:textId="77777777" w:rsidR="00F95DA1" w:rsidRPr="00167D73" w:rsidRDefault="00293539" w:rsidP="00BF7470">
                            <w:pPr>
                              <w:jc w:val="center"/>
                              <w:rPr>
                                <w:rFonts w:ascii="Comic Sans MS" w:hAnsi="Comic Sans MS"/>
                                <w:b/>
                                <w:color w:val="FFFFFF"/>
                                <w:sz w:val="32"/>
                                <w:szCs w:val="32"/>
                              </w:rPr>
                            </w:pPr>
                            <w:r w:rsidRPr="00167D73">
                              <w:rPr>
                                <w:rFonts w:ascii="Comic Sans MS" w:hAnsi="Comic Sans MS"/>
                                <w:b/>
                                <w:color w:val="FFFFFF"/>
                                <w:sz w:val="32"/>
                                <w:szCs w:val="32"/>
                              </w:rPr>
                              <w:t>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9247C" id="Text Box 133" o:spid="_x0000_s1033" type="#_x0000_t202" style="position:absolute;margin-left:-8.4pt;margin-top:243.15pt;width:142.05pt;height:3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og+AEAANADAAAOAAAAZHJzL2Uyb0RvYy54bWysU8GO0zAQvSPxD5bvNEmblhI1XS27WoS0&#10;LEi7fIDjOI1F4jFjt0n5esZOWwrcEBfL9ozfvHnzvLkZ+44dFDoNpuTZLOVMGQm1NruSf315eLPm&#10;zHlhatGBUSU/Ksdvtq9fbQZbqDm00NUKGYEYVwy25K33tkgSJ1vVCzcDqwwFG8BeeDriLqlRDITe&#10;d8k8TVfJAFhbBKmco9v7Kci3Eb9plPSfm8Ypz7qSEzcfV4xrFdZkuxHFDoVttTzREP/AohfaUNEL&#10;1L3wgu1R/wXVa4ngoPEzCX0CTaOlij1QN1n6RzfPrbAq9kLiOHuRyf0/WPl0+IJM1yWfzzkzoqcZ&#10;vajRs/cwsmyxCAIN1hWU92wp048UoEHHZp19BPnNMQN3rTA7dYsIQ6tETQSz8DK5ejrhuABSDZ+g&#10;pkJi7yECjQ32QT3SgxE6Dep4GU4gI0PJdZqniyVnkmJ5ts5Xy1hCFOfXFp3/oKBnYVNypOFHdHF4&#10;dD6wEcU5JRQz8KC7LhqgM79dUGK4iewD4Ym6H6sxKrU6i1JBfaR2ECZb0TegTQv4g7OBLFVy930v&#10;UHHWfTQkybssz4MH4yFfvp3TAa8j1XVEGElQJfecTds7P/l2b1HvWqo0DcHALcnY6Nhh0HtidaJP&#10;tomNnywefHl9jlm/PuL2JwAAAP//AwBQSwMEFAAGAAgAAAAhAGzeUB/iAAAACwEAAA8AAABkcnMv&#10;ZG93bnJldi54bWxMj1FLw0AQhN8F/8Oxgm/tpWmb1jSXIoIgCBZrf8AlWXOhub2Yuybpv3d9sm87&#10;7DDzTbafbCsG7H3jSMFiHoFAKl3VUK3g9PU624LwQVOlW0eo4Ioe9vn9XabTyo30icMx1IJDyKda&#10;gQmhS6X0pUGr/dx1SPz7dr3VgWVfy6rXI4fbVsZRlEirG+IGozt8MViejxerYHhb/pwO70+bQo/X&#10;xvrVAc3HoNTjw/S8AxFwCv9m+MNndMiZqXAXqrxoFcwWCaMHBattsgTBjjjZ8FEoWK/jGGSeydsN&#10;+S8AAAD//wMAUEsBAi0AFAAGAAgAAAAhALaDOJL+AAAA4QEAABMAAAAAAAAAAAAAAAAAAAAAAFtD&#10;b250ZW50X1R5cGVzXS54bWxQSwECLQAUAAYACAAAACEAOP0h/9YAAACUAQAACwAAAAAAAAAAAAAA&#10;AAAvAQAAX3JlbHMvLnJlbHNQSwECLQAUAAYACAAAACEABqDKIPgBAADQAwAADgAAAAAAAAAAAAAA&#10;AAAuAgAAZHJzL2Uyb0RvYy54bWxQSwECLQAUAAYACAAAACEAbN5QH+IAAAALAQAADwAAAAAAAAAA&#10;AAAAAABSBAAAZHJzL2Rvd25yZXYueG1sUEsFBgAAAAAEAAQA8wAAAGEFAAAAAA==&#10;" filled="f" fillcolor="#330" stroked="f">
                <v:textbox>
                  <w:txbxContent>
                    <w:p w14:paraId="56DE1069" w14:textId="77777777" w:rsidR="00F95DA1" w:rsidRPr="00167D73" w:rsidRDefault="00293539" w:rsidP="00BF7470">
                      <w:pPr>
                        <w:jc w:val="center"/>
                        <w:rPr>
                          <w:rFonts w:ascii="Comic Sans MS" w:hAnsi="Comic Sans MS"/>
                          <w:b/>
                          <w:color w:val="FFFFFF"/>
                          <w:sz w:val="32"/>
                          <w:szCs w:val="32"/>
                        </w:rPr>
                      </w:pPr>
                      <w:r w:rsidRPr="00167D73">
                        <w:rPr>
                          <w:rFonts w:ascii="Comic Sans MS" w:hAnsi="Comic Sans MS"/>
                          <w:b/>
                          <w:color w:val="FFFFFF"/>
                          <w:sz w:val="32"/>
                          <w:szCs w:val="32"/>
                        </w:rPr>
                        <w:t>PE</w:t>
                      </w:r>
                    </w:p>
                  </w:txbxContent>
                </v:textbox>
              </v:shape>
            </w:pict>
          </mc:Fallback>
        </mc:AlternateContent>
      </w:r>
      <w:r w:rsidR="00167D73" w:rsidRPr="00952589">
        <w:rPr>
          <w:noProof/>
        </w:rPr>
        <mc:AlternateContent>
          <mc:Choice Requires="wps">
            <w:drawing>
              <wp:anchor distT="0" distB="0" distL="114300" distR="114300" simplePos="0" relativeHeight="251654144" behindDoc="0" locked="0" layoutInCell="1" allowOverlap="1" wp14:anchorId="78AFEEE5" wp14:editId="6CF10287">
                <wp:simplePos x="0" y="0"/>
                <wp:positionH relativeFrom="column">
                  <wp:posOffset>-777240</wp:posOffset>
                </wp:positionH>
                <wp:positionV relativeFrom="paragraph">
                  <wp:posOffset>3095625</wp:posOffset>
                </wp:positionV>
                <wp:extent cx="3181350" cy="1234440"/>
                <wp:effectExtent l="0" t="0" r="19050" b="22860"/>
                <wp:wrapNone/>
                <wp:docPr id="2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234440"/>
                        </a:xfrm>
                        <a:prstGeom prst="roundRect">
                          <a:avLst>
                            <a:gd name="adj" fmla="val 15259"/>
                          </a:avLst>
                        </a:prstGeom>
                        <a:solidFill>
                          <a:srgbClr val="FFFFFF"/>
                        </a:solidFill>
                        <a:ln w="19050">
                          <a:solidFill>
                            <a:schemeClr val="accent2">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F5BCB" id="AutoShape 76" o:spid="_x0000_s1026" style="position:absolute;margin-left:-61.2pt;margin-top:243.75pt;width:250.5pt;height:9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0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wdUwIAAKIEAAAOAAAAZHJzL2Uyb0RvYy54bWysVG1v0zAQ/o7Ef7D8naXJ2r1ES6dpYwhp&#10;wMTgB1xtpzE4tjm7Tcev5+ykpbBviHywfOe7x8/d48vV9a43bKswaGcbXp7MOFNWOKntuuFfv9y/&#10;ueAsRLASjLOq4c8q8Ovl61dXg69V5TpnpEJGIDbUg294F6OviyKITvUQTpxXlg5bhz1EMnFdSISB&#10;0HtTVLPZWTE4lB6dUCGQ92485MuM37ZKxE9tG1RkpuHELeYV87pKa7G8gnqN4DstJhrwDyx60JYu&#10;PUDdQQS2Qf0CqtcCXXBtPBGuL1zbaqFyDVRNOfurmqcOvMq1UHOCP7Qp/D9Y8XH7iEzLhldzziz0&#10;pNHNJrp8NTs/Sw0afKgp7sk/Yiox+Acnvgdm3W0Hdq1uEN3QKZBEq0zxxR8JyQiUylbDBycJHgg+&#10;92rXYp8AqQtslyV5PkiidpEJcp6WF+XpgpQTdFZWp/P5PItWQL1P9xjiO+V6ljYNR7ex8jMJn++A&#10;7UOIWRg5VQfyG2dtb0jmLRhWLqrFZWYN9RRM2HvMXK8zWt5rY7KB69WtQUapDb/P35QcjsOMZQPx&#10;vZwR9ZcY6XGrAwoIoWyscpzZ9NSkEX0+oy+BQ01uesaj+2zvJpp5TBISNZ2sYwa5DTk5SfPWyryP&#10;oM24p3hjJ62SPKPMKyefSSp046DQYNOmc/iTs4GGpOHhxwZQcWbeW5L7skxysJiN+eK8IgOPT1bH&#10;J2AFQTU8cjZub+M4iRuPet3RTWVugnXpBbY67t/SyGoiS4OQq52GNk3asZ2jfv9alr8AAAD//wMA&#10;UEsDBBQABgAIAAAAIQCmMOff4gAAAAwBAAAPAAAAZHJzL2Rvd25yZXYueG1sTI/LTsMwEEX3SPyD&#10;NUhsUOs4tEkImVRQwYpKiMIHTGM3ifAjxG4T/h6zguXoHt17ptrMRrOzGn3vLIJYJsCUbZzsbYvw&#10;8f68KID5QFaSdlYhfCsPm/ryoqJSusm+qfM+tCyWWF8SQhfCUHLum04Z8ks3KBuzoxsNhXiOLZcj&#10;TbHcaJ4mScYN9TYudDSobaeaz/3JIJhHkaxJfB311u9ew415edpNOeL11fxwDyyoOfzB8Ksf1aGO&#10;Tgd3stIzjbAQabqKLMKqyNfAInKbFxmwA0JWiDvgdcX/P1H/AAAA//8DAFBLAQItABQABgAIAAAA&#10;IQC2gziS/gAAAOEBAAATAAAAAAAAAAAAAAAAAAAAAABbQ29udGVudF9UeXBlc10ueG1sUEsBAi0A&#10;FAAGAAgAAAAhADj9If/WAAAAlAEAAAsAAAAAAAAAAAAAAAAALwEAAF9yZWxzLy5yZWxzUEsBAi0A&#10;FAAGAAgAAAAhAMJjPB1TAgAAogQAAA4AAAAAAAAAAAAAAAAALgIAAGRycy9lMm9Eb2MueG1sUEsB&#10;Ai0AFAAGAAgAAAAhAKYw59/iAAAADAEAAA8AAAAAAAAAAAAAAAAArQQAAGRycy9kb3ducmV2Lnht&#10;bFBLBQYAAAAABAAEAPMAAAC8BQAAAAA=&#10;" strokecolor="#e5b8b7 [1301]" strokeweight="1.5pt"/>
            </w:pict>
          </mc:Fallback>
        </mc:AlternateContent>
      </w:r>
      <w:r w:rsidR="00E309EE" w:rsidRPr="00952589">
        <w:rPr>
          <w:noProof/>
        </w:rPr>
        <mc:AlternateContent>
          <mc:Choice Requires="wps">
            <w:drawing>
              <wp:anchor distT="0" distB="0" distL="114300" distR="114300" simplePos="0" relativeHeight="251658240" behindDoc="0" locked="0" layoutInCell="1" allowOverlap="1" wp14:anchorId="65AE3F97" wp14:editId="6774D2E1">
                <wp:simplePos x="0" y="0"/>
                <wp:positionH relativeFrom="column">
                  <wp:posOffset>2697480</wp:posOffset>
                </wp:positionH>
                <wp:positionV relativeFrom="paragraph">
                  <wp:posOffset>4916805</wp:posOffset>
                </wp:positionV>
                <wp:extent cx="3453130" cy="325755"/>
                <wp:effectExtent l="0" t="0" r="13970" b="17145"/>
                <wp:wrapNone/>
                <wp:docPr id="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3130" cy="325755"/>
                        </a:xfrm>
                        <a:prstGeom prst="roundRect">
                          <a:avLst>
                            <a:gd name="adj" fmla="val 39875"/>
                          </a:avLst>
                        </a:prstGeom>
                        <a:solidFill>
                          <a:srgbClr val="FFCC00"/>
                        </a:solidFill>
                        <a:ln w="1905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968450" id="AutoShape 98" o:spid="_x0000_s1026" style="position:absolute;margin-left:212.4pt;margin-top:387.15pt;width:271.9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G0LgIAAGIEAAAOAAAAZHJzL2Uyb0RvYy54bWysVNuO0zAQfUfiHyy/s0lvdBttulp1KUJa&#10;YMXCB7i2kxgcjxm7TcvXM3Ha0oUXhHixZjLjMzPnjHNzu28t22kMBlzJR1c5Z9pJUMbVJf/yef3q&#10;mrMQhVPCgtMlP+jAb5cvX9x0vtBjaMAqjYxAXCg6X/ImRl9kWZCNbkW4Aq8dBSvAVkRysc4Uio7Q&#10;W5uN8/x11gEqjyB1CPT1fgjyZcKvKi3jx6oKOjJbcuotphPTuenPbHkjihqFb4w8tiH+oYtWGEdF&#10;z1D3Igq2RfMHVGskQoAqXkloM6gqI3WagaYZ5b9N89QIr9MsRE7wZ5rC/4OVH3aPyIwqOQnlREsS&#10;3W0jpMpscd3z0/lQUNqTf8R+wuAfQH4LzMGqEa7Wd4jQNVoo6mrU52fPLvROoKts070HRfCC4BNV&#10;+wrbHpBIYPukyOGsiN5HJunjZDqbjCYknKTYZDybz2aphChOtz2G+FZDy3qj5Ahbpz6R7KmE2D2E&#10;mGRRx+GE+spZ1VoSeScsmyyu5yfEY3ImihNmGhesUWtjbXKw3qwsMrpa8vV6tcrTBtGVcJlmHeuI&#10;jEU+y1Mbz4Lh7zDSIGk7e27fOJXsKIwdbKpp3ZHsnt9Bpw2oA3GNMCw6PUwyGsAfnHW05CUP37cC&#10;NWf2nSO9FqPptH8VyZnO5mNy8DKyuYwIJwmq5JGzwVzF4SVtPZq6oUqjNK6DfoUqE0/LMHR1bJYW&#10;maxnL+XST1m/fg3LnwAAAP//AwBQSwMEFAAGAAgAAAAhAMzLMEvgAAAACwEAAA8AAABkcnMvZG93&#10;bnJldi54bWxMj0FPhDAUhO8m/ofmmXhzi8iygJSNMfFEjBGJ57e0UCJ9RdrdRX+99aTHyUxmvin3&#10;q5nYSS1utCTgdhMBU9RZOdIgoH17usmAOY8kcbKkBHwpB/vq8qLEQtozvapT4wcWSsgVKEB7Pxec&#10;u04rg25jZ0XB6+1i0Ae5DFwueA7lZuJxFKXc4EhhQeOsHrXqPpqjEdC39lPXedMOvn7vn/FlW+ff&#10;sxDXV+vDPTCvVv8Xhl/8gA5VYDrYI0nHJgFJnAR0L2C3S+6AhUSeZimwg4As3qbAq5L//1D9AAAA&#10;//8DAFBLAQItABQABgAIAAAAIQC2gziS/gAAAOEBAAATAAAAAAAAAAAAAAAAAAAAAABbQ29udGVu&#10;dF9UeXBlc10ueG1sUEsBAi0AFAAGAAgAAAAhADj9If/WAAAAlAEAAAsAAAAAAAAAAAAAAAAALwEA&#10;AF9yZWxzLy5yZWxzUEsBAi0AFAAGAAgAAAAhAAyoEbQuAgAAYgQAAA4AAAAAAAAAAAAAAAAALgIA&#10;AGRycy9lMm9Eb2MueG1sUEsBAi0AFAAGAAgAAAAhAMzLMEvgAAAACwEAAA8AAAAAAAAAAAAAAAAA&#10;iAQAAGRycy9kb3ducmV2LnhtbFBLBQYAAAAABAAEAPMAAACVBQAAAAA=&#10;" fillcolor="#fc0" strokecolor="#fc0" strokeweight="1.5pt"/>
            </w:pict>
          </mc:Fallback>
        </mc:AlternateContent>
      </w:r>
      <w:r w:rsidR="00E309EE" w:rsidRPr="00952589">
        <w:rPr>
          <w:noProof/>
        </w:rPr>
        <mc:AlternateContent>
          <mc:Choice Requires="wps">
            <w:drawing>
              <wp:anchor distT="0" distB="0" distL="114300" distR="114300" simplePos="0" relativeHeight="251677696" behindDoc="0" locked="0" layoutInCell="1" allowOverlap="1" wp14:anchorId="7D755C5D" wp14:editId="6AA42249">
                <wp:simplePos x="0" y="0"/>
                <wp:positionH relativeFrom="column">
                  <wp:posOffset>2590800</wp:posOffset>
                </wp:positionH>
                <wp:positionV relativeFrom="paragraph">
                  <wp:posOffset>3118485</wp:posOffset>
                </wp:positionV>
                <wp:extent cx="3596640" cy="381000"/>
                <wp:effectExtent l="0" t="0" r="22860" b="19050"/>
                <wp:wrapNone/>
                <wp:docPr id="29"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640" cy="381000"/>
                        </a:xfrm>
                        <a:prstGeom prst="roundRect">
                          <a:avLst>
                            <a:gd name="adj" fmla="val 16667"/>
                          </a:avLst>
                        </a:prstGeom>
                        <a:solidFill>
                          <a:schemeClr val="bg2">
                            <a:lumMod val="75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77DC1" id="AutoShape 141" o:spid="_x0000_s1026" style="position:absolute;margin-left:204pt;margin-top:245.55pt;width:283.2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nSSQIAAM8EAAAOAAAAZHJzL2Uyb0RvYy54bWy0VNtuEzEQfUfiHyy/082mSdqssqmqliKk&#10;AhWFD3Bsb9bg9Rjbyab9esazSUjhDcGLNRf7zOXMeHG16yzb6hANuJqXZyPOtJOgjFvX/OuXuzeX&#10;nMUknBIWnK75k478avn61aL3lR5DC1bpwBDExar3NW9T8lVRRNnqTsQz8Nqhs4HQiYRqWBcqiB7R&#10;O1uMR6NZ0UNQPoDUMaL1dnDyJeE3jZbpU9NEnZitOeaW6Ax0rvJZLBeiWgfhWyP3aYi/yKITxmHQ&#10;I9StSIJtgvkDqjMyQIQmnUnoCmgaIzXVgNWUo9+qeWyF11QLNif6Y5viv4OVH7cPgRlV8/GcMyc6&#10;5Oh6k4BCs3JS5g71PlZ48dE/hFxj9Pcgv0fm4KYVbq2vQ4C+1UJhXnS/ePEgKxGfslX/ARTiC8Sn&#10;Zu2a0GVAbAPbESdPR070LjGJxvPpfDabIHUSfeeX5WhEpBWiOrz2IaZ3GjqWhZoH2Dj1GYmnEGJ7&#10;HxMRo/bVCfWNs6azSPNWWFbOZrOLXCQi7i+jdMCkcsEadWesJSUPpr6xgeHjmq/WYwpjNx3WNtgu&#10;pvscRYVmHL/BfEibRjsjUMh4Cm4d62s+n46nBPrCd3z2PwJTz2gVMo1vnSI5CWMHGTtiHeZ7oHIY&#10;iRWoJ6Q1wLBV+Aug0EJ45qzHjap5/LERQXNm3zscjXk5yTwmUibTizEq4dSzOvUIJxGq5omzQbxJ&#10;w9pufDDrFiOV1CQHeVwbkzKFOb8hq72CW0Nt3m94XstTnW79+oeWPwEAAP//AwBQSwMEFAAGAAgA&#10;AAAhAPS0Ur7iAAAACwEAAA8AAABkcnMvZG93bnJldi54bWxMj0FPwzAMhe9I/IfISNxYWuhgLU0n&#10;hIRgEiA2xoFb1oS2WuJUjbeWf485wc32e3r+XrmcvBNHO8QuoIJ0loCwWAfTYaNg+/5wsQARSaPR&#10;LqBV8G0jLKvTk1IXJoy4tscNNYJDMBZaQUvUF1LGurVex1noLbL2FQavidehkWbQI4d7Jy+T5Fp6&#10;3SF/aHVv71tb7zcHr2D/Yj4en99e3URE6+34tPq8yldKnZ9Nd7cgyE70Z4ZffEaHipl24YAmCqcg&#10;SxbchXjI0xQEO/KbLAOxUzCf80VWpfzfofoBAAD//wMAUEsBAi0AFAAGAAgAAAAhALaDOJL+AAAA&#10;4QEAABMAAAAAAAAAAAAAAAAAAAAAAFtDb250ZW50X1R5cGVzXS54bWxQSwECLQAUAAYACAAAACEA&#10;OP0h/9YAAACUAQAACwAAAAAAAAAAAAAAAAAvAQAAX3JlbHMvLnJlbHNQSwECLQAUAAYACAAAACEA&#10;uLKZ0kkCAADPBAAADgAAAAAAAAAAAAAAAAAuAgAAZHJzL2Uyb0RvYy54bWxQSwECLQAUAAYACAAA&#10;ACEA9LRSvuIAAAALAQAADwAAAAAAAAAAAAAAAACjBAAAZHJzL2Rvd25yZXYueG1sUEsFBgAAAAAE&#10;AAQA8wAAALIFAAAAAA==&#10;" fillcolor="#c4bc96 [2414]" strokecolor="#c4bc96 [2414]"/>
            </w:pict>
          </mc:Fallback>
        </mc:AlternateContent>
      </w:r>
      <w:r w:rsidR="00E309EE" w:rsidRPr="00952589">
        <w:rPr>
          <w:noProof/>
          <w:color w:val="0000CE"/>
        </w:rPr>
        <mc:AlternateContent>
          <mc:Choice Requires="wps">
            <w:drawing>
              <wp:anchor distT="0" distB="0" distL="114300" distR="114300" simplePos="0" relativeHeight="251666432" behindDoc="0" locked="0" layoutInCell="1" allowOverlap="1" wp14:anchorId="6918CDC1" wp14:editId="6B2413A7">
                <wp:simplePos x="0" y="0"/>
                <wp:positionH relativeFrom="column">
                  <wp:posOffset>2553335</wp:posOffset>
                </wp:positionH>
                <wp:positionV relativeFrom="paragraph">
                  <wp:posOffset>-495300</wp:posOffset>
                </wp:positionV>
                <wp:extent cx="6828790" cy="551815"/>
                <wp:effectExtent l="19050" t="19050" r="29210" b="3873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790" cy="551815"/>
                        </a:xfrm>
                        <a:prstGeom prst="roundRect">
                          <a:avLst>
                            <a:gd name="adj" fmla="val 20185"/>
                          </a:avLst>
                        </a:prstGeom>
                        <a:solidFill>
                          <a:srgbClr val="FFFFFF"/>
                        </a:solidFill>
                        <a:ln w="50800" cmpd="dbl">
                          <a:solidFill>
                            <a:srgbClr val="0000CE"/>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6C7B74" id="AutoShape 7" o:spid="_x0000_s1026" style="position:absolute;margin-left:201.05pt;margin-top:-39pt;width:537.7pt;height:4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nXNgIAAG0EAAAOAAAAZHJzL2Uyb0RvYy54bWysVFFv0zAQfkfiP1h+Z0nKumXR0mnqVoQ0&#10;YGLwA1zbaQyOz5zdpt2v5+K0pQOeEHmw7uzzd999d871zbazbKMxGHA1L85yzrSToIxb1fzrl8Wb&#10;krMQhVPCgtM13+nAb2avX133vtITaMEqjYxAXKh6X/M2Rl9lWZCt7kQ4A68dHTaAnYjk4ipTKHpC&#10;72w2yfOLrAdUHkHqEGj3bjzks4TfNFrGT00TdGS25sQtphXTuhzWbHYtqhUK3xq5pyH+gUUnjKOk&#10;R6g7EQVbo/kDqjMSIUATzyR0GTSNkTrVQNUU+W/VPLXC61QLiRP8Uabw/2Dlx80jMqNq/nbCmRMd&#10;9eh2HSGlZpeDPr0PFYU9+UccKgz+AeT3wBzMW+FW+hYR+lYLRayKIT57cWFwAl1ly/4DKEIXhJ6k&#10;2jbYDYAkAtumjuyOHdHbyCRtXpST8vKKGifpbDotymKaUojqcNtjiO80dGwwao6wduoztT2lEJuH&#10;EFNb1L42ob5x1nSWmrwRlpHo5QFxH5yJ6oCZygVr1MJYmxxcLecWGV2t+SJ9ezrhNMw61hPdvMwH&#10;5p0nddXSJkYv4sIpXE7f/P5vcKmmNKiDzPdOJTsKY0ebGFu3132QemzZEtSOZEcYZ57eKBkt4DNn&#10;Pc17zcOPtUDNmX3vqHVXxfn58ECScz69nJCDpyfL0xPhJEHVPHI2mvM4Pqq1R7NqKVORynUwDFNj&#10;4mEuRlZ7sjTTZL14NKd+ivr1l5j9BAAA//8DAFBLAwQUAAYACAAAACEAqEh9xN8AAAAKAQAADwAA&#10;AGRycy9kb3ducmV2LnhtbEyPwU7DMBBE70j8g7VI3FqnpZAQ4lSoCHFDpSDB0Y2X2MJeB9ttwt/j&#10;nuC42qeZN816cpYdMUTjScBiXgBD6rwy1At4e32cVcBikqSk9YQCfjDCuj0/a2St/EgveNylnuUQ&#10;irUUoFMaas5jp9HJOPcDUv59+uBkymfouQpyzOHO8mVR3HAnDeUGLQfcaOy+dgcnYGsebDBP3PTb&#10;UX9fvX8Yek4bIS4vpvs7YAmn9AfDST+rQ5ud9v5AKjIrYFUsFxkVMCurPOpErMryGtheQHULvG34&#10;/wntLwAAAP//AwBQSwECLQAUAAYACAAAACEAtoM4kv4AAADhAQAAEwAAAAAAAAAAAAAAAAAAAAAA&#10;W0NvbnRlbnRfVHlwZXNdLnhtbFBLAQItABQABgAIAAAAIQA4/SH/1gAAAJQBAAALAAAAAAAAAAAA&#10;AAAAAC8BAABfcmVscy8ucmVsc1BLAQItABQABgAIAAAAIQC6IinXNgIAAG0EAAAOAAAAAAAAAAAA&#10;AAAAAC4CAABkcnMvZTJvRG9jLnhtbFBLAQItABQABgAIAAAAIQCoSH3E3wAAAAoBAAAPAAAAAAAA&#10;AAAAAAAAAJAEAABkcnMvZG93bnJldi54bWxQSwUGAAAAAAQABADzAAAAnAUAAAAA&#10;" strokecolor="#0000ce" strokeweight="4pt">
                <v:stroke linestyle="thinThin"/>
              </v:roundrect>
            </w:pict>
          </mc:Fallback>
        </mc:AlternateContent>
      </w:r>
      <w:r w:rsidR="00E309EE" w:rsidRPr="00952589">
        <w:rPr>
          <w:noProof/>
          <w:color w:val="0000CE"/>
        </w:rPr>
        <mc:AlternateContent>
          <mc:Choice Requires="wps">
            <w:drawing>
              <wp:anchor distT="0" distB="0" distL="114300" distR="114300" simplePos="0" relativeHeight="251675648" behindDoc="0" locked="0" layoutInCell="1" allowOverlap="1" wp14:anchorId="74709CAC" wp14:editId="46F62959">
                <wp:simplePos x="0" y="0"/>
                <wp:positionH relativeFrom="column">
                  <wp:posOffset>2598420</wp:posOffset>
                </wp:positionH>
                <wp:positionV relativeFrom="paragraph">
                  <wp:posOffset>-546735</wp:posOffset>
                </wp:positionV>
                <wp:extent cx="7025640" cy="627380"/>
                <wp:effectExtent l="0" t="0" r="0" b="1270"/>
                <wp:wrapNone/>
                <wp:docPr id="3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6273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76200" cmpd="tri">
                              <a:solidFill>
                                <a:srgbClr val="000000"/>
                              </a:solidFill>
                              <a:miter lim="800000"/>
                              <a:headEnd/>
                              <a:tailEnd/>
                            </a14:hiddenLine>
                          </a:ext>
                        </a:extLst>
                      </wps:spPr>
                      <wps:txbx>
                        <w:txbxContent>
                          <w:p w14:paraId="4AA8731F" w14:textId="20CAD89C" w:rsidR="00F95DA1" w:rsidRDefault="00F95DA1" w:rsidP="002C77B4">
                            <w:pPr>
                              <w:jc w:val="center"/>
                              <w:rPr>
                                <w:rFonts w:ascii="Comic Sans MS" w:hAnsi="Comic Sans MS"/>
                                <w:i/>
                                <w:color w:val="0000CE"/>
                                <w:sz w:val="36"/>
                                <w:szCs w:val="36"/>
                              </w:rPr>
                            </w:pPr>
                            <w:r>
                              <w:rPr>
                                <w:rFonts w:ascii="Comic Sans MS" w:hAnsi="Comic Sans MS"/>
                                <w:b/>
                                <w:color w:val="0000CE"/>
                                <w:sz w:val="36"/>
                                <w:szCs w:val="36"/>
                              </w:rPr>
                              <w:t>Y</w:t>
                            </w:r>
                            <w:r w:rsidR="00A541F2">
                              <w:rPr>
                                <w:rFonts w:ascii="Comic Sans MS" w:hAnsi="Comic Sans MS"/>
                                <w:b/>
                                <w:color w:val="0000CE"/>
                                <w:sz w:val="36"/>
                                <w:szCs w:val="36"/>
                              </w:rPr>
                              <w:t>ear 3</w:t>
                            </w:r>
                            <w:r w:rsidR="004163B6">
                              <w:rPr>
                                <w:rFonts w:ascii="Comic Sans MS" w:hAnsi="Comic Sans MS"/>
                                <w:b/>
                                <w:color w:val="0000CE"/>
                                <w:sz w:val="36"/>
                                <w:szCs w:val="36"/>
                              </w:rPr>
                              <w:t xml:space="preserve"> </w:t>
                            </w:r>
                            <w:r w:rsidR="00A541F2">
                              <w:rPr>
                                <w:rFonts w:ascii="Comic Sans MS" w:hAnsi="Comic Sans MS"/>
                                <w:b/>
                                <w:color w:val="0000CE"/>
                                <w:sz w:val="36"/>
                                <w:szCs w:val="36"/>
                              </w:rPr>
                              <w:t xml:space="preserve">&amp; 4 </w:t>
                            </w:r>
                            <w:r w:rsidR="008542EF">
                              <w:rPr>
                                <w:rFonts w:ascii="Comic Sans MS" w:hAnsi="Comic Sans MS"/>
                                <w:b/>
                                <w:color w:val="0000CE"/>
                                <w:sz w:val="36"/>
                                <w:szCs w:val="36"/>
                              </w:rPr>
                              <w:t>Spring</w:t>
                            </w:r>
                            <w:r w:rsidR="00E73E0F">
                              <w:rPr>
                                <w:rFonts w:ascii="Comic Sans MS" w:hAnsi="Comic Sans MS"/>
                                <w:b/>
                                <w:color w:val="0000CE"/>
                                <w:sz w:val="36"/>
                                <w:szCs w:val="36"/>
                              </w:rPr>
                              <w:t xml:space="preserve"> </w:t>
                            </w:r>
                            <w:r w:rsidR="00BB1D3C">
                              <w:rPr>
                                <w:rFonts w:ascii="Comic Sans MS" w:hAnsi="Comic Sans MS"/>
                                <w:b/>
                                <w:color w:val="0000CE"/>
                                <w:sz w:val="36"/>
                                <w:szCs w:val="36"/>
                              </w:rPr>
                              <w:t>2</w:t>
                            </w:r>
                            <w:r w:rsidR="00A466DC">
                              <w:rPr>
                                <w:rFonts w:ascii="Comic Sans MS" w:hAnsi="Comic Sans MS"/>
                                <w:b/>
                                <w:color w:val="0000CE"/>
                                <w:sz w:val="36"/>
                                <w:szCs w:val="36"/>
                              </w:rPr>
                              <w:t xml:space="preserve"> </w:t>
                            </w:r>
                            <w:r w:rsidR="00A01129">
                              <w:rPr>
                                <w:rFonts w:ascii="Comic Sans MS" w:hAnsi="Comic Sans MS"/>
                                <w:i/>
                                <w:color w:val="0000CE"/>
                                <w:sz w:val="36"/>
                                <w:szCs w:val="36"/>
                              </w:rPr>
                              <w:t>- 20</w:t>
                            </w:r>
                            <w:r w:rsidR="008542EF">
                              <w:rPr>
                                <w:rFonts w:ascii="Comic Sans MS" w:hAnsi="Comic Sans MS"/>
                                <w:i/>
                                <w:color w:val="0000CE"/>
                                <w:sz w:val="36"/>
                                <w:szCs w:val="36"/>
                              </w:rPr>
                              <w:t>2</w:t>
                            </w:r>
                            <w:r w:rsidR="00123B1C">
                              <w:rPr>
                                <w:rFonts w:ascii="Comic Sans MS" w:hAnsi="Comic Sans MS"/>
                                <w:i/>
                                <w:color w:val="0000CE"/>
                                <w:sz w:val="36"/>
                                <w:szCs w:val="36"/>
                              </w:rPr>
                              <w:t>1</w:t>
                            </w:r>
                          </w:p>
                          <w:p w14:paraId="3B554ECB" w14:textId="33601F56" w:rsidR="005A6BBA" w:rsidRPr="0027769A" w:rsidRDefault="00A01129" w:rsidP="00A01129">
                            <w:pPr>
                              <w:overflowPunct w:val="0"/>
                              <w:autoSpaceDE w:val="0"/>
                              <w:autoSpaceDN w:val="0"/>
                              <w:adjustRightInd w:val="0"/>
                              <w:textAlignment w:val="baseline"/>
                              <w:rPr>
                                <w:rFonts w:ascii="Comic Sans MS" w:hAnsi="Comic Sans MS"/>
                                <w:b/>
                                <w:color w:val="548DD4"/>
                                <w:sz w:val="20"/>
                                <w:szCs w:val="20"/>
                              </w:rPr>
                            </w:pPr>
                            <w:r>
                              <w:rPr>
                                <w:rFonts w:ascii="Comic Sans MS" w:hAnsi="Comic Sans MS"/>
                                <w:b/>
                                <w:color w:val="548DD4"/>
                                <w:sz w:val="20"/>
                                <w:szCs w:val="20"/>
                              </w:rPr>
                              <w:t>Theme:</w:t>
                            </w:r>
                            <w:r w:rsidR="00945CFD">
                              <w:rPr>
                                <w:rFonts w:ascii="Comic Sans MS" w:hAnsi="Comic Sans MS"/>
                                <w:b/>
                                <w:color w:val="548DD4"/>
                                <w:sz w:val="20"/>
                                <w:szCs w:val="20"/>
                              </w:rPr>
                              <w:t xml:space="preserve"> IDENTITY</w:t>
                            </w:r>
                            <w:r>
                              <w:rPr>
                                <w:rFonts w:ascii="Comic Sans MS" w:hAnsi="Comic Sans MS"/>
                                <w:b/>
                                <w:color w:val="548DD4"/>
                                <w:sz w:val="20"/>
                                <w:szCs w:val="20"/>
                              </w:rPr>
                              <w:t xml:space="preserve"> -</w:t>
                            </w:r>
                            <w:r w:rsidR="005A6BBA" w:rsidRPr="0027769A">
                              <w:rPr>
                                <w:rFonts w:ascii="Comic Sans MS" w:hAnsi="Comic Sans MS"/>
                                <w:b/>
                                <w:color w:val="548DD4"/>
                                <w:sz w:val="20"/>
                                <w:szCs w:val="20"/>
                              </w:rPr>
                              <w:t xml:space="preserve">We will ensure that Islamic </w:t>
                            </w:r>
                            <w:r w:rsidR="005A6BBA">
                              <w:rPr>
                                <w:rFonts w:ascii="Comic Sans MS" w:hAnsi="Comic Sans MS"/>
                                <w:b/>
                                <w:color w:val="548DD4"/>
                                <w:sz w:val="20"/>
                                <w:szCs w:val="20"/>
                              </w:rPr>
                              <w:t xml:space="preserve">knowledge is </w:t>
                            </w:r>
                            <w:r w:rsidR="005A6BBA" w:rsidRPr="0027769A">
                              <w:rPr>
                                <w:rFonts w:ascii="Comic Sans MS" w:hAnsi="Comic Sans MS"/>
                                <w:b/>
                                <w:color w:val="548DD4"/>
                                <w:sz w:val="20"/>
                                <w:szCs w:val="20"/>
                              </w:rPr>
                              <w:t xml:space="preserve">incorporated into the curriculum </w:t>
                            </w:r>
                            <w:proofErr w:type="spellStart"/>
                            <w:r w:rsidR="00D41D6B">
                              <w:rPr>
                                <w:rFonts w:ascii="Comic Sans MS" w:hAnsi="Comic Sans MS"/>
                                <w:b/>
                                <w:color w:val="548DD4"/>
                                <w:sz w:val="20"/>
                                <w:szCs w:val="20"/>
                              </w:rPr>
                              <w:t>I</w:t>
                            </w:r>
                            <w:r w:rsidR="005A6BBA" w:rsidRPr="0027769A">
                              <w:rPr>
                                <w:rFonts w:ascii="Comic Sans MS" w:hAnsi="Comic Sans MS"/>
                                <w:b/>
                                <w:color w:val="548DD4"/>
                                <w:sz w:val="20"/>
                                <w:szCs w:val="20"/>
                              </w:rPr>
                              <w:t>n</w:t>
                            </w:r>
                            <w:r w:rsidR="00200604">
                              <w:rPr>
                                <w:rFonts w:ascii="Comic Sans MS" w:hAnsi="Comic Sans MS"/>
                                <w:b/>
                                <w:color w:val="548DD4"/>
                                <w:sz w:val="20"/>
                                <w:szCs w:val="20"/>
                              </w:rPr>
                              <w:t>’</w:t>
                            </w:r>
                            <w:r w:rsidR="005A6BBA" w:rsidRPr="0027769A">
                              <w:rPr>
                                <w:rFonts w:ascii="Comic Sans MS" w:hAnsi="Comic Sans MS"/>
                                <w:b/>
                                <w:color w:val="548DD4"/>
                                <w:sz w:val="20"/>
                                <w:szCs w:val="20"/>
                              </w:rPr>
                              <w:t>sha</w:t>
                            </w:r>
                            <w:r w:rsidR="005A6BBA">
                              <w:rPr>
                                <w:rFonts w:ascii="Comic Sans MS" w:hAnsi="Comic Sans MS"/>
                                <w:b/>
                                <w:color w:val="548DD4"/>
                                <w:sz w:val="20"/>
                                <w:szCs w:val="20"/>
                              </w:rPr>
                              <w:t>’A</w:t>
                            </w:r>
                            <w:r w:rsidR="005A6BBA" w:rsidRPr="0027769A">
                              <w:rPr>
                                <w:rFonts w:ascii="Comic Sans MS" w:hAnsi="Comic Sans MS"/>
                                <w:b/>
                                <w:color w:val="548DD4"/>
                                <w:sz w:val="20"/>
                                <w:szCs w:val="20"/>
                              </w:rPr>
                              <w:t>llah</w:t>
                            </w:r>
                            <w:proofErr w:type="spellEnd"/>
                            <w:r w:rsidR="005A6BBA">
                              <w:rPr>
                                <w:rFonts w:ascii="Comic Sans MS" w:hAnsi="Comic Sans MS"/>
                                <w:b/>
                                <w:color w:val="548DD4"/>
                                <w:sz w:val="20"/>
                                <w:szCs w:val="20"/>
                              </w:rPr>
                              <w:t>.</w:t>
                            </w:r>
                          </w:p>
                          <w:p w14:paraId="52BC961D" w14:textId="77777777" w:rsidR="005A6BBA" w:rsidRPr="00BF7470" w:rsidRDefault="005A6BBA" w:rsidP="002C77B4">
                            <w:pPr>
                              <w:jc w:val="center"/>
                              <w:rPr>
                                <w:rFonts w:ascii="Comic Sans MS" w:hAnsi="Comic Sans MS"/>
                                <w:i/>
                                <w:color w:val="0000CE"/>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09CAC" id="_x0000_t202" coordsize="21600,21600" o:spt="202" path="m,l,21600r21600,l21600,xe">
                <v:stroke joinstyle="miter"/>
                <v:path gradientshapeok="t" o:connecttype="rect"/>
              </v:shapetype>
              <v:shape id="Text Box 138" o:spid="_x0000_s1034" type="#_x0000_t202" style="position:absolute;margin-left:204.6pt;margin-top:-43.05pt;width:553.2pt;height:4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mun9wEAANADAAAOAAAAZHJzL2Uyb0RvYy54bWysU9tu2zAMfR+wfxD0vjhO0jQz4hRdiw4D&#13;&#10;ugvQ7gMYWY6F2aJGKbGzrx8lp1m2vQ17EcSLDg8PqfXN0LXioMkbtKXMJ1MptFVYGbsr5dfnhzcr&#13;&#10;KXwAW0GLVpfyqL282bx+te5doWfYYFtpEgxifdG7UjYhuCLLvGp0B36CTlsO1kgdBDZpl1UEPaN3&#13;&#10;bTabTpdZj1Q5QqW9Z+/9GJSbhF/XWoXPde11EG0pmVtIJ6VzG89ss4ZiR+Aao0404B9YdGAsFz1D&#13;&#10;3UMAsSfzF1RnFKHHOkwUdhnWtVE69cDd5NM/unlqwOnUC4vj3Vkm//9g1afDFxKmKuU8l8JCxzN6&#13;&#10;1kMQ73AQ+XwVBeqdLzjvyXFmGDjAg07NeveI6psXFu8asDt9S4R9o6Fignl8mV08HXF8BNn2H7Hi&#13;&#10;QrAPmICGmrqoHushGJ0HdTwPJ5JR7Lyezq6WCw4pji1n1/NVml4GxctrRz6819iJeCkl8fATOhwe&#13;&#10;fYhsoHhJicUsPpi2TQvQ2t8cnBg9iX0kPFIPw3ZISp1F2WJ15HYIx7Xib8CXBumHFD2vVCn99z2Q&#13;&#10;lqL9YFmSt/ki8g/JWFxdz9igy8j2MgJWMVQpgxTj9S6Me7t3ZHYNVxqHYPGWZaxN6jDqPbI60ee1&#13;&#10;SY2fVjzu5aWdsn59xM1PAAAA//8DAFBLAwQUAAYACAAAACEA6o4/suIAAAAQAQAADwAAAGRycy9k&#13;&#10;b3ducmV2LnhtbExPTU/DMAy9I/EfIiNx25JWrJSu6TSBdgYKkzhmjdeUNU7VZFv378lO7GLZes/v&#13;&#10;o1xNtmcnHH3nSEIyF8CQGqc7aiV8f21mOTAfFGnVO0IJF/Swqu7vSlVod6ZPPNWhZVGEfKEkmBCG&#13;&#10;gnPfGLTKz92AFLG9G60K8Rxbrkd1juK256kQGbeqo+hg1ICvBptDfbQScjNtu/0v/xCYrDfi/VD/&#13;&#10;8O1FyseH6W0Zx3oJLOAU/j/g2iHmhyoG27kjac96CU/iJY1UCbM8S4BdGYtkkQHbxS19Bl6V/LZI&#13;&#10;9QcAAP//AwBQSwECLQAUAAYACAAAACEAtoM4kv4AAADhAQAAEwAAAAAAAAAAAAAAAAAAAAAAW0Nv&#13;&#10;bnRlbnRfVHlwZXNdLnhtbFBLAQItABQABgAIAAAAIQA4/SH/1gAAAJQBAAALAAAAAAAAAAAAAAAA&#13;&#10;AC8BAABfcmVscy8ucmVsc1BLAQItABQABgAIAAAAIQDx4mun9wEAANADAAAOAAAAAAAAAAAAAAAA&#13;&#10;AC4CAABkcnMvZTJvRG9jLnhtbFBLAQItABQABgAIAAAAIQDqjj+y4gAAABABAAAPAAAAAAAAAAAA&#13;&#10;AAAAAFEEAABkcnMvZG93bnJldi54bWxQSwUGAAAAAAQABADzAAAAYAUAAAAA&#13;&#10;" filled="f" fillcolor="black" stroked="f" strokeweight="6pt">
                <v:stroke linestyle="thickBetweenThin"/>
                <v:textbox>
                  <w:txbxContent>
                    <w:p w14:paraId="4AA8731F" w14:textId="20CAD89C" w:rsidR="00F95DA1" w:rsidRDefault="00F95DA1" w:rsidP="002C77B4">
                      <w:pPr>
                        <w:jc w:val="center"/>
                        <w:rPr>
                          <w:rFonts w:ascii="Comic Sans MS" w:hAnsi="Comic Sans MS"/>
                          <w:i/>
                          <w:color w:val="0000CE"/>
                          <w:sz w:val="36"/>
                          <w:szCs w:val="36"/>
                        </w:rPr>
                      </w:pPr>
                      <w:r>
                        <w:rPr>
                          <w:rFonts w:ascii="Comic Sans MS" w:hAnsi="Comic Sans MS"/>
                          <w:b/>
                          <w:color w:val="0000CE"/>
                          <w:sz w:val="36"/>
                          <w:szCs w:val="36"/>
                        </w:rPr>
                        <w:t>Y</w:t>
                      </w:r>
                      <w:r w:rsidR="00A541F2">
                        <w:rPr>
                          <w:rFonts w:ascii="Comic Sans MS" w:hAnsi="Comic Sans MS"/>
                          <w:b/>
                          <w:color w:val="0000CE"/>
                          <w:sz w:val="36"/>
                          <w:szCs w:val="36"/>
                        </w:rPr>
                        <w:t>ear 3</w:t>
                      </w:r>
                      <w:r w:rsidR="004163B6">
                        <w:rPr>
                          <w:rFonts w:ascii="Comic Sans MS" w:hAnsi="Comic Sans MS"/>
                          <w:b/>
                          <w:color w:val="0000CE"/>
                          <w:sz w:val="36"/>
                          <w:szCs w:val="36"/>
                        </w:rPr>
                        <w:t xml:space="preserve"> </w:t>
                      </w:r>
                      <w:r w:rsidR="00A541F2">
                        <w:rPr>
                          <w:rFonts w:ascii="Comic Sans MS" w:hAnsi="Comic Sans MS"/>
                          <w:b/>
                          <w:color w:val="0000CE"/>
                          <w:sz w:val="36"/>
                          <w:szCs w:val="36"/>
                        </w:rPr>
                        <w:t xml:space="preserve">&amp; 4 </w:t>
                      </w:r>
                      <w:r w:rsidR="008542EF">
                        <w:rPr>
                          <w:rFonts w:ascii="Comic Sans MS" w:hAnsi="Comic Sans MS"/>
                          <w:b/>
                          <w:color w:val="0000CE"/>
                          <w:sz w:val="36"/>
                          <w:szCs w:val="36"/>
                        </w:rPr>
                        <w:t>Spring</w:t>
                      </w:r>
                      <w:r w:rsidR="00E73E0F">
                        <w:rPr>
                          <w:rFonts w:ascii="Comic Sans MS" w:hAnsi="Comic Sans MS"/>
                          <w:b/>
                          <w:color w:val="0000CE"/>
                          <w:sz w:val="36"/>
                          <w:szCs w:val="36"/>
                        </w:rPr>
                        <w:t xml:space="preserve"> </w:t>
                      </w:r>
                      <w:r w:rsidR="00BB1D3C">
                        <w:rPr>
                          <w:rFonts w:ascii="Comic Sans MS" w:hAnsi="Comic Sans MS"/>
                          <w:b/>
                          <w:color w:val="0000CE"/>
                          <w:sz w:val="36"/>
                          <w:szCs w:val="36"/>
                        </w:rPr>
                        <w:t>2</w:t>
                      </w:r>
                      <w:r w:rsidR="00A466DC">
                        <w:rPr>
                          <w:rFonts w:ascii="Comic Sans MS" w:hAnsi="Comic Sans MS"/>
                          <w:b/>
                          <w:color w:val="0000CE"/>
                          <w:sz w:val="36"/>
                          <w:szCs w:val="36"/>
                        </w:rPr>
                        <w:t xml:space="preserve"> </w:t>
                      </w:r>
                      <w:r w:rsidR="00A01129">
                        <w:rPr>
                          <w:rFonts w:ascii="Comic Sans MS" w:hAnsi="Comic Sans MS"/>
                          <w:i/>
                          <w:color w:val="0000CE"/>
                          <w:sz w:val="36"/>
                          <w:szCs w:val="36"/>
                        </w:rPr>
                        <w:t>- 20</w:t>
                      </w:r>
                      <w:r w:rsidR="008542EF">
                        <w:rPr>
                          <w:rFonts w:ascii="Comic Sans MS" w:hAnsi="Comic Sans MS"/>
                          <w:i/>
                          <w:color w:val="0000CE"/>
                          <w:sz w:val="36"/>
                          <w:szCs w:val="36"/>
                        </w:rPr>
                        <w:t>2</w:t>
                      </w:r>
                      <w:r w:rsidR="00123B1C">
                        <w:rPr>
                          <w:rFonts w:ascii="Comic Sans MS" w:hAnsi="Comic Sans MS"/>
                          <w:i/>
                          <w:color w:val="0000CE"/>
                          <w:sz w:val="36"/>
                          <w:szCs w:val="36"/>
                        </w:rPr>
                        <w:t>1</w:t>
                      </w:r>
                    </w:p>
                    <w:p w14:paraId="3B554ECB" w14:textId="33601F56" w:rsidR="005A6BBA" w:rsidRPr="0027769A" w:rsidRDefault="00A01129" w:rsidP="00A01129">
                      <w:pPr>
                        <w:overflowPunct w:val="0"/>
                        <w:autoSpaceDE w:val="0"/>
                        <w:autoSpaceDN w:val="0"/>
                        <w:adjustRightInd w:val="0"/>
                        <w:textAlignment w:val="baseline"/>
                        <w:rPr>
                          <w:rFonts w:ascii="Comic Sans MS" w:hAnsi="Comic Sans MS"/>
                          <w:b/>
                          <w:color w:val="548DD4"/>
                          <w:sz w:val="20"/>
                          <w:szCs w:val="20"/>
                        </w:rPr>
                      </w:pPr>
                      <w:r>
                        <w:rPr>
                          <w:rFonts w:ascii="Comic Sans MS" w:hAnsi="Comic Sans MS"/>
                          <w:b/>
                          <w:color w:val="548DD4"/>
                          <w:sz w:val="20"/>
                          <w:szCs w:val="20"/>
                        </w:rPr>
                        <w:t>Theme:</w:t>
                      </w:r>
                      <w:r w:rsidR="00945CFD">
                        <w:rPr>
                          <w:rFonts w:ascii="Comic Sans MS" w:hAnsi="Comic Sans MS"/>
                          <w:b/>
                          <w:color w:val="548DD4"/>
                          <w:sz w:val="20"/>
                          <w:szCs w:val="20"/>
                        </w:rPr>
                        <w:t xml:space="preserve"> IDENTITY</w:t>
                      </w:r>
                      <w:r>
                        <w:rPr>
                          <w:rFonts w:ascii="Comic Sans MS" w:hAnsi="Comic Sans MS"/>
                          <w:b/>
                          <w:color w:val="548DD4"/>
                          <w:sz w:val="20"/>
                          <w:szCs w:val="20"/>
                        </w:rPr>
                        <w:t xml:space="preserve"> -</w:t>
                      </w:r>
                      <w:r w:rsidR="005A6BBA" w:rsidRPr="0027769A">
                        <w:rPr>
                          <w:rFonts w:ascii="Comic Sans MS" w:hAnsi="Comic Sans MS"/>
                          <w:b/>
                          <w:color w:val="548DD4"/>
                          <w:sz w:val="20"/>
                          <w:szCs w:val="20"/>
                        </w:rPr>
                        <w:t xml:space="preserve">We will ensure that Islamic </w:t>
                      </w:r>
                      <w:r w:rsidR="005A6BBA">
                        <w:rPr>
                          <w:rFonts w:ascii="Comic Sans MS" w:hAnsi="Comic Sans MS"/>
                          <w:b/>
                          <w:color w:val="548DD4"/>
                          <w:sz w:val="20"/>
                          <w:szCs w:val="20"/>
                        </w:rPr>
                        <w:t xml:space="preserve">knowledge is </w:t>
                      </w:r>
                      <w:r w:rsidR="005A6BBA" w:rsidRPr="0027769A">
                        <w:rPr>
                          <w:rFonts w:ascii="Comic Sans MS" w:hAnsi="Comic Sans MS"/>
                          <w:b/>
                          <w:color w:val="548DD4"/>
                          <w:sz w:val="20"/>
                          <w:szCs w:val="20"/>
                        </w:rPr>
                        <w:t xml:space="preserve">incorporated into the curriculum </w:t>
                      </w:r>
                      <w:proofErr w:type="spellStart"/>
                      <w:r w:rsidR="00D41D6B">
                        <w:rPr>
                          <w:rFonts w:ascii="Comic Sans MS" w:hAnsi="Comic Sans MS"/>
                          <w:b/>
                          <w:color w:val="548DD4"/>
                          <w:sz w:val="20"/>
                          <w:szCs w:val="20"/>
                        </w:rPr>
                        <w:t>I</w:t>
                      </w:r>
                      <w:r w:rsidR="005A6BBA" w:rsidRPr="0027769A">
                        <w:rPr>
                          <w:rFonts w:ascii="Comic Sans MS" w:hAnsi="Comic Sans MS"/>
                          <w:b/>
                          <w:color w:val="548DD4"/>
                          <w:sz w:val="20"/>
                          <w:szCs w:val="20"/>
                        </w:rPr>
                        <w:t>n</w:t>
                      </w:r>
                      <w:r w:rsidR="00200604">
                        <w:rPr>
                          <w:rFonts w:ascii="Comic Sans MS" w:hAnsi="Comic Sans MS"/>
                          <w:b/>
                          <w:color w:val="548DD4"/>
                          <w:sz w:val="20"/>
                          <w:szCs w:val="20"/>
                        </w:rPr>
                        <w:t>’</w:t>
                      </w:r>
                      <w:r w:rsidR="005A6BBA" w:rsidRPr="0027769A">
                        <w:rPr>
                          <w:rFonts w:ascii="Comic Sans MS" w:hAnsi="Comic Sans MS"/>
                          <w:b/>
                          <w:color w:val="548DD4"/>
                          <w:sz w:val="20"/>
                          <w:szCs w:val="20"/>
                        </w:rPr>
                        <w:t>sha</w:t>
                      </w:r>
                      <w:r w:rsidR="005A6BBA">
                        <w:rPr>
                          <w:rFonts w:ascii="Comic Sans MS" w:hAnsi="Comic Sans MS"/>
                          <w:b/>
                          <w:color w:val="548DD4"/>
                          <w:sz w:val="20"/>
                          <w:szCs w:val="20"/>
                        </w:rPr>
                        <w:t>’A</w:t>
                      </w:r>
                      <w:r w:rsidR="005A6BBA" w:rsidRPr="0027769A">
                        <w:rPr>
                          <w:rFonts w:ascii="Comic Sans MS" w:hAnsi="Comic Sans MS"/>
                          <w:b/>
                          <w:color w:val="548DD4"/>
                          <w:sz w:val="20"/>
                          <w:szCs w:val="20"/>
                        </w:rPr>
                        <w:t>llah</w:t>
                      </w:r>
                      <w:proofErr w:type="spellEnd"/>
                      <w:r w:rsidR="005A6BBA">
                        <w:rPr>
                          <w:rFonts w:ascii="Comic Sans MS" w:hAnsi="Comic Sans MS"/>
                          <w:b/>
                          <w:color w:val="548DD4"/>
                          <w:sz w:val="20"/>
                          <w:szCs w:val="20"/>
                        </w:rPr>
                        <w:t>.</w:t>
                      </w:r>
                    </w:p>
                    <w:p w14:paraId="52BC961D" w14:textId="77777777" w:rsidR="005A6BBA" w:rsidRPr="00BF7470" w:rsidRDefault="005A6BBA" w:rsidP="002C77B4">
                      <w:pPr>
                        <w:jc w:val="center"/>
                        <w:rPr>
                          <w:rFonts w:ascii="Comic Sans MS" w:hAnsi="Comic Sans MS"/>
                          <w:i/>
                          <w:color w:val="0000CE"/>
                          <w:sz w:val="36"/>
                          <w:szCs w:val="36"/>
                        </w:rPr>
                      </w:pPr>
                    </w:p>
                  </w:txbxContent>
                </v:textbox>
              </v:shape>
            </w:pict>
          </mc:Fallback>
        </mc:AlternateContent>
      </w:r>
      <w:r w:rsidR="00E309EE" w:rsidRPr="00952589">
        <w:rPr>
          <w:noProof/>
        </w:rPr>
        <mc:AlternateContent>
          <mc:Choice Requires="wps">
            <w:drawing>
              <wp:anchor distT="0" distB="0" distL="114300" distR="114300" simplePos="0" relativeHeight="251683840" behindDoc="0" locked="0" layoutInCell="1" allowOverlap="1" wp14:anchorId="6C615FDD" wp14:editId="3D2BF3E9">
                <wp:simplePos x="0" y="0"/>
                <wp:positionH relativeFrom="column">
                  <wp:posOffset>7368540</wp:posOffset>
                </wp:positionH>
                <wp:positionV relativeFrom="paragraph">
                  <wp:posOffset>3339465</wp:posOffset>
                </wp:positionV>
                <wp:extent cx="2013585" cy="396240"/>
                <wp:effectExtent l="0" t="0" r="0" b="3810"/>
                <wp:wrapNone/>
                <wp:docPr id="1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39624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97AAD" w14:textId="4EA22796" w:rsidR="001B35F6" w:rsidRPr="00167D73" w:rsidRDefault="00B40A7B" w:rsidP="001B35F6">
                            <w:pPr>
                              <w:rPr>
                                <w:rFonts w:ascii="Comic Sans MS" w:hAnsi="Comic Sans MS"/>
                                <w:b/>
                                <w:sz w:val="32"/>
                                <w:szCs w:val="32"/>
                              </w:rPr>
                            </w:pPr>
                            <w:r>
                              <w:rPr>
                                <w:rFonts w:ascii="Comic Sans MS" w:hAnsi="Comic Sans MS"/>
                                <w:b/>
                                <w:sz w:val="32"/>
                                <w:szCs w:val="32"/>
                              </w:rPr>
                              <w:t xml:space="preserve">Geography </w:t>
                            </w:r>
                          </w:p>
                          <w:p w14:paraId="1B8426A0" w14:textId="77777777" w:rsidR="00A466DC" w:rsidRPr="00F41126" w:rsidRDefault="00A466DC" w:rsidP="00A466DC">
                            <w:pPr>
                              <w:jc w:val="center"/>
                              <w:rPr>
                                <w:rFonts w:ascii="Comic Sans MS" w:hAnsi="Comic Sans MS"/>
                                <w:b/>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15FDD" id="Text Box 151" o:spid="_x0000_s1035" type="#_x0000_t202" style="position:absolute;margin-left:580.2pt;margin-top:262.95pt;width:158.55pt;height:3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rt9gEAANADAAAOAAAAZHJzL2Uyb0RvYy54bWysU8tu2zAQvBfoPxC817IcO40Fy0GaIEWB&#10;9AEk/QCKoiSiIpdd0pbcr++Ssl23vRW9ECR3OTszu9zcjqZne4Vegy15PptzpqyEWtu25F9fHt/c&#10;cOaDsLXowaqSH5Tnt9vXrzaDK9QCOuhrhYxArC8GV/IuBFdkmZedMsLPwClLwQbQiEBHbLMaxUDo&#10;ps8W8/l1NgDWDkEq7+n2YQrybcJvGiXD56bxKrC+5MQtpBXTWsU1225E0aJwnZZHGuIfWBihLRU9&#10;Qz2IINgO9V9QRksED02YSTAZNI2WKmkgNfn8DzXPnXAqaSFzvDvb5P8frPy0/4JM19S7FWdWGOrR&#10;ixoDewcjy1d5NGhwvqC8Z0eZYaQAJSex3j2B/OaZhftO2FbdIcLQKVETwfQyu3g64fgIUg0foaZC&#10;YhcgAY0Nmuge+cEInRp1ODcnkpF0Sf5crW6IpKTY1fp6sUzdy0Rxeu3Qh/cKDIubkiM1P6GL/ZMP&#10;pINSTymxmIVH3fdpAHr72wUlxpvEPhKeqIexGpNT65MpFdQHkoMwjRV9A9p0gD84G2ikSu6/7wQq&#10;zvoPlixZ50vizEI6LFdvF3TAy0h1GRFWElTJA2fT9j5Mc7tzqNuOKk1NsHBHNjY6KYx+T6yO9Gls&#10;kvDjiMe5vDynrF8fcfsTAAD//wMAUEsDBBQABgAIAAAAIQA65Hfm4gAAAA0BAAAPAAAAZHJzL2Rv&#10;d25yZXYueG1sTI9BTsMwEEX3SNzBGiR21GmbNGkap0JISEhIVJQeYBJP44jYDrGbpLfHXcHyzzz9&#10;eVPsZ92xkQbXWiNguYiAkamtbE0j4PT1+pQBcx6NxM4aEnAlB/vy/q7AXNrJfNJ49A0LJcblKEB5&#10;3+ecu1qRRrewPZmwO9tBow9xaLgccArluuOrKNpwja0JFxT29KKo/j5etIDxbf1zOrxv0wqna6td&#10;fCD1MQrx+DA/74B5mv0fDDf9oA5lcKrsxUjHupCXmygOrIBklWyB3ZA4TRNgVRhl2Rp4WfD/X5S/&#10;AAAA//8DAFBLAQItABQABgAIAAAAIQC2gziS/gAAAOEBAAATAAAAAAAAAAAAAAAAAAAAAABbQ29u&#10;dGVudF9UeXBlc10ueG1sUEsBAi0AFAAGAAgAAAAhADj9If/WAAAAlAEAAAsAAAAAAAAAAAAAAAAA&#10;LwEAAF9yZWxzLy5yZWxzUEsBAi0AFAAGAAgAAAAhANJImu32AQAA0AMAAA4AAAAAAAAAAAAAAAAA&#10;LgIAAGRycy9lMm9Eb2MueG1sUEsBAi0AFAAGAAgAAAAhADrkd+biAAAADQEAAA8AAAAAAAAAAAAA&#10;AAAAUAQAAGRycy9kb3ducmV2LnhtbFBLBQYAAAAABAAEAPMAAABfBQAAAAA=&#10;" filled="f" fillcolor="#330" stroked="f">
                <v:textbox>
                  <w:txbxContent>
                    <w:p w14:paraId="7B197AAD" w14:textId="4EA22796" w:rsidR="001B35F6" w:rsidRPr="00167D73" w:rsidRDefault="00B40A7B" w:rsidP="001B35F6">
                      <w:pPr>
                        <w:rPr>
                          <w:rFonts w:ascii="Comic Sans MS" w:hAnsi="Comic Sans MS"/>
                          <w:b/>
                          <w:sz w:val="32"/>
                          <w:szCs w:val="32"/>
                        </w:rPr>
                      </w:pPr>
                      <w:r>
                        <w:rPr>
                          <w:rFonts w:ascii="Comic Sans MS" w:hAnsi="Comic Sans MS"/>
                          <w:b/>
                          <w:sz w:val="32"/>
                          <w:szCs w:val="32"/>
                        </w:rPr>
                        <w:t xml:space="preserve">Geography </w:t>
                      </w:r>
                    </w:p>
                    <w:p w14:paraId="1B8426A0" w14:textId="77777777" w:rsidR="00A466DC" w:rsidRPr="00F41126" w:rsidRDefault="00A466DC" w:rsidP="00A466DC">
                      <w:pPr>
                        <w:jc w:val="center"/>
                        <w:rPr>
                          <w:rFonts w:ascii="Comic Sans MS" w:hAnsi="Comic Sans MS"/>
                          <w:b/>
                          <w:color w:val="FFFFFF"/>
                          <w:sz w:val="32"/>
                          <w:szCs w:val="32"/>
                        </w:rPr>
                      </w:pPr>
                    </w:p>
                  </w:txbxContent>
                </v:textbox>
              </v:shape>
            </w:pict>
          </mc:Fallback>
        </mc:AlternateContent>
      </w:r>
      <w:r w:rsidR="00E309EE" w:rsidRPr="00952589">
        <w:rPr>
          <w:noProof/>
        </w:rPr>
        <mc:AlternateContent>
          <mc:Choice Requires="wps">
            <w:drawing>
              <wp:anchor distT="0" distB="0" distL="114300" distR="114300" simplePos="0" relativeHeight="251667456" behindDoc="0" locked="0" layoutInCell="1" allowOverlap="1" wp14:anchorId="41C40D03" wp14:editId="2F46629D">
                <wp:simplePos x="0" y="0"/>
                <wp:positionH relativeFrom="column">
                  <wp:posOffset>6288405</wp:posOffset>
                </wp:positionH>
                <wp:positionV relativeFrom="paragraph">
                  <wp:posOffset>232409</wp:posOffset>
                </wp:positionV>
                <wp:extent cx="2971800" cy="2901315"/>
                <wp:effectExtent l="0" t="0" r="19050" b="1333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01315"/>
                        </a:xfrm>
                        <a:prstGeom prst="roundRect">
                          <a:avLst>
                            <a:gd name="adj" fmla="val 7741"/>
                          </a:avLst>
                        </a:prstGeom>
                        <a:solidFill>
                          <a:srgbClr val="FFFFFF"/>
                        </a:solidFill>
                        <a:ln w="19050">
                          <a:solidFill>
                            <a:srgbClr val="92D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9D41D" id="AutoShape 19" o:spid="_x0000_s1026" style="position:absolute;margin-left:495.15pt;margin-top:18.3pt;width:234pt;height:2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7SNwIAAGMEAAAOAAAAZHJzL2Uyb0RvYy54bWysVFFv0zAQfkfiP1h+Z0lKR9eo6TR1DCEN&#10;mBj8ANd2GoPjM2e36fj1nJ1sdPCG6IPly52/++67u64uj71lB43BgGt4dVZypp0EZdyu4V+/3Ly6&#10;4CxE4ZSw4HTDH3Tgl+uXL1aDr/UMOrBKIyMQF+rBN7yL0ddFEWSnexHOwGtHzhawF5FM3BUKxUDo&#10;vS1mZfmmGACVR5A6BPp6PTr5OuO3rZbxU9sGHZltOHGL+cR8btNZrFei3qHwnZETDfEPLHphHCV9&#10;groWUbA9mr+geiMRArTxTEJfQNsaqXMNVE1V/lHNfSe8zrWQOME/yRT+H6z8eLhDZhT1juRxoqce&#10;Xe0j5NSsWiaBBh9qirv3d5hKDP4W5PfAHGw64Xb6ChGGTgtFtKoUXzx7kIxAT9l2+ACK4AXBZ62O&#10;LfYJkFRgx9ySh6eW6GNkkj7OlovqoiRqknyzZVm9rs5zDlE/PvcY4jsNPUuXhiPsnfpMjc85xOE2&#10;xNwYNVUn1DfO2t5Smw/CssViPpIW9RRbiPoRMpcL1qgbY202cLfdWGT0suE3+TexCadh1rGBxFiW&#10;52Vm8cwZTjGWs+sUlFQjZU8xch15PJO2b53K9yiMHe8Ub90kdtJ37NMW1ANpjTBOOm0mXTrAn5wN&#10;NOUNDz/2AjVn9r2jfi2r+TytRTbm54sZGXjq2Z56hJME1fDI2XjdxHGV9h7NrqNMVS7XQRqh1sTH&#10;YRhZTWRpknO109alVTm1c9Tv/4b1LwAAAP//AwBQSwMEFAAGAAgAAAAhAJV2aXfeAAAACwEAAA8A&#10;AABkcnMvZG93bnJldi54bWxMj8FOwzAMhu9IvENkJC6IpZC1WkvTCZg4cWJF4po1pqlInKrJ1u7t&#10;yU5wtP3p9/fX28VZdsIpDJ4kPKwyYEid1wP1Ej7bt/sNsBAVaWU9oYQzBtg211e1qrSf6QNP+9iz&#10;FEKhUhJMjGPFeegMOhVWfkRKt28/ORXTOPVcT2pO4c7yxywruFMDpQ9GjfhqsPvZH50E3+ZO3M0v&#10;7ixs67602eF7uZPy9mZ5fgIWcYl/MFz0kzo0yengj6QDsxLKMhMJlSCKAtgFWOebtDlIWJciB97U&#10;/H+H5hcAAP//AwBQSwECLQAUAAYACAAAACEAtoM4kv4AAADhAQAAEwAAAAAAAAAAAAAAAAAAAAAA&#10;W0NvbnRlbnRfVHlwZXNdLnhtbFBLAQItABQABgAIAAAAIQA4/SH/1gAAAJQBAAALAAAAAAAAAAAA&#10;AAAAAC8BAABfcmVscy8ucmVsc1BLAQItABQABgAIAAAAIQARct7SNwIAAGMEAAAOAAAAAAAAAAAA&#10;AAAAAC4CAABkcnMvZTJvRG9jLnhtbFBLAQItABQABgAIAAAAIQCVdml33gAAAAsBAAAPAAAAAAAA&#10;AAAAAAAAAJEEAABkcnMvZG93bnJldi54bWxQSwUGAAAAAAQABADzAAAAnAUAAAAA&#10;" strokecolor="#92d050" strokeweight="1.5pt"/>
            </w:pict>
          </mc:Fallback>
        </mc:AlternateContent>
      </w:r>
      <w:r w:rsidR="00E309EE" w:rsidRPr="00952589">
        <w:rPr>
          <w:noProof/>
        </w:rPr>
        <mc:AlternateContent>
          <mc:Choice Requires="wps">
            <w:drawing>
              <wp:anchor distT="0" distB="0" distL="114300" distR="114300" simplePos="0" relativeHeight="251659264" behindDoc="0" locked="0" layoutInCell="1" allowOverlap="1" wp14:anchorId="5C327880" wp14:editId="49E5658F">
                <wp:simplePos x="0" y="0"/>
                <wp:positionH relativeFrom="column">
                  <wp:posOffset>2682240</wp:posOffset>
                </wp:positionH>
                <wp:positionV relativeFrom="paragraph">
                  <wp:posOffset>5267325</wp:posOffset>
                </wp:positionV>
                <wp:extent cx="3535680" cy="1090295"/>
                <wp:effectExtent l="0" t="0" r="0" b="0"/>
                <wp:wrapNone/>
                <wp:docPr id="3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09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2A7F1" w14:textId="7C8022FD" w:rsidR="004E6DF3" w:rsidRPr="00E309EE" w:rsidRDefault="005A1D0B" w:rsidP="00293539">
                            <w:pPr>
                              <w:overflowPunct w:val="0"/>
                              <w:autoSpaceDE w:val="0"/>
                              <w:autoSpaceDN w:val="0"/>
                              <w:adjustRightInd w:val="0"/>
                              <w:textAlignment w:val="baseline"/>
                              <w:rPr>
                                <w:rFonts w:ascii="Comic Sans MS" w:hAnsi="Comic Sans MS"/>
                                <w:sz w:val="20"/>
                                <w:szCs w:val="20"/>
                              </w:rPr>
                            </w:pPr>
                            <w:r w:rsidRPr="00E309EE">
                              <w:rPr>
                                <w:rFonts w:ascii="Comic Sans MS" w:hAnsi="Comic Sans MS"/>
                                <w:sz w:val="20"/>
                                <w:szCs w:val="20"/>
                              </w:rPr>
                              <w:t>Children w</w:t>
                            </w:r>
                            <w:r w:rsidR="00335BBF" w:rsidRPr="00E309EE">
                              <w:rPr>
                                <w:rFonts w:ascii="Comic Sans MS" w:hAnsi="Comic Sans MS"/>
                                <w:sz w:val="20"/>
                                <w:szCs w:val="20"/>
                              </w:rPr>
                              <w:t xml:space="preserve">ill receive homework on </w:t>
                            </w:r>
                            <w:r w:rsidR="00246C67" w:rsidRPr="00E309EE">
                              <w:rPr>
                                <w:rFonts w:ascii="Comic Sans MS" w:hAnsi="Comic Sans MS"/>
                                <w:sz w:val="20"/>
                                <w:szCs w:val="20"/>
                              </w:rPr>
                              <w:t>Friday,</w:t>
                            </w:r>
                            <w:r w:rsidR="00561723" w:rsidRPr="00E309EE">
                              <w:rPr>
                                <w:rFonts w:ascii="Comic Sans MS" w:hAnsi="Comic Sans MS"/>
                                <w:sz w:val="20"/>
                                <w:szCs w:val="20"/>
                              </w:rPr>
                              <w:t xml:space="preserve"> </w:t>
                            </w:r>
                            <w:r w:rsidRPr="00E309EE">
                              <w:rPr>
                                <w:rFonts w:ascii="Comic Sans MS" w:hAnsi="Comic Sans MS"/>
                                <w:sz w:val="20"/>
                                <w:szCs w:val="20"/>
                              </w:rPr>
                              <w:t>they will need to make s</w:t>
                            </w:r>
                            <w:r w:rsidR="00D92A14" w:rsidRPr="00E309EE">
                              <w:rPr>
                                <w:rFonts w:ascii="Comic Sans MS" w:hAnsi="Comic Sans MS"/>
                                <w:sz w:val="20"/>
                                <w:szCs w:val="20"/>
                              </w:rPr>
                              <w:t>ure that they bring it back the following</w:t>
                            </w:r>
                            <w:r w:rsidRPr="00E309EE">
                              <w:rPr>
                                <w:rFonts w:ascii="Comic Sans MS" w:hAnsi="Comic Sans MS"/>
                                <w:sz w:val="20"/>
                                <w:szCs w:val="20"/>
                              </w:rPr>
                              <w:t xml:space="preserve"> Tuesday. The homework will be</w:t>
                            </w:r>
                            <w:r w:rsidR="00E309EE">
                              <w:rPr>
                                <w:rFonts w:ascii="Comic Sans MS" w:hAnsi="Comic Sans MS"/>
                                <w:sz w:val="20"/>
                                <w:szCs w:val="20"/>
                              </w:rPr>
                              <w:t xml:space="preserve"> a</w:t>
                            </w:r>
                            <w:r w:rsidRPr="00E309EE">
                              <w:rPr>
                                <w:rFonts w:ascii="Comic Sans MS" w:hAnsi="Comic Sans MS"/>
                                <w:sz w:val="20"/>
                                <w:szCs w:val="20"/>
                              </w:rPr>
                              <w:t xml:space="preserve"> reinforcement of the topics learnt during t</w:t>
                            </w:r>
                            <w:r w:rsidR="00D92A14" w:rsidRPr="00E309EE">
                              <w:rPr>
                                <w:rFonts w:ascii="Comic Sans MS" w:hAnsi="Comic Sans MS"/>
                                <w:sz w:val="20"/>
                                <w:szCs w:val="20"/>
                              </w:rPr>
                              <w:t>hat week.</w:t>
                            </w:r>
                          </w:p>
                          <w:p w14:paraId="307CAE53" w14:textId="77777777" w:rsidR="00E309EE" w:rsidRDefault="00E309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27880" id="Text Box 100" o:spid="_x0000_s1036" type="#_x0000_t202" style="position:absolute;margin-left:211.2pt;margin-top:414.75pt;width:278.4pt;height:8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1wM+QEAANIDAAAOAAAAZHJzL2Uyb0RvYy54bWysU9tu2zAMfR+wfxD0vtjOpWuMOEXXosOA&#10;7gK0+wBZlmJhtqhRSuzs60fJaZZtb8NeBPGiw8NDanMz9h07KPQGbMWLWc6ZshIaY3cV//r88Oaa&#10;Mx+EbUQHVlX8qDy/2b5+tRlcqebQQtcoZARifTm4irchuDLLvGxVL/wMnLIU1IC9CGTiLmtQDITe&#10;d9k8z6+yAbBxCFJ5T977Kci3CV9rJcNnrb0KrKs4cQvpxHTW8cy2G1HuULjWyBMN8Q8semEsFT1D&#10;3Ysg2B7NX1C9kQgedJhJ6DPQ2kiVeqBuivyPbp5a4VTqhcTx7iyT/3+w8tPhCzLTVHyx5MyKnmb0&#10;rMbA3sHIijwJNDhfUt6To8wwUoAGnZr17hHkN88s3LXC7tQtIgytEg0RLKK02cXTOBJf+ghSDx+h&#10;oUJiHyABjRr7qB7pwQidBnU8DyeSkeRcrBarq2sKSYoV+Tqfr1ephihfnjv04b2CnsVLxZGmn+DF&#10;4dGHSEeULymxmoUH03VpAzr7m4MSoyfRj4wn7mGsxyRVcZalhuZIDSFMi0UfgS4t4A/OBlqqivvv&#10;e4GKs+6DJVHWxXIZtzAZy9XbORl4GakvI8JKgqp44Gy63oVpc/cOza6lStMYLNySkNqkFqPIE6sT&#10;f1qc1PlpyeNmXtop69dX3P4EAAD//wMAUEsDBBQABgAIAAAAIQCPlTpm3wAAAAwBAAAPAAAAZHJz&#10;L2Rvd25yZXYueG1sTI/LTsMwEEX3SPyDNUjsqF0rhSaNUyEQWxDlIXXnxtMkIh5HsduEv2dYwXJ0&#10;j+49U25n34szjrELZGC5UCCQ6uA6agy8vz3drEHEZMnZPhAa+MYI2+ryorSFCxO94nmXGsElFAtr&#10;oE1pKKSMdYvexkUYkDg7htHbxOfYSDfaict9L7VSt9LbjnihtQM+tFh/7U7ewMfzcf+ZqZfm0a+G&#10;KcxKks+lMddX8/0GRMI5/cHwq8/qULHTIZzIRdEbyLTOGDWw1vkKBBP5Xa5BHBhVaqlBVqX8/0T1&#10;AwAA//8DAFBLAQItABQABgAIAAAAIQC2gziS/gAAAOEBAAATAAAAAAAAAAAAAAAAAAAAAABbQ29u&#10;dGVudF9UeXBlc10ueG1sUEsBAi0AFAAGAAgAAAAhADj9If/WAAAAlAEAAAsAAAAAAAAAAAAAAAAA&#10;LwEAAF9yZWxzLy5yZWxzUEsBAi0AFAAGAAgAAAAhAPR3XAz5AQAA0gMAAA4AAAAAAAAAAAAAAAAA&#10;LgIAAGRycy9lMm9Eb2MueG1sUEsBAi0AFAAGAAgAAAAhAI+VOmbfAAAADAEAAA8AAAAAAAAAAAAA&#10;AAAAUwQAAGRycy9kb3ducmV2LnhtbFBLBQYAAAAABAAEAPMAAABfBQAAAAA=&#10;" filled="f" stroked="f">
                <v:textbox>
                  <w:txbxContent>
                    <w:p w14:paraId="3D32A7F1" w14:textId="7C8022FD" w:rsidR="004E6DF3" w:rsidRPr="00E309EE" w:rsidRDefault="005A1D0B" w:rsidP="00293539">
                      <w:pPr>
                        <w:overflowPunct w:val="0"/>
                        <w:autoSpaceDE w:val="0"/>
                        <w:autoSpaceDN w:val="0"/>
                        <w:adjustRightInd w:val="0"/>
                        <w:textAlignment w:val="baseline"/>
                        <w:rPr>
                          <w:rFonts w:ascii="Comic Sans MS" w:hAnsi="Comic Sans MS"/>
                          <w:sz w:val="20"/>
                          <w:szCs w:val="20"/>
                        </w:rPr>
                      </w:pPr>
                      <w:r w:rsidRPr="00E309EE">
                        <w:rPr>
                          <w:rFonts w:ascii="Comic Sans MS" w:hAnsi="Comic Sans MS"/>
                          <w:sz w:val="20"/>
                          <w:szCs w:val="20"/>
                        </w:rPr>
                        <w:t>Children w</w:t>
                      </w:r>
                      <w:r w:rsidR="00335BBF" w:rsidRPr="00E309EE">
                        <w:rPr>
                          <w:rFonts w:ascii="Comic Sans MS" w:hAnsi="Comic Sans MS"/>
                          <w:sz w:val="20"/>
                          <w:szCs w:val="20"/>
                        </w:rPr>
                        <w:t xml:space="preserve">ill receive homework on </w:t>
                      </w:r>
                      <w:r w:rsidR="00246C67" w:rsidRPr="00E309EE">
                        <w:rPr>
                          <w:rFonts w:ascii="Comic Sans MS" w:hAnsi="Comic Sans MS"/>
                          <w:sz w:val="20"/>
                          <w:szCs w:val="20"/>
                        </w:rPr>
                        <w:t>Friday,</w:t>
                      </w:r>
                      <w:r w:rsidR="00561723" w:rsidRPr="00E309EE">
                        <w:rPr>
                          <w:rFonts w:ascii="Comic Sans MS" w:hAnsi="Comic Sans MS"/>
                          <w:sz w:val="20"/>
                          <w:szCs w:val="20"/>
                        </w:rPr>
                        <w:t xml:space="preserve"> </w:t>
                      </w:r>
                      <w:r w:rsidRPr="00E309EE">
                        <w:rPr>
                          <w:rFonts w:ascii="Comic Sans MS" w:hAnsi="Comic Sans MS"/>
                          <w:sz w:val="20"/>
                          <w:szCs w:val="20"/>
                        </w:rPr>
                        <w:t>they will need to make s</w:t>
                      </w:r>
                      <w:r w:rsidR="00D92A14" w:rsidRPr="00E309EE">
                        <w:rPr>
                          <w:rFonts w:ascii="Comic Sans MS" w:hAnsi="Comic Sans MS"/>
                          <w:sz w:val="20"/>
                          <w:szCs w:val="20"/>
                        </w:rPr>
                        <w:t>ure that they bring it back the following</w:t>
                      </w:r>
                      <w:r w:rsidRPr="00E309EE">
                        <w:rPr>
                          <w:rFonts w:ascii="Comic Sans MS" w:hAnsi="Comic Sans MS"/>
                          <w:sz w:val="20"/>
                          <w:szCs w:val="20"/>
                        </w:rPr>
                        <w:t xml:space="preserve"> Tuesday. The homework will be</w:t>
                      </w:r>
                      <w:r w:rsidR="00E309EE">
                        <w:rPr>
                          <w:rFonts w:ascii="Comic Sans MS" w:hAnsi="Comic Sans MS"/>
                          <w:sz w:val="20"/>
                          <w:szCs w:val="20"/>
                        </w:rPr>
                        <w:t xml:space="preserve"> a</w:t>
                      </w:r>
                      <w:r w:rsidRPr="00E309EE">
                        <w:rPr>
                          <w:rFonts w:ascii="Comic Sans MS" w:hAnsi="Comic Sans MS"/>
                          <w:sz w:val="20"/>
                          <w:szCs w:val="20"/>
                        </w:rPr>
                        <w:t xml:space="preserve"> reinforcement of the topics learnt during t</w:t>
                      </w:r>
                      <w:r w:rsidR="00D92A14" w:rsidRPr="00E309EE">
                        <w:rPr>
                          <w:rFonts w:ascii="Comic Sans MS" w:hAnsi="Comic Sans MS"/>
                          <w:sz w:val="20"/>
                          <w:szCs w:val="20"/>
                        </w:rPr>
                        <w:t>hat week.</w:t>
                      </w:r>
                    </w:p>
                    <w:p w14:paraId="307CAE53" w14:textId="77777777" w:rsidR="00E309EE" w:rsidRDefault="00E309EE"/>
                  </w:txbxContent>
                </v:textbox>
              </v:shape>
            </w:pict>
          </mc:Fallback>
        </mc:AlternateContent>
      </w:r>
      <w:r w:rsidR="00811A38" w:rsidRPr="00952589">
        <w:rPr>
          <w:noProof/>
        </w:rPr>
        <mc:AlternateContent>
          <mc:Choice Requires="wps">
            <w:drawing>
              <wp:anchor distT="0" distB="0" distL="114300" distR="114300" simplePos="0" relativeHeight="251660288" behindDoc="0" locked="0" layoutInCell="1" allowOverlap="1" wp14:anchorId="7B4A5356" wp14:editId="2F896872">
                <wp:simplePos x="0" y="0"/>
                <wp:positionH relativeFrom="column">
                  <wp:posOffset>2743201</wp:posOffset>
                </wp:positionH>
                <wp:positionV relativeFrom="paragraph">
                  <wp:posOffset>4832985</wp:posOffset>
                </wp:positionV>
                <wp:extent cx="3360420" cy="365760"/>
                <wp:effectExtent l="0" t="0" r="0" b="0"/>
                <wp:wrapNone/>
                <wp:docPr id="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36576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FF35F" w14:textId="77777777" w:rsidR="00F95DA1" w:rsidRPr="00EC453C" w:rsidRDefault="00F95DA1" w:rsidP="00EC453C">
                            <w:pPr>
                              <w:jc w:val="center"/>
                              <w:rPr>
                                <w:rFonts w:ascii="Comic Sans MS" w:hAnsi="Comic Sans MS"/>
                                <w:b/>
                                <w:sz w:val="32"/>
                                <w:szCs w:val="32"/>
                              </w:rPr>
                            </w:pPr>
                            <w:r w:rsidRPr="00EC453C">
                              <w:rPr>
                                <w:rFonts w:ascii="Comic Sans MS" w:hAnsi="Comic Sans MS"/>
                                <w:b/>
                                <w:sz w:val="32"/>
                                <w:szCs w:val="32"/>
                              </w:rPr>
                              <w:t>Homework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A5356" id="Text Box 102" o:spid="_x0000_s1037" type="#_x0000_t202" style="position:absolute;margin-left:3in;margin-top:380.55pt;width:264.6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gjY9gEAANADAAAOAAAAZHJzL2Uyb0RvYy54bWysU1Fv0zAQfkfiP1h+p0narmNR02lsGkIa&#10;A2njBziO3VgkPnN2m5Rfz9npugJviBfL9p2/+777zuvrse/YXqE3YCtezHLOlJXQGLut+Lfn+3fv&#10;OfNB2EZ0YFXFD8rz683bN+vBlWoOLXSNQkYg1peDq3gbgiuzzMtW9cLPwClLQQ3Yi0BH3GYNioHQ&#10;+y6b5/kqGwAbhyCV93R7NwX5JuFrrWT4orVXgXUVJ24hrZjWOq7ZZi3KLQrXGnmkIf6BRS+MpaIn&#10;qDsRBNuh+QuqNxLBgw4zCX0GWhupkgZSU+R/qHlqhVNJCzXHu1Ob/P+DlY/7r8hMU/ErzqzoyaJn&#10;NQb2AUZW5PPYn8H5ktKeHCWGkQLkc9Lq3QPI755ZuG2F3aobRBhaJRriV8SX2dnTCcdHkHr4DA0V&#10;ErsACWjU2MfmUTsYoZNPh5M3kYyky8VilS/nFJIUW6wuLlfJvEyUL68d+vBRQc/ipuJI3id0sX/w&#10;IbIR5UtKLGbh3nRd8r+zv11QYrxJ7CPhiXoY6zE1qkjaorQamgPpQZjGir4BbVrAn5wNNFIV9z92&#10;AhVn3SdLPbkqlss4g+mwvLiMavA8Up9HhJUEVfHA2bS9DdPc7hyabUuVJhcs3FAftUkSX1kd+dPY&#10;JOXHEY9zeX5OWa8fcfMLAAD//wMAUEsDBBQABgAIAAAAIQAMxY4a4QAAAAsBAAAPAAAAZHJzL2Rv&#10;d25yZXYueG1sTI9Ra4MwFIXfB/sP4Q72tkZtUWu9ljEYDAYr6/oDork1MpM4k6r998ue1sfDOZzz&#10;nXK/6J5NNLrOGoR4FQEj01jZmRbh9PX6lANzXhgpemsI4UoO9tX9XSkKaWfzSdPRtyyUGFcIBOX9&#10;UHDuGkVauJUdyATvbEctfJBjy+Uo5lCue55EUcq16ExYUGKgF0XN9/GiEaa39c/p8L7NajFfO+02&#10;B1IfE+Ljw/K8A+Zp8f9h+MMP6FAFptpejHSsR9isk/DFI2RpHAMLiW0aJ8BqhDzOM+BVyW8/VL8A&#10;AAD//wMAUEsBAi0AFAAGAAgAAAAhALaDOJL+AAAA4QEAABMAAAAAAAAAAAAAAAAAAAAAAFtDb250&#10;ZW50X1R5cGVzXS54bWxQSwECLQAUAAYACAAAACEAOP0h/9YAAACUAQAACwAAAAAAAAAAAAAAAAAv&#10;AQAAX3JlbHMvLnJlbHNQSwECLQAUAAYACAAAACEAZNII2PYBAADQAwAADgAAAAAAAAAAAAAAAAAu&#10;AgAAZHJzL2Uyb0RvYy54bWxQSwECLQAUAAYACAAAACEADMWOGuEAAAALAQAADwAAAAAAAAAAAAAA&#10;AABQBAAAZHJzL2Rvd25yZXYueG1sUEsFBgAAAAAEAAQA8wAAAF4FAAAAAA==&#10;" filled="f" fillcolor="#330" stroked="f">
                <v:textbox>
                  <w:txbxContent>
                    <w:p w14:paraId="34BFF35F" w14:textId="77777777" w:rsidR="00F95DA1" w:rsidRPr="00EC453C" w:rsidRDefault="00F95DA1" w:rsidP="00EC453C">
                      <w:pPr>
                        <w:jc w:val="center"/>
                        <w:rPr>
                          <w:rFonts w:ascii="Comic Sans MS" w:hAnsi="Comic Sans MS"/>
                          <w:b/>
                          <w:sz w:val="32"/>
                          <w:szCs w:val="32"/>
                        </w:rPr>
                      </w:pPr>
                      <w:r w:rsidRPr="00EC453C">
                        <w:rPr>
                          <w:rFonts w:ascii="Comic Sans MS" w:hAnsi="Comic Sans MS"/>
                          <w:b/>
                          <w:sz w:val="32"/>
                          <w:szCs w:val="32"/>
                        </w:rPr>
                        <w:t>Homework</w:t>
                      </w:r>
                    </w:p>
                  </w:txbxContent>
                </v:textbox>
              </v:shape>
            </w:pict>
          </mc:Fallback>
        </mc:AlternateContent>
      </w:r>
      <w:r w:rsidR="00811A38" w:rsidRPr="00952589">
        <w:rPr>
          <w:noProof/>
        </w:rPr>
        <mc:AlternateContent>
          <mc:Choice Requires="wps">
            <w:drawing>
              <wp:anchor distT="0" distB="0" distL="114300" distR="114300" simplePos="0" relativeHeight="251657216" behindDoc="0" locked="0" layoutInCell="1" allowOverlap="1" wp14:anchorId="37C0F898" wp14:editId="7555AD40">
                <wp:simplePos x="0" y="0"/>
                <wp:positionH relativeFrom="column">
                  <wp:posOffset>2705101</wp:posOffset>
                </wp:positionH>
                <wp:positionV relativeFrom="paragraph">
                  <wp:posOffset>4916805</wp:posOffset>
                </wp:positionV>
                <wp:extent cx="3445510" cy="1377315"/>
                <wp:effectExtent l="0" t="0" r="21590" b="13335"/>
                <wp:wrapNone/>
                <wp:docPr id="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5510" cy="1377315"/>
                        </a:xfrm>
                        <a:prstGeom prst="roundRect">
                          <a:avLst>
                            <a:gd name="adj" fmla="val 12495"/>
                          </a:avLst>
                        </a:prstGeom>
                        <a:solidFill>
                          <a:srgbClr val="FFFFFF"/>
                        </a:solidFill>
                        <a:ln w="1905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8413B5" id="AutoShape 97" o:spid="_x0000_s1026" style="position:absolute;margin-left:213pt;margin-top:387.15pt;width:271.3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q/MgIAAGMEAAAOAAAAZHJzL2Uyb0RvYy54bWysVNuO0zAQfUfiHyy/0yS9UBptulp1KUJa&#10;YMXCB7i20xgcjxm7TcvXM3HapYU3RB+smcz4zJkz497cHlrL9hqDAVfxYpRzpp0EZdy24l+/rF+9&#10;4SxE4ZSw4HTFjzrw2+XLFzedL/UYGrBKIyMQF8rOV7yJ0ZdZFmSjWxFG4LWjYA3YikgubjOFoiP0&#10;1mbjPH+ddYDKI0gdAn29H4J8mfDrWsv4qa6DjsxWnLjFdGI6N/2ZLW9EuUXhGyNPNMQ/sGiFcVT0&#10;GepeRMF2aP6Cao1ECFDHkYQ2g7o2UqceqJsi/6Obp0Z4nXohcYJ/lin8P1j5cf+IzKiKzzlzoqUR&#10;3e0ipMpsMe/16XwoKe3JP2LfYfAPIL8H5mDVCLfVd4jQNVooYlX0+dnVhd4JdJVtug+gCF4QfJLq&#10;UGPbA5II7JAmcnyeiD5EJunjZDqdzQoanKRYMZnPJ8Us1RDl+brHEN9paFlvVBxh59RnmnuqIfYP&#10;Iaa5qFN3Qn3jrG4tTXkvLCvG08UZ8ZScifKMmfoFa9TaWJsc3G5WFhldrfg6/U50wmWadawjvot8&#10;licaV8FwjbFa5WkNqexVWmokrWcv7lunkh2FsYNN+dad1O4FHga1AXUksRGGTaeXSUYD+JOzjra8&#10;4uHHTqDmzL53NLBFMZ32zyI509l8TA5eRjaXEeEkQVU8cjaYqzg8pZ1Hs22oUpHaddDvUG3ieRsG&#10;VieytMlkXT2VSz9l/f5vWP4CAAD//wMAUEsDBBQABgAIAAAAIQD1/SxK5AAAAAsBAAAPAAAAZHJz&#10;L2Rvd25yZXYueG1sTI9BT4NAEIXvJv6HzZh4MXYpVlqQpTEmHkjsodUYvW3ZEVB2lrBbwH/veNLb&#10;m7yXN9/Lt7PtxIiDbx0pWC4iEEiVMy3VCl6eH683IHzQZHTnCBV8o4dtcX6W68y4ifY4HkItuIR8&#10;phU0IfSZlL5q0Gq/cD0Sex9usDrwOdTSDHrictvJOIoSaXVL/KHRPT40WH0dTlZB+bTrX9/3V/P4&#10;+XZbppUr43bqlbq8mO/vQAScw18YfvEZHQpmOroTGS86Bas44S1BwXq9ugHBiTTZJCCOLNJlDLLI&#10;5f8NxQ8AAAD//wMAUEsBAi0AFAAGAAgAAAAhALaDOJL+AAAA4QEAABMAAAAAAAAAAAAAAAAAAAAA&#10;AFtDb250ZW50X1R5cGVzXS54bWxQSwECLQAUAAYACAAAACEAOP0h/9YAAACUAQAACwAAAAAAAAAA&#10;AAAAAAAvAQAAX3JlbHMvLnJlbHNQSwECLQAUAAYACAAAACEAg+BavzICAABjBAAADgAAAAAAAAAA&#10;AAAAAAAuAgAAZHJzL2Uyb0RvYy54bWxQSwECLQAUAAYACAAAACEA9f0sSuQAAAALAQAADwAAAAAA&#10;AAAAAAAAAACMBAAAZHJzL2Rvd25yZXYueG1sUEsFBgAAAAAEAAQA8wAAAJ0FAAAAAA==&#10;" strokecolor="#fc0" strokeweight="1.5pt"/>
            </w:pict>
          </mc:Fallback>
        </mc:AlternateContent>
      </w:r>
      <w:r w:rsidR="00811A38" w:rsidRPr="00952589">
        <w:rPr>
          <w:noProof/>
        </w:rPr>
        <mc:AlternateContent>
          <mc:Choice Requires="wps">
            <w:drawing>
              <wp:anchor distT="0" distB="0" distL="114300" distR="114300" simplePos="0" relativeHeight="251678720" behindDoc="0" locked="0" layoutInCell="1" allowOverlap="1" wp14:anchorId="294F48B1" wp14:editId="2DFCDD0F">
                <wp:simplePos x="0" y="0"/>
                <wp:positionH relativeFrom="column">
                  <wp:posOffset>3154680</wp:posOffset>
                </wp:positionH>
                <wp:positionV relativeFrom="paragraph">
                  <wp:posOffset>3110865</wp:posOffset>
                </wp:positionV>
                <wp:extent cx="2369185" cy="403860"/>
                <wp:effectExtent l="0" t="0" r="0" b="0"/>
                <wp:wrapNone/>
                <wp:docPr id="3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40386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E41A2" w14:textId="025E1125" w:rsidR="004E6DF3" w:rsidRPr="00F41126" w:rsidRDefault="005B29BD" w:rsidP="004E6DF3">
                            <w:pPr>
                              <w:jc w:val="center"/>
                              <w:rPr>
                                <w:rFonts w:ascii="Comic Sans MS" w:hAnsi="Comic Sans MS"/>
                                <w:b/>
                                <w:color w:val="FFFFFF"/>
                                <w:sz w:val="32"/>
                                <w:szCs w:val="32"/>
                              </w:rPr>
                            </w:pPr>
                            <w:r>
                              <w:rPr>
                                <w:rFonts w:ascii="Comic Sans MS" w:hAnsi="Comic Sans MS"/>
                                <w:b/>
                                <w:color w:val="FFFFFF"/>
                                <w:sz w:val="32"/>
                                <w:szCs w:val="32"/>
                              </w:rPr>
                              <w:t>RE</w:t>
                            </w:r>
                            <w:r w:rsidR="00B83A7C">
                              <w:rPr>
                                <w:rFonts w:ascii="Comic Sans MS" w:hAnsi="Comic Sans MS"/>
                                <w:b/>
                                <w:color w:val="FFFFFF"/>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F48B1" id="Text Box 144" o:spid="_x0000_s1038" type="#_x0000_t202" style="position:absolute;margin-left:248.4pt;margin-top:244.95pt;width:186.55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7t+AEAANEDAAAOAAAAZHJzL2Uyb0RvYy54bWysU9tu2zAMfR+wfxD0vjhO0iw14hRdiw4D&#10;ugvQ7gMYWY6F2aJGKbG7rx8lJ1m2vQ17EcSLDg8PqfXN0LXioMkbtKXMJ1MptFVYGbsr5dfnhzcr&#10;KXwAW0GLVpfyRXt5s3n9at27Qs+wwbbSJBjE+qJ3pWxCcEWWedXoDvwEnbYcrJE6CGzSLqsIekbv&#10;2mw2nS6zHqlyhEp7z977MSg3Cb+utQqf69rrINpSMreQTkrnNp7ZZg3FjsA1Rh1pwD+w6MBYLnqG&#10;uocAYk/mL6jOKEKPdZgo7DKsa6N06oG7yad/dPPUgNOpFxbHu7NM/v/Bqk+HLyRMVco5y2Oh4xk9&#10;6yGIdziIfLGIAvXOF5z35DgzDBzgQadmvXtE9c0Li3cN2J2+JcK+0VAxwTy+zC6ejjg+gmz7j1hx&#10;IdgHTEBDTV1Uj/UQjM5MXs7DiWQUO2fz5XW+upJCcWwxna+WaXoZFKfXjnx4r7ET8VJK4uEndDg8&#10;+hDZQHFKicUsPpi2TQvQ2t8cnBg9iX0kPFIPw3ZISuWzkypbrF64H8Jxr/gf8KVB+iFFzztVSv99&#10;D6SlaD9Y1uSaBY1LmIzF1dsZG3QZ2V5GwCqGKmWQYrzehXFx947MruFK4xQs3rKOtUktRsFHVkf+&#10;vDep8+OOx8W8tFPWr5+4+QkAAP//AwBQSwMEFAAGAAgAAAAhAMiCcEzgAAAACwEAAA8AAABkcnMv&#10;ZG93bnJldi54bWxMj1FLw0AQhN8F/8Oxgm/2om1iEnMpIgiCYLH2B2xyaxLM3cXcNUn/vdsn+zbL&#10;DDPfFtvF9GKi0XfOKrhfRSDI1k53tlFw+Hq9S0H4gFZj7ywpOJGHbXl9VWCu3Ww/adqHRnCJ9Tkq&#10;aEMYcil93ZJBv3IDWfa+3Wgw8Dk2Uo84c7np5UMUJdJgZ3mhxYFeWqp/9kejYHpb/x5279ljhfOp&#10;M36zo/ZjUur2Znl+AhFoCf9hOOMzOpTMVLmj1V70CjZZwuiBRZplIDiRJmdRKYjjdQyyLOTlD+Uf&#10;AAAA//8DAFBLAQItABQABgAIAAAAIQC2gziS/gAAAOEBAAATAAAAAAAAAAAAAAAAAAAAAABbQ29u&#10;dGVudF9UeXBlc10ueG1sUEsBAi0AFAAGAAgAAAAhADj9If/WAAAAlAEAAAsAAAAAAAAAAAAAAAAA&#10;LwEAAF9yZWxzLy5yZWxzUEsBAi0AFAAGAAgAAAAhAPIJju34AQAA0QMAAA4AAAAAAAAAAAAAAAAA&#10;LgIAAGRycy9lMm9Eb2MueG1sUEsBAi0AFAAGAAgAAAAhAMiCcEzgAAAACwEAAA8AAAAAAAAAAAAA&#10;AAAAUgQAAGRycy9kb3ducmV2LnhtbFBLBQYAAAAABAAEAPMAAABfBQAAAAA=&#10;" filled="f" fillcolor="#330" stroked="f">
                <v:textbox>
                  <w:txbxContent>
                    <w:p w14:paraId="1B9E41A2" w14:textId="025E1125" w:rsidR="004E6DF3" w:rsidRPr="00F41126" w:rsidRDefault="005B29BD" w:rsidP="004E6DF3">
                      <w:pPr>
                        <w:jc w:val="center"/>
                        <w:rPr>
                          <w:rFonts w:ascii="Comic Sans MS" w:hAnsi="Comic Sans MS"/>
                          <w:b/>
                          <w:color w:val="FFFFFF"/>
                          <w:sz w:val="32"/>
                          <w:szCs w:val="32"/>
                        </w:rPr>
                      </w:pPr>
                      <w:r>
                        <w:rPr>
                          <w:rFonts w:ascii="Comic Sans MS" w:hAnsi="Comic Sans MS"/>
                          <w:b/>
                          <w:color w:val="FFFFFF"/>
                          <w:sz w:val="32"/>
                          <w:szCs w:val="32"/>
                        </w:rPr>
                        <w:t>RE</w:t>
                      </w:r>
                      <w:r w:rsidR="00B83A7C">
                        <w:rPr>
                          <w:rFonts w:ascii="Comic Sans MS" w:hAnsi="Comic Sans MS"/>
                          <w:b/>
                          <w:color w:val="FFFFFF"/>
                          <w:sz w:val="32"/>
                          <w:szCs w:val="32"/>
                        </w:rPr>
                        <w:t xml:space="preserve"> </w:t>
                      </w:r>
                    </w:p>
                  </w:txbxContent>
                </v:textbox>
              </v:shape>
            </w:pict>
          </mc:Fallback>
        </mc:AlternateContent>
      </w:r>
      <w:r w:rsidR="00811A38" w:rsidRPr="00952589">
        <w:rPr>
          <w:noProof/>
        </w:rPr>
        <mc:AlternateContent>
          <mc:Choice Requires="wps">
            <w:drawing>
              <wp:anchor distT="0" distB="0" distL="114300" distR="114300" simplePos="0" relativeHeight="251643904" behindDoc="0" locked="0" layoutInCell="1" allowOverlap="1" wp14:anchorId="4BE4AFB7" wp14:editId="3FE3EDF3">
                <wp:simplePos x="0" y="0"/>
                <wp:positionH relativeFrom="column">
                  <wp:posOffset>2804160</wp:posOffset>
                </wp:positionH>
                <wp:positionV relativeFrom="paragraph">
                  <wp:posOffset>230505</wp:posOffset>
                </wp:positionV>
                <wp:extent cx="3363595" cy="2766060"/>
                <wp:effectExtent l="0" t="0" r="27305" b="1524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3595" cy="2766060"/>
                        </a:xfrm>
                        <a:prstGeom prst="roundRect">
                          <a:avLst>
                            <a:gd name="adj" fmla="val 5824"/>
                          </a:avLst>
                        </a:prstGeom>
                        <a:solidFill>
                          <a:srgbClr val="FFFFFF"/>
                        </a:solidFill>
                        <a:ln w="1905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4025D7" id="AutoShape 38" o:spid="_x0000_s1026" style="position:absolute;margin-left:220.8pt;margin-top:18.15pt;width:264.85pt;height:217.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OyNAIAAGIEAAAOAAAAZHJzL2Uyb0RvYy54bWysVNtu2zAMfR+wfxD0vtq5NjHqFF27DAO6&#10;rVi3D1AkOdYmixqlxGm/frTsdMn2NiwPAmmSRzw8VK6uD41le43BgCv56CLnTDsJyrhtyb99Xb9Z&#10;cBaicEpYcLrkTzrw69XrV1etL/QYarBKIyMQF4rWl7yO0RdZFmStGxEuwGtHwQqwEZFc3GYKRUvo&#10;jc3GeT7PWkDlEaQOgb7e9UG+SvhVpWX8XFVBR2ZLTr3FdGI6N92Zra5EsUXhayOHNsQ/dNEI4+jS&#10;F6g7EQXbofkLqjESIUAVLyQ0GVSVkTpxIDaj/A82j7XwOnGh4QT/Mqbw/2Dlp/0DMqNIO86caEii&#10;m12EdDObLLr5tD4UlPboH7BjGPw9yB+BObithdvqG0Roay0UdTXq8rOzgs4JVMo27UdQBC8IPo3q&#10;UGHTAdIQ2CEp8vSiiD5EJunjZDKfzJYzziTFxpfzeT5PmmWiOJZ7DPG9hoZ1RskRdk59Id3THWJ/&#10;H2LSRQ3shPrOWdVYUnkvLJstxtPUtCiGXII+Qia6YI1aG2uTg9vNrUVGlSVfp99QHE7TrGMtDWOZ&#10;z/LUxVkwnGLk+dt8fWR0lpZ4pO3sZvvOqWRHYWxvU5vWDcPu5tvrtAH1RLNG6BedHiYZNeAzZy0t&#10;ecnDz51AzZn94Eiv5Wg67V5FcqazyzE5eBrZnEaEkwRV8shZb97G/iXtPJptTTeNEl0H3QpVJh6X&#10;oe9qaJYWmayzl3Lqp6zffw2rXwAAAP//AwBQSwMEFAAGAAgAAAAhAKvtmZLdAAAACgEAAA8AAABk&#10;cnMvZG93bnJldi54bWxMj8FOg0AQhu8mvsNmTLzZBdtQQZZGMXq31PuWHQFlZ5FdKH17x1O9zeT/&#10;8s83+W6xvZhx9J0jBfEqAoFUO9NRo+BQvd49gPBBk9G9I1RwRg+74voq15lxJ3rHeR8awSXkM62g&#10;DWHIpPR1i1b7lRuQOPt0o9WB17GRZtQnLre9vI+iRFrdEV9o9YBli/X3frIK3uavpfk4zFP3k57L&#10;qn6JqucyUur2Znl6BBFwCRcY/vRZHQp2OrqJjBe9gs0mThhVsE7WIBhItzEPR062cQqyyOX/F4pf&#10;AAAA//8DAFBLAQItABQABgAIAAAAIQC2gziS/gAAAOEBAAATAAAAAAAAAAAAAAAAAAAAAABbQ29u&#10;dGVudF9UeXBlc10ueG1sUEsBAi0AFAAGAAgAAAAhADj9If/WAAAAlAEAAAsAAAAAAAAAAAAAAAAA&#10;LwEAAF9yZWxzLy5yZWxzUEsBAi0AFAAGAAgAAAAhAMzew7I0AgAAYgQAAA4AAAAAAAAAAAAAAAAA&#10;LgIAAGRycy9lMm9Eb2MueG1sUEsBAi0AFAAGAAgAAAAhAKvtmZLdAAAACgEAAA8AAAAAAAAAAAAA&#10;AAAAjgQAAGRycy9kb3ducmV2LnhtbFBLBQYAAAAABAAEAPMAAACYBQAAAAA=&#10;" strokecolor="#00b0f0" strokeweight="1.5pt"/>
            </w:pict>
          </mc:Fallback>
        </mc:AlternateContent>
      </w:r>
      <w:r w:rsidR="00811A38" w:rsidRPr="00952589">
        <w:rPr>
          <w:noProof/>
          <w:color w:val="0000CE"/>
        </w:rPr>
        <mc:AlternateContent>
          <mc:Choice Requires="wps">
            <w:drawing>
              <wp:anchor distT="0" distB="0" distL="114300" distR="114300" simplePos="0" relativeHeight="251674624" behindDoc="0" locked="0" layoutInCell="1" allowOverlap="1" wp14:anchorId="7FA694C1" wp14:editId="35D55D19">
                <wp:simplePos x="0" y="0"/>
                <wp:positionH relativeFrom="column">
                  <wp:posOffset>-243840</wp:posOffset>
                </wp:positionH>
                <wp:positionV relativeFrom="paragraph">
                  <wp:posOffset>4421505</wp:posOffset>
                </wp:positionV>
                <wp:extent cx="2023110" cy="396240"/>
                <wp:effectExtent l="0" t="0" r="0" b="3810"/>
                <wp:wrapNone/>
                <wp:docPr id="2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39624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B4438" w14:textId="77777777" w:rsidR="00F95DA1" w:rsidRPr="00F41126" w:rsidRDefault="00D845DD" w:rsidP="00BF7470">
                            <w:pPr>
                              <w:jc w:val="center"/>
                              <w:rPr>
                                <w:rFonts w:ascii="Comic Sans MS" w:hAnsi="Comic Sans MS"/>
                                <w:b/>
                                <w:color w:val="FFFFFF"/>
                                <w:sz w:val="32"/>
                                <w:szCs w:val="32"/>
                              </w:rPr>
                            </w:pPr>
                            <w:r>
                              <w:rPr>
                                <w:rFonts w:ascii="Comic Sans MS" w:hAnsi="Comic Sans MS"/>
                                <w:b/>
                                <w:color w:val="FFFFFF"/>
                                <w:sz w:val="32"/>
                                <w:szCs w:val="32"/>
                              </w:rPr>
                              <w: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694C1" id="Text Box 134" o:spid="_x0000_s1039" type="#_x0000_t202" style="position:absolute;margin-left:-19.2pt;margin-top:348.15pt;width:159.3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1Eo+AEAANEDAAAOAAAAZHJzL2Uyb0RvYy54bWysU21v0zAQ/o7Ef7D8naZJy8aiptPYNIQ0&#10;BtLGD7g6TmOR+MzZbTJ+PWenLQW+Ib5Yvhc/99xz59X12Hdir8kbtJXMZ3MptFVYG7ut5Nfn+zfv&#10;pPABbA0dWl3JF+3l9fr1q9XgSl1gi12tSTCI9eXgKtmG4Mos86rVPfgZOm052CD1ENikbVYTDIze&#10;d1kxn19kA1LtCJX2nr13U1CuE37TaBU+N43XQXSVZG4hnZTOTTyz9QrKLYFrjTrQgH9g0YOxXPQE&#10;dQcBxI7MX1C9UYQemzBT2GfYNEbp1AN3k8//6OapBadTLyyOdyeZ/P+DVY/7LyRMXcniUgoLPc/o&#10;WY9BvMdR5ItlFGhwvuS8J8eZYeQADzo1690Dqm9eWLxtwW71DREOrYaaCebxZXb2dMLxEWQzfMKa&#10;C8EuYAIaG+qjeqyHYHQe1MtpOJGMYmcxLxZ5ziHFscXVRbFM08ugPL525MMHjb2Il0oSDz+hw/7B&#10;h8gGymNKLGbx3nRdWoDO/ubgxOhJ7CPhiXoYN2NSKl8cVdlg/cL9EE57xf+ALy3SDykG3qlK+u87&#10;IC1F99GyJlf5kkmLkIzl28uCDTqPbM4jYBVDVTJIMV1vw7S4O0dm23KlaQoWb1jHxqQWo+ATqwN/&#10;3pvU+WHH42Ke2ynr109c/wQAAP//AwBQSwMEFAAGAAgAAAAhAIW43pfhAAAACwEAAA8AAABkcnMv&#10;ZG93bnJldi54bWxMj9FKwzAUhu8F3yEcwbsttZ1t1zUdIgiC4HDuAdLmrCk2J7XJ2u7tjVd6efg/&#10;/v875X4xPZtwdJ0lAQ/rCBhSY1VHrYDT58sqB+a8JCV7Syjgig721e1NKQtlZ/rA6ehbFkrIFVKA&#10;9n4oOHeNRiPd2g5IITvb0UgfzrHlapRzKDc9j6Mo5UZ2FBa0HPBZY/N1vBgB02vyfTq8bbNaztfO&#10;uM0B9fskxP3d8rQD5nHxfzD86gd1qIJTbS+kHOsFrJJ8E1AB6TZNgAUizqMYWC0ge8wz4FXJ//9Q&#10;/QAAAP//AwBQSwECLQAUAAYACAAAACEAtoM4kv4AAADhAQAAEwAAAAAAAAAAAAAAAAAAAAAAW0Nv&#10;bnRlbnRfVHlwZXNdLnhtbFBLAQItABQABgAIAAAAIQA4/SH/1gAAAJQBAAALAAAAAAAAAAAAAAAA&#10;AC8BAABfcmVscy8ucmVsc1BLAQItABQABgAIAAAAIQBM51Eo+AEAANEDAAAOAAAAAAAAAAAAAAAA&#10;AC4CAABkcnMvZTJvRG9jLnhtbFBLAQItABQABgAIAAAAIQCFuN6X4QAAAAsBAAAPAAAAAAAAAAAA&#10;AAAAAFIEAABkcnMvZG93bnJldi54bWxQSwUGAAAAAAQABADzAAAAYAUAAAAA&#10;" filled="f" fillcolor="#330" stroked="f">
                <v:textbox>
                  <w:txbxContent>
                    <w:p w14:paraId="78CB4438" w14:textId="77777777" w:rsidR="00F95DA1" w:rsidRPr="00F41126" w:rsidRDefault="00D845DD" w:rsidP="00BF7470">
                      <w:pPr>
                        <w:jc w:val="center"/>
                        <w:rPr>
                          <w:rFonts w:ascii="Comic Sans MS" w:hAnsi="Comic Sans MS"/>
                          <w:b/>
                          <w:color w:val="FFFFFF"/>
                          <w:sz w:val="32"/>
                          <w:szCs w:val="32"/>
                        </w:rPr>
                      </w:pPr>
                      <w:r>
                        <w:rPr>
                          <w:rFonts w:ascii="Comic Sans MS" w:hAnsi="Comic Sans MS"/>
                          <w:b/>
                          <w:color w:val="FFFFFF"/>
                          <w:sz w:val="32"/>
                          <w:szCs w:val="32"/>
                        </w:rPr>
                        <w:t>Art</w:t>
                      </w:r>
                    </w:p>
                  </w:txbxContent>
                </v:textbox>
              </v:shape>
            </w:pict>
          </mc:Fallback>
        </mc:AlternateContent>
      </w:r>
      <w:r w:rsidR="00811A38" w:rsidRPr="00952589">
        <w:rPr>
          <w:noProof/>
        </w:rPr>
        <mc:AlternateContent>
          <mc:Choice Requires="wps">
            <w:drawing>
              <wp:anchor distT="0" distB="0" distL="114300" distR="114300" simplePos="0" relativeHeight="251661312" behindDoc="0" locked="0" layoutInCell="1" allowOverlap="1" wp14:anchorId="71384562" wp14:editId="77CBFCF0">
                <wp:simplePos x="0" y="0"/>
                <wp:positionH relativeFrom="column">
                  <wp:posOffset>-781050</wp:posOffset>
                </wp:positionH>
                <wp:positionV relativeFrom="paragraph">
                  <wp:posOffset>4482466</wp:posOffset>
                </wp:positionV>
                <wp:extent cx="3206750" cy="1809750"/>
                <wp:effectExtent l="0" t="0" r="12700" b="19050"/>
                <wp:wrapNone/>
                <wp:docPr id="25"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0" cy="1809750"/>
                        </a:xfrm>
                        <a:prstGeom prst="roundRect">
                          <a:avLst>
                            <a:gd name="adj" fmla="val 15259"/>
                          </a:avLst>
                        </a:prstGeom>
                        <a:solidFill>
                          <a:srgbClr val="FFFFFF"/>
                        </a:solidFill>
                        <a:ln w="19050">
                          <a:solidFill>
                            <a:srgbClr val="7030A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69A198" id="AutoShape 106" o:spid="_x0000_s1026" style="position:absolute;margin-left:-61.5pt;margin-top:352.95pt;width:25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0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BcMwIAAGUEAAAOAAAAZHJzL2Uyb0RvYy54bWysVF9v0zAQf0fiO1h+Z0m6dlurpVO1MYQ0&#10;YGLwAVzbaQyOz5zdptun5+ykowOJB0QfrLvc3e/+/O56ebXvLNtpDAZczauTkjPtJCjjNjX/+uX2&#10;zQVnIQqnhAWna/6oA79avn512fuFnkALVmlkBOLCovc1b2P0i6IIstWdCCfgtSNjA9iJSCpuCoWi&#10;J/TOFpOyPCt6QOURpA6Bvt4MRr7M+E2jZfzUNEFHZmtOtcX8Yn7X6S2Wl2KxQeFbI8cyxD9U0Qnj&#10;KOkz1I2Igm3R/AHVGYkQoIknEroCmsZInXugbqryt24eWuF17oWGE/zzmML/g5Ufd/fIjKr5ZMaZ&#10;Ex1xtNpGyKlZVZ6lCfU+LMjxwd9j6jH4O5DfA3Nw3Qq30StE6FstFNVVJf/iRUBSAoWydf8BFOEL&#10;ws/D2jfYJUAaA9tnTh6fOdH7yCR9PJ2UZ+czok6Srboo50lJOcTiEO4xxHcaOpaEmiNsnfpMzOcc&#10;YncXYmZGje0J9Y2zprPE805YVs0ms/mIODoT9gEz9wvWqFtjbVZws762yCi05rf5NwaHYzfrWE/1&#10;zkuq9u8Y5+VpuTq09AIjN5IXNA33rVNZjsLYQaYyrRunnQY8ELUG9UjDRhh2nW6ThBbwibOe9rzm&#10;4cdWoObMvndE2LyaTtNhZGU6O5+QgseW9bFFOElQNY+cDeJ1HI5p69FsWspU5XYdpCVqTDxsw1DV&#10;WCztciZwvLt0LMd69vr177D8CQAA//8DAFBLAwQUAAYACAAAACEADJzJUuAAAAAMAQAADwAAAGRy&#10;cy9kb3ducmV2LnhtbEyPwW6DMBBE75X6D9ZW6i2xA2kIhCWqKlXKtbQHjgZvAAXbCBtC/77uqT3O&#10;zmj2TX5e9cAWmlxvDcJuK4CRaazqTYvw9fm+OQJzXholB2sI4ZscnIvHh1xmyt7NBy2lb1koMS6T&#10;CJ33Y8a5azrS0m3tSCZ4Vztp6YOcWq4meQ/leuCREAeuZW/Ch06O9NZRcytnjVDvk9jdtJ/7srLx&#10;YX+plqS6ID4/ra8nYJ5W/xeGX/yADkVgqu1slGMDwmYXxWGMR0jESwosROJjFC41QpqKFHiR8/8j&#10;ih8AAAD//wMAUEsBAi0AFAAGAAgAAAAhALaDOJL+AAAA4QEAABMAAAAAAAAAAAAAAAAAAAAAAFtD&#10;b250ZW50X1R5cGVzXS54bWxQSwECLQAUAAYACAAAACEAOP0h/9YAAACUAQAACwAAAAAAAAAAAAAA&#10;AAAvAQAAX3JlbHMvLnJlbHNQSwECLQAUAAYACAAAACEA5z8wXDMCAABlBAAADgAAAAAAAAAAAAAA&#10;AAAuAgAAZHJzL2Uyb0RvYy54bWxQSwECLQAUAAYACAAAACEADJzJUuAAAAAMAQAADwAAAAAAAAAA&#10;AAAAAACNBAAAZHJzL2Rvd25yZXYueG1sUEsFBgAAAAAEAAQA8wAAAJoFAAAAAA==&#10;" strokecolor="#7030a0" strokeweight="1.5pt"/>
            </w:pict>
          </mc:Fallback>
        </mc:AlternateContent>
      </w:r>
      <w:r w:rsidR="00097F8D" w:rsidRPr="00952589">
        <w:rPr>
          <w:noProof/>
        </w:rPr>
        <mc:AlternateContent>
          <mc:Choice Requires="wps">
            <w:drawing>
              <wp:anchor distT="0" distB="0" distL="114300" distR="114300" simplePos="0" relativeHeight="251639808" behindDoc="0" locked="0" layoutInCell="1" allowOverlap="1" wp14:anchorId="75524FAB" wp14:editId="40B87386">
                <wp:simplePos x="0" y="0"/>
                <wp:positionH relativeFrom="column">
                  <wp:posOffset>-781050</wp:posOffset>
                </wp:positionH>
                <wp:positionV relativeFrom="paragraph">
                  <wp:posOffset>-867410</wp:posOffset>
                </wp:positionV>
                <wp:extent cx="3195320" cy="3841115"/>
                <wp:effectExtent l="0" t="0" r="24130" b="2603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3841115"/>
                        </a:xfrm>
                        <a:prstGeom prst="roundRect">
                          <a:avLst>
                            <a:gd name="adj" fmla="val 7741"/>
                          </a:avLst>
                        </a:prstGeom>
                        <a:solidFill>
                          <a:srgbClr val="FFFFFF"/>
                        </a:solidFill>
                        <a:ln w="190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044675" id="AutoShape 13" o:spid="_x0000_s1026" style="position:absolute;margin-left:-61.5pt;margin-top:-68.3pt;width:251.6pt;height:302.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ctMQIAAGMEAAAOAAAAZHJzL2Uyb0RvYy54bWysVG1v0zAQ/o7Ef7D8nSXpy7pFTaepYwhp&#10;wMTgB7i20xgcnzm7Tbtfz8XpSgt8QuSDdeezn3vuuXPmN7vWsq3GYMBVvLjIOdNOgjJuXfGvX+7f&#10;XHEWonBKWHC64nsd+M3i9at550s9ggas0sgIxIWy8xVvYvRllgXZ6FaEC/DaUbAGbEUkF9eZQtER&#10;emuzUZ5fZh2g8ghSh0C7d0OQLxJ+XWsZP9V10JHZihO3mFZM66pfs8VclGsUvjHyQEP8A4tWGEdJ&#10;j1B3Igq2QfMHVGskQoA6XkhoM6hrI3Wqgaop8t+qeWqE16kWEif4o0zh/8HKj9tHZEZR7y45c6Kl&#10;Ht1uIqTUrBj3AnU+lHTuyT9iX2LwDyC/B+Zg2Qi31reI0DVaKKJV9Oezswu9E+gqW3UfQBG8IPik&#10;1a7GtgckFdgutWR/bIneRSZpc1xcT8cj6pyk2PhqUhTFNOUQ5ct1jyG+09Cy3qg4wsapz9T4lENs&#10;H0JMjVGH6oT6xlndWmrzVlg2m00G0qI8nM1E+QKZygVr1L2xNjm4Xi0tMrpZ8fv0HdiE02PWsY7E&#10;uM6neWJxFgznGDl9f8NIdaTx7LV961SyozB2sImmdQexe32HPq1A7UlrhGHS6WWS0QA+c9bRlFc8&#10;/NgI1JzZ9476dV1MJv2zSM5kOuuVxtPI6jQinCSoikfOBnMZh6e08WjWDWUqUrkO+hGqTXwZhoHV&#10;gSxNMllnT+XUT6d+/RsWPwEAAP//AwBQSwMEFAAGAAgAAAAhAKiXTO3hAAAADQEAAA8AAABkcnMv&#10;ZG93bnJldi54bWxMj81OwzAQhO9IvIO1SFxQu/mpQhTiVKgSiGtbJK5OvCSBeB1iN03fHvcEt1nN&#10;aPabcruYQcw0ud6yhHgdgSBurO65lfB+fFnlIJxXrNVgmSRcyMG2ur0pVaHtmfc0H3wrQgm7Qkno&#10;vB8LRNd0ZJRb25E4eJ92MsqHc2pRT+ocys2ASRRlaFTP4UOnRtp11HwfTkbC2+4R9/RQ/7x+zDE2&#10;X8vcby4o5f3d8vwEwtPi/8JwxQ/oUAWm2p5YOzFIWMVJGsb4q0qzDETIpHmUgKglbLI8BaxK/L+i&#10;+gUAAP//AwBQSwECLQAUAAYACAAAACEAtoM4kv4AAADhAQAAEwAAAAAAAAAAAAAAAAAAAAAAW0Nv&#10;bnRlbnRfVHlwZXNdLnhtbFBLAQItABQABgAIAAAAIQA4/SH/1gAAAJQBAAALAAAAAAAAAAAAAAAA&#10;AC8BAABfcmVscy8ucmVsc1BLAQItABQABgAIAAAAIQCKSwctMQIAAGMEAAAOAAAAAAAAAAAAAAAA&#10;AC4CAABkcnMvZTJvRG9jLnhtbFBLAQItABQABgAIAAAAIQCol0zt4QAAAA0BAAAPAAAAAAAAAAAA&#10;AAAAAIsEAABkcnMvZG93bnJldi54bWxQSwUGAAAAAAQABADzAAAAmQUAAAAA&#10;" strokecolor="red" strokeweight="1.5pt"/>
            </w:pict>
          </mc:Fallback>
        </mc:AlternateContent>
      </w:r>
      <w:r w:rsidR="00097F8D" w:rsidRPr="00952589">
        <w:rPr>
          <w:noProof/>
        </w:rPr>
        <mc:AlternateContent>
          <mc:Choice Requires="wps">
            <w:drawing>
              <wp:anchor distT="0" distB="0" distL="114300" distR="114300" simplePos="0" relativeHeight="251642880" behindDoc="0" locked="0" layoutInCell="1" allowOverlap="1" wp14:anchorId="42E8D171" wp14:editId="05CD7078">
                <wp:simplePos x="0" y="0"/>
                <wp:positionH relativeFrom="column">
                  <wp:posOffset>-701040</wp:posOffset>
                </wp:positionH>
                <wp:positionV relativeFrom="paragraph">
                  <wp:posOffset>-462914</wp:posOffset>
                </wp:positionV>
                <wp:extent cx="3171825" cy="342900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89B07" w14:textId="7025E140" w:rsidR="00D45C91" w:rsidRPr="00D45C91" w:rsidRDefault="005A1D0B" w:rsidP="00D41D6B">
                            <w:pPr>
                              <w:overflowPunct w:val="0"/>
                              <w:autoSpaceDE w:val="0"/>
                              <w:autoSpaceDN w:val="0"/>
                              <w:adjustRightInd w:val="0"/>
                              <w:textAlignment w:val="baseline"/>
                              <w:rPr>
                                <w:rFonts w:asciiTheme="minorHAnsi" w:hAnsiTheme="minorHAnsi" w:cstheme="minorHAnsi"/>
                                <w:bCs/>
                                <w:sz w:val="22"/>
                                <w:szCs w:val="22"/>
                              </w:rPr>
                            </w:pPr>
                            <w:r w:rsidRPr="00D45C91">
                              <w:rPr>
                                <w:rFonts w:asciiTheme="minorHAnsi" w:hAnsiTheme="minorHAnsi" w:cstheme="minorHAnsi"/>
                                <w:bCs/>
                                <w:sz w:val="22"/>
                                <w:szCs w:val="22"/>
                              </w:rPr>
                              <w:t>This half-</w:t>
                            </w:r>
                            <w:r w:rsidR="0014491F" w:rsidRPr="00D45C91">
                              <w:rPr>
                                <w:rFonts w:asciiTheme="minorHAnsi" w:hAnsiTheme="minorHAnsi" w:cstheme="minorHAnsi"/>
                                <w:bCs/>
                                <w:sz w:val="22"/>
                                <w:szCs w:val="22"/>
                              </w:rPr>
                              <w:t>term</w:t>
                            </w:r>
                            <w:r w:rsidRPr="00D45C91">
                              <w:rPr>
                                <w:rFonts w:asciiTheme="minorHAnsi" w:hAnsiTheme="minorHAnsi" w:cstheme="minorHAnsi"/>
                                <w:bCs/>
                                <w:sz w:val="22"/>
                                <w:szCs w:val="22"/>
                              </w:rPr>
                              <w:t>,</w:t>
                            </w:r>
                            <w:r w:rsidR="0014491F" w:rsidRPr="00D45C91">
                              <w:rPr>
                                <w:rFonts w:asciiTheme="minorHAnsi" w:hAnsiTheme="minorHAnsi" w:cstheme="minorHAnsi"/>
                                <w:bCs/>
                                <w:sz w:val="22"/>
                                <w:szCs w:val="22"/>
                              </w:rPr>
                              <w:t xml:space="preserve"> children </w:t>
                            </w:r>
                            <w:r w:rsidRPr="00D45C91">
                              <w:rPr>
                                <w:rFonts w:asciiTheme="minorHAnsi" w:hAnsiTheme="minorHAnsi" w:cstheme="minorHAnsi"/>
                                <w:bCs/>
                                <w:sz w:val="22"/>
                                <w:szCs w:val="22"/>
                              </w:rPr>
                              <w:t xml:space="preserve">will be </w:t>
                            </w:r>
                            <w:r w:rsidR="00D41D6B" w:rsidRPr="00D45C91">
                              <w:rPr>
                                <w:rFonts w:asciiTheme="minorHAnsi" w:hAnsiTheme="minorHAnsi" w:cstheme="minorHAnsi"/>
                                <w:bCs/>
                                <w:sz w:val="22"/>
                                <w:szCs w:val="22"/>
                              </w:rPr>
                              <w:t xml:space="preserve">reading the book </w:t>
                            </w:r>
                            <w:r w:rsidR="00D45C91" w:rsidRPr="00B40A7B">
                              <w:rPr>
                                <w:rFonts w:asciiTheme="minorHAnsi" w:hAnsiTheme="minorHAnsi" w:cstheme="minorHAnsi"/>
                                <w:b/>
                                <w:bCs/>
                                <w:sz w:val="22"/>
                                <w:szCs w:val="22"/>
                              </w:rPr>
                              <w:t>Cinderella of the Nile by Beverley.</w:t>
                            </w:r>
                            <w:r w:rsidR="00D41D6B" w:rsidRPr="00D45C91">
                              <w:rPr>
                                <w:rFonts w:asciiTheme="minorHAnsi" w:hAnsiTheme="minorHAnsi" w:cstheme="minorHAnsi"/>
                                <w:bCs/>
                                <w:sz w:val="22"/>
                                <w:szCs w:val="22"/>
                              </w:rPr>
                              <w:t xml:space="preserve">  </w:t>
                            </w:r>
                            <w:r w:rsidR="00D45C91" w:rsidRPr="00D45C91">
                              <w:rPr>
                                <w:rFonts w:asciiTheme="minorHAnsi" w:hAnsiTheme="minorHAnsi" w:cstheme="minorHAnsi"/>
                                <w:sz w:val="22"/>
                                <w:szCs w:val="22"/>
                              </w:rPr>
                              <w:t>The sequence begins with the discovery of a bottle that contains a map and a message. After interrogating the scenario presented and writing a short news report using the present perfect tense, the children then share the first part of Cinderella of the Nile. They develop skills of inference before exploring the author’s use of literary language and the effect that this has on the reader. Suffix fixers are used to investigate abstract nouns which are then used to create an emotions graph before being woven into a diary entry in role that also draws upon literary language from a previous session. Once the story has been read, the children sort statements about traditional Cinderella tales and statements about this version onto a Venn diagram and then go on to devise their own version of a Cinderella story complete with fable!</w:t>
                            </w:r>
                          </w:p>
                          <w:p w14:paraId="5C695578" w14:textId="77777777" w:rsidR="00D45C91" w:rsidRPr="00D45C91" w:rsidRDefault="00D45C91" w:rsidP="00D41D6B">
                            <w:pPr>
                              <w:overflowPunct w:val="0"/>
                              <w:autoSpaceDE w:val="0"/>
                              <w:autoSpaceDN w:val="0"/>
                              <w:adjustRightInd w:val="0"/>
                              <w:textAlignment w:val="baseline"/>
                              <w:rPr>
                                <w:rFonts w:asciiTheme="minorHAnsi" w:hAnsiTheme="minorHAnsi" w:cstheme="minorHAnsi"/>
                                <w:bCs/>
                                <w:sz w:val="22"/>
                                <w:szCs w:val="22"/>
                              </w:rPr>
                            </w:pPr>
                          </w:p>
                          <w:p w14:paraId="486BDA96" w14:textId="77777777" w:rsidR="00D45C91" w:rsidRPr="00D45C91" w:rsidRDefault="00D45C91" w:rsidP="00D41D6B">
                            <w:pPr>
                              <w:overflowPunct w:val="0"/>
                              <w:autoSpaceDE w:val="0"/>
                              <w:autoSpaceDN w:val="0"/>
                              <w:adjustRightInd w:val="0"/>
                              <w:textAlignment w:val="baseline"/>
                              <w:rPr>
                                <w:rFonts w:asciiTheme="minorHAnsi" w:hAnsiTheme="minorHAnsi" w:cstheme="minorHAnsi"/>
                                <w:bCs/>
                              </w:rPr>
                            </w:pPr>
                          </w:p>
                          <w:p w14:paraId="5B293878" w14:textId="77777777" w:rsidR="00D45C91" w:rsidRPr="00D45C91" w:rsidRDefault="00D45C91" w:rsidP="00D41D6B">
                            <w:pPr>
                              <w:overflowPunct w:val="0"/>
                              <w:autoSpaceDE w:val="0"/>
                              <w:autoSpaceDN w:val="0"/>
                              <w:adjustRightInd w:val="0"/>
                              <w:textAlignment w:val="baseline"/>
                              <w:rPr>
                                <w:rFonts w:asciiTheme="minorHAnsi" w:hAnsiTheme="minorHAnsi" w:cstheme="minorHAnsi"/>
                                <w:bCs/>
                              </w:rPr>
                            </w:pPr>
                          </w:p>
                          <w:p w14:paraId="52C08BB4" w14:textId="77777777" w:rsidR="00D45C91" w:rsidRDefault="00D45C91" w:rsidP="00D41D6B">
                            <w:pPr>
                              <w:overflowPunct w:val="0"/>
                              <w:autoSpaceDE w:val="0"/>
                              <w:autoSpaceDN w:val="0"/>
                              <w:adjustRightInd w:val="0"/>
                              <w:textAlignment w:val="baseline"/>
                              <w:rPr>
                                <w:rFonts w:ascii="Comic Sans MS" w:hAnsi="Comic Sans MS" w:cs="Arial"/>
                                <w:bCs/>
                                <w:sz w:val="20"/>
                                <w:szCs w:val="20"/>
                              </w:rPr>
                            </w:pPr>
                          </w:p>
                          <w:p w14:paraId="362CF8CC" w14:textId="77777777" w:rsidR="00D45C91" w:rsidRDefault="00D45C91" w:rsidP="00D41D6B">
                            <w:pPr>
                              <w:overflowPunct w:val="0"/>
                              <w:autoSpaceDE w:val="0"/>
                              <w:autoSpaceDN w:val="0"/>
                              <w:adjustRightInd w:val="0"/>
                              <w:textAlignment w:val="baseline"/>
                              <w:rPr>
                                <w:rFonts w:ascii="Comic Sans MS" w:hAnsi="Comic Sans MS" w:cs="Arial"/>
                                <w:bCs/>
                                <w:sz w:val="20"/>
                                <w:szCs w:val="20"/>
                              </w:rPr>
                            </w:pPr>
                          </w:p>
                          <w:p w14:paraId="2E9C25D5" w14:textId="77777777" w:rsidR="00D45C91" w:rsidRDefault="00D45C91" w:rsidP="00D41D6B">
                            <w:pPr>
                              <w:overflowPunct w:val="0"/>
                              <w:autoSpaceDE w:val="0"/>
                              <w:autoSpaceDN w:val="0"/>
                              <w:adjustRightInd w:val="0"/>
                              <w:textAlignment w:val="baseline"/>
                              <w:rPr>
                                <w:rFonts w:ascii="Comic Sans MS" w:hAnsi="Comic Sans MS" w:cs="Arial"/>
                                <w:bCs/>
                                <w:sz w:val="20"/>
                                <w:szCs w:val="20"/>
                              </w:rPr>
                            </w:pPr>
                          </w:p>
                          <w:p w14:paraId="189DE9BF" w14:textId="77777777" w:rsidR="00D45C91" w:rsidRDefault="00D45C91" w:rsidP="00D41D6B">
                            <w:pPr>
                              <w:overflowPunct w:val="0"/>
                              <w:autoSpaceDE w:val="0"/>
                              <w:autoSpaceDN w:val="0"/>
                              <w:adjustRightInd w:val="0"/>
                              <w:textAlignment w:val="baseline"/>
                              <w:rPr>
                                <w:rFonts w:ascii="Comic Sans MS" w:hAnsi="Comic Sans MS" w:cs="Arial"/>
                                <w:bCs/>
                                <w:sz w:val="20"/>
                                <w:szCs w:val="20"/>
                              </w:rPr>
                            </w:pPr>
                          </w:p>
                          <w:p w14:paraId="5B9168A1" w14:textId="77777777" w:rsidR="00D45C91" w:rsidRDefault="00D45C91" w:rsidP="00D41D6B">
                            <w:pPr>
                              <w:overflowPunct w:val="0"/>
                              <w:autoSpaceDE w:val="0"/>
                              <w:autoSpaceDN w:val="0"/>
                              <w:adjustRightInd w:val="0"/>
                              <w:textAlignment w:val="baseline"/>
                              <w:rPr>
                                <w:rFonts w:ascii="Comic Sans MS" w:hAnsi="Comic Sans MS" w:cs="Arial"/>
                                <w:bCs/>
                                <w:sz w:val="20"/>
                                <w:szCs w:val="20"/>
                              </w:rPr>
                            </w:pPr>
                          </w:p>
                          <w:p w14:paraId="4BE75E91" w14:textId="77777777" w:rsidR="00D45C91" w:rsidRDefault="00D45C91" w:rsidP="00D41D6B">
                            <w:pPr>
                              <w:overflowPunct w:val="0"/>
                              <w:autoSpaceDE w:val="0"/>
                              <w:autoSpaceDN w:val="0"/>
                              <w:adjustRightInd w:val="0"/>
                              <w:textAlignment w:val="baseline"/>
                              <w:rPr>
                                <w:rFonts w:ascii="Comic Sans MS" w:hAnsi="Comic Sans MS" w:cs="Arial"/>
                                <w:bCs/>
                                <w:sz w:val="20"/>
                                <w:szCs w:val="20"/>
                              </w:rPr>
                            </w:pPr>
                          </w:p>
                          <w:p w14:paraId="23A02CA9" w14:textId="77777777" w:rsidR="00D45C91" w:rsidRDefault="00D45C91" w:rsidP="00D41D6B">
                            <w:pPr>
                              <w:overflowPunct w:val="0"/>
                              <w:autoSpaceDE w:val="0"/>
                              <w:autoSpaceDN w:val="0"/>
                              <w:adjustRightInd w:val="0"/>
                              <w:textAlignment w:val="baseline"/>
                              <w:rPr>
                                <w:rFonts w:ascii="Comic Sans MS" w:hAnsi="Comic Sans MS" w:cs="Arial"/>
                                <w:bCs/>
                                <w:sz w:val="20"/>
                                <w:szCs w:val="20"/>
                              </w:rPr>
                            </w:pPr>
                          </w:p>
                          <w:p w14:paraId="2F007E8F" w14:textId="77777777" w:rsidR="00D45C91" w:rsidRDefault="00D45C91" w:rsidP="00D41D6B">
                            <w:pPr>
                              <w:overflowPunct w:val="0"/>
                              <w:autoSpaceDE w:val="0"/>
                              <w:autoSpaceDN w:val="0"/>
                              <w:adjustRightInd w:val="0"/>
                              <w:textAlignment w:val="baseline"/>
                              <w:rPr>
                                <w:rFonts w:ascii="Comic Sans MS" w:hAnsi="Comic Sans MS" w:cs="Arial"/>
                                <w:bCs/>
                                <w:sz w:val="20"/>
                                <w:szCs w:val="20"/>
                              </w:rPr>
                            </w:pPr>
                          </w:p>
                          <w:p w14:paraId="4FEE79F5" w14:textId="77777777" w:rsidR="00D45C91" w:rsidRDefault="00D45C91" w:rsidP="00D41D6B">
                            <w:pPr>
                              <w:overflowPunct w:val="0"/>
                              <w:autoSpaceDE w:val="0"/>
                              <w:autoSpaceDN w:val="0"/>
                              <w:adjustRightInd w:val="0"/>
                              <w:textAlignment w:val="baseline"/>
                              <w:rPr>
                                <w:rFonts w:ascii="Comic Sans MS" w:hAnsi="Comic Sans MS" w:cs="Arial"/>
                                <w:bCs/>
                                <w:sz w:val="20"/>
                                <w:szCs w:val="20"/>
                              </w:rPr>
                            </w:pPr>
                          </w:p>
                          <w:p w14:paraId="3D80C418" w14:textId="4103F583" w:rsidR="00D41D6B" w:rsidRPr="00097F8D" w:rsidRDefault="00D41D6B" w:rsidP="00D41D6B">
                            <w:pPr>
                              <w:overflowPunct w:val="0"/>
                              <w:autoSpaceDE w:val="0"/>
                              <w:autoSpaceDN w:val="0"/>
                              <w:adjustRightInd w:val="0"/>
                              <w:textAlignment w:val="baseline"/>
                              <w:rPr>
                                <w:rFonts w:ascii="Comic Sans MS" w:hAnsi="Comic Sans MS" w:cs="Arial"/>
                                <w:bCs/>
                                <w:sz w:val="20"/>
                                <w:szCs w:val="20"/>
                              </w:rPr>
                            </w:pPr>
                            <w:r w:rsidRPr="00097F8D">
                              <w:rPr>
                                <w:rFonts w:ascii="Comic Sans MS" w:hAnsi="Comic Sans MS" w:cs="Arial"/>
                                <w:bCs/>
                                <w:sz w:val="20"/>
                                <w:szCs w:val="20"/>
                              </w:rPr>
                              <w:t>Grammar and spelling objectives are embedded throughout.</w:t>
                            </w:r>
                          </w:p>
                          <w:p w14:paraId="692EAA07" w14:textId="526D33DA" w:rsidR="00CE2F7E" w:rsidRPr="00097F8D" w:rsidRDefault="00945CFD" w:rsidP="00CE2F7E">
                            <w:pPr>
                              <w:overflowPunct w:val="0"/>
                              <w:autoSpaceDE w:val="0"/>
                              <w:autoSpaceDN w:val="0"/>
                              <w:adjustRightInd w:val="0"/>
                              <w:textAlignment w:val="baseline"/>
                              <w:rPr>
                                <w:rFonts w:ascii="Comic Sans MS" w:hAnsi="Comic Sans MS" w:cs="Arial"/>
                                <w:b/>
                                <w:sz w:val="20"/>
                                <w:szCs w:val="20"/>
                              </w:rPr>
                            </w:pPr>
                            <w:r w:rsidRPr="00097F8D">
                              <w:rPr>
                                <w:rFonts w:ascii="Comic Sans MS" w:hAnsi="Comic Sans MS" w:cs="Arial"/>
                                <w:b/>
                                <w:sz w:val="20"/>
                                <w:szCs w:val="20"/>
                              </w:rPr>
                              <w:t xml:space="preserve">Islamic Link: Accept your identity as a Muslim and be proud of who you are even if that means you are different to everyone else.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8D171" id="Text Box 16" o:spid="_x0000_s1040" type="#_x0000_t202" style="position:absolute;margin-left:-55.2pt;margin-top:-36.45pt;width:249.75pt;height:27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9B+AEAANEDAAAOAAAAZHJzL2Uyb0RvYy54bWysU9uO0zAQfUfiHyy/01y2e2nUdLXsahHS&#10;siDt8gGO4yQWiceM3Sbl6xk7bSnwhnixPBefOXNmvL6dhp7tFDoNpuTZIuVMGQm1Nm3Jv74+vrvh&#10;zHlhatGDUSXfK8dvN2/frEdbqBw66GuFjECMK0Zb8s57WySJk50ahFuAVYaCDeAgPJnYJjWKkdCH&#10;PsnT9CoZAWuLIJVz5H2Yg3wT8ZtGSf+5aZzyrC85cfPxxHhW4Uw2a1G0KGyn5YGG+AcWg9CGip6g&#10;HoQXbIv6L6hBSwQHjV9IGBJoGi1V7IG6ydI/unnphFWxFxLH2ZNM7v/ByufdF2S6ptmtODNioBm9&#10;qsmz9zCx7CroM1pXUNqLpUQ/kZ9yY6/OPoH85piB+06YVt0hwtgpURO/LLxMzp7OOC6AVOMnqKmO&#10;2HqIQFODQxCP5GCETnPan2YTuEhyXmTX2U1+yZmk2MUyX6VpnF4iiuNzi85/UDCwcCk50vAjvNg9&#10;OR/oiOKYEqoZeNR9HxegN785KDF4Iv3AeObup2qalVoeZamg3lNDCPNe0T+gSwf4g7ORdqrk7vtW&#10;oOKs/2hIlFW2XIYljMby8jonA88j1XlEGElQJfeczdd7Py/u1qJuO6o0j8HAHQnZ6NhiUHxmdeBP&#10;exM7P+x4WMxzO2b9+ombnwAAAP//AwBQSwMEFAAGAAgAAAAhAEynoQjgAAAADAEAAA8AAABkcnMv&#10;ZG93bnJldi54bWxMj8FOwzAMhu9IvENkJG5bklG2tTSdEIgraAMm7Za1XlvROFWTreXtMSe42fKn&#10;39+fbybXiQsOofVkQM8VCKTSVy3VBj7eX2ZrECFaqmznCQ18Y4BNcX2V26zyI23xsou14BAKmTXQ&#10;xNhnUoayQWfD3PdIfDv5wdnI61DLarAjh7tOLpRaSmdb4g+N7fGpwfJrd3YGPl9Ph32i3upnd9+P&#10;flKSXCqNub2ZHh9ARJziHwy/+qwOBTsd/ZmqIDoDM61VwixPq0UKgpG7dapBHA0ky5UGWeTyf4ni&#10;BwAA//8DAFBLAQItABQABgAIAAAAIQC2gziS/gAAAOEBAAATAAAAAAAAAAAAAAAAAAAAAABbQ29u&#10;dGVudF9UeXBlc10ueG1sUEsBAi0AFAAGAAgAAAAhADj9If/WAAAAlAEAAAsAAAAAAAAAAAAAAAAA&#10;LwEAAF9yZWxzLy5yZWxzUEsBAi0AFAAGAAgAAAAhADkc/0H4AQAA0QMAAA4AAAAAAAAAAAAAAAAA&#10;LgIAAGRycy9lMm9Eb2MueG1sUEsBAi0AFAAGAAgAAAAhAEynoQjgAAAADAEAAA8AAAAAAAAAAAAA&#10;AAAAUgQAAGRycy9kb3ducmV2LnhtbFBLBQYAAAAABAAEAPMAAABfBQAAAAA=&#10;" filled="f" stroked="f">
                <v:textbox>
                  <w:txbxContent>
                    <w:p w14:paraId="4F589B07" w14:textId="7025E140" w:rsidR="00D45C91" w:rsidRPr="00D45C91" w:rsidRDefault="005A1D0B" w:rsidP="00D41D6B">
                      <w:pPr>
                        <w:overflowPunct w:val="0"/>
                        <w:autoSpaceDE w:val="0"/>
                        <w:autoSpaceDN w:val="0"/>
                        <w:adjustRightInd w:val="0"/>
                        <w:textAlignment w:val="baseline"/>
                        <w:rPr>
                          <w:rFonts w:asciiTheme="minorHAnsi" w:hAnsiTheme="minorHAnsi" w:cstheme="minorHAnsi"/>
                          <w:bCs/>
                          <w:sz w:val="22"/>
                          <w:szCs w:val="22"/>
                        </w:rPr>
                      </w:pPr>
                      <w:r w:rsidRPr="00D45C91">
                        <w:rPr>
                          <w:rFonts w:asciiTheme="minorHAnsi" w:hAnsiTheme="minorHAnsi" w:cstheme="minorHAnsi"/>
                          <w:bCs/>
                          <w:sz w:val="22"/>
                          <w:szCs w:val="22"/>
                        </w:rPr>
                        <w:t>This half-</w:t>
                      </w:r>
                      <w:r w:rsidR="0014491F" w:rsidRPr="00D45C91">
                        <w:rPr>
                          <w:rFonts w:asciiTheme="minorHAnsi" w:hAnsiTheme="minorHAnsi" w:cstheme="minorHAnsi"/>
                          <w:bCs/>
                          <w:sz w:val="22"/>
                          <w:szCs w:val="22"/>
                        </w:rPr>
                        <w:t>term</w:t>
                      </w:r>
                      <w:r w:rsidRPr="00D45C91">
                        <w:rPr>
                          <w:rFonts w:asciiTheme="minorHAnsi" w:hAnsiTheme="minorHAnsi" w:cstheme="minorHAnsi"/>
                          <w:bCs/>
                          <w:sz w:val="22"/>
                          <w:szCs w:val="22"/>
                        </w:rPr>
                        <w:t>,</w:t>
                      </w:r>
                      <w:r w:rsidR="0014491F" w:rsidRPr="00D45C91">
                        <w:rPr>
                          <w:rFonts w:asciiTheme="minorHAnsi" w:hAnsiTheme="minorHAnsi" w:cstheme="minorHAnsi"/>
                          <w:bCs/>
                          <w:sz w:val="22"/>
                          <w:szCs w:val="22"/>
                        </w:rPr>
                        <w:t xml:space="preserve"> children </w:t>
                      </w:r>
                      <w:r w:rsidRPr="00D45C91">
                        <w:rPr>
                          <w:rFonts w:asciiTheme="minorHAnsi" w:hAnsiTheme="minorHAnsi" w:cstheme="minorHAnsi"/>
                          <w:bCs/>
                          <w:sz w:val="22"/>
                          <w:szCs w:val="22"/>
                        </w:rPr>
                        <w:t xml:space="preserve">will be </w:t>
                      </w:r>
                      <w:r w:rsidR="00D41D6B" w:rsidRPr="00D45C91">
                        <w:rPr>
                          <w:rFonts w:asciiTheme="minorHAnsi" w:hAnsiTheme="minorHAnsi" w:cstheme="minorHAnsi"/>
                          <w:bCs/>
                          <w:sz w:val="22"/>
                          <w:szCs w:val="22"/>
                        </w:rPr>
                        <w:t xml:space="preserve">reading the book </w:t>
                      </w:r>
                      <w:r w:rsidR="00D45C91" w:rsidRPr="00B40A7B">
                        <w:rPr>
                          <w:rFonts w:asciiTheme="minorHAnsi" w:hAnsiTheme="minorHAnsi" w:cstheme="minorHAnsi"/>
                          <w:b/>
                          <w:bCs/>
                          <w:sz w:val="22"/>
                          <w:szCs w:val="22"/>
                        </w:rPr>
                        <w:t>Cinderella of the Nile by Beverley.</w:t>
                      </w:r>
                      <w:r w:rsidR="00D41D6B" w:rsidRPr="00D45C91">
                        <w:rPr>
                          <w:rFonts w:asciiTheme="minorHAnsi" w:hAnsiTheme="minorHAnsi" w:cstheme="minorHAnsi"/>
                          <w:bCs/>
                          <w:sz w:val="22"/>
                          <w:szCs w:val="22"/>
                        </w:rPr>
                        <w:t xml:space="preserve">  </w:t>
                      </w:r>
                      <w:r w:rsidR="00D45C91" w:rsidRPr="00D45C91">
                        <w:rPr>
                          <w:rFonts w:asciiTheme="minorHAnsi" w:hAnsiTheme="minorHAnsi" w:cstheme="minorHAnsi"/>
                          <w:sz w:val="22"/>
                          <w:szCs w:val="22"/>
                        </w:rPr>
                        <w:t>The sequence begins with the discovery of a bottle that contains a map and a message. After interrogating the scenario presented and writing a short news report using the present perfect tense, the children then share the first part of Cinderella of the Nile. They develop skills of inference before exploring the author’s use of literary language and the effect that this has on the reader. Suffix fixers are used to investigate abstract nouns which are then used to create an emotions graph before being woven into a diary entry in role that also draws upon literary language from a previous session. Once the story has been read, the children sort statements about traditional Cinderella tales and statements about this version onto a Venn diagram and then go on to devise their own version of a Cinderella story complete with fable!</w:t>
                      </w:r>
                    </w:p>
                    <w:p w14:paraId="5C695578" w14:textId="77777777" w:rsidR="00D45C91" w:rsidRPr="00D45C91" w:rsidRDefault="00D45C91" w:rsidP="00D41D6B">
                      <w:pPr>
                        <w:overflowPunct w:val="0"/>
                        <w:autoSpaceDE w:val="0"/>
                        <w:autoSpaceDN w:val="0"/>
                        <w:adjustRightInd w:val="0"/>
                        <w:textAlignment w:val="baseline"/>
                        <w:rPr>
                          <w:rFonts w:asciiTheme="minorHAnsi" w:hAnsiTheme="minorHAnsi" w:cstheme="minorHAnsi"/>
                          <w:bCs/>
                          <w:sz w:val="22"/>
                          <w:szCs w:val="22"/>
                        </w:rPr>
                      </w:pPr>
                    </w:p>
                    <w:p w14:paraId="486BDA96" w14:textId="77777777" w:rsidR="00D45C91" w:rsidRPr="00D45C91" w:rsidRDefault="00D45C91" w:rsidP="00D41D6B">
                      <w:pPr>
                        <w:overflowPunct w:val="0"/>
                        <w:autoSpaceDE w:val="0"/>
                        <w:autoSpaceDN w:val="0"/>
                        <w:adjustRightInd w:val="0"/>
                        <w:textAlignment w:val="baseline"/>
                        <w:rPr>
                          <w:rFonts w:asciiTheme="minorHAnsi" w:hAnsiTheme="minorHAnsi" w:cstheme="minorHAnsi"/>
                          <w:bCs/>
                        </w:rPr>
                      </w:pPr>
                    </w:p>
                    <w:p w14:paraId="5B293878" w14:textId="77777777" w:rsidR="00D45C91" w:rsidRPr="00D45C91" w:rsidRDefault="00D45C91" w:rsidP="00D41D6B">
                      <w:pPr>
                        <w:overflowPunct w:val="0"/>
                        <w:autoSpaceDE w:val="0"/>
                        <w:autoSpaceDN w:val="0"/>
                        <w:adjustRightInd w:val="0"/>
                        <w:textAlignment w:val="baseline"/>
                        <w:rPr>
                          <w:rFonts w:asciiTheme="minorHAnsi" w:hAnsiTheme="minorHAnsi" w:cstheme="minorHAnsi"/>
                          <w:bCs/>
                        </w:rPr>
                      </w:pPr>
                    </w:p>
                    <w:p w14:paraId="52C08BB4" w14:textId="77777777" w:rsidR="00D45C91" w:rsidRDefault="00D45C91" w:rsidP="00D41D6B">
                      <w:pPr>
                        <w:overflowPunct w:val="0"/>
                        <w:autoSpaceDE w:val="0"/>
                        <w:autoSpaceDN w:val="0"/>
                        <w:adjustRightInd w:val="0"/>
                        <w:textAlignment w:val="baseline"/>
                        <w:rPr>
                          <w:rFonts w:ascii="Comic Sans MS" w:hAnsi="Comic Sans MS" w:cs="Arial"/>
                          <w:bCs/>
                          <w:sz w:val="20"/>
                          <w:szCs w:val="20"/>
                        </w:rPr>
                      </w:pPr>
                    </w:p>
                    <w:p w14:paraId="362CF8CC" w14:textId="77777777" w:rsidR="00D45C91" w:rsidRDefault="00D45C91" w:rsidP="00D41D6B">
                      <w:pPr>
                        <w:overflowPunct w:val="0"/>
                        <w:autoSpaceDE w:val="0"/>
                        <w:autoSpaceDN w:val="0"/>
                        <w:adjustRightInd w:val="0"/>
                        <w:textAlignment w:val="baseline"/>
                        <w:rPr>
                          <w:rFonts w:ascii="Comic Sans MS" w:hAnsi="Comic Sans MS" w:cs="Arial"/>
                          <w:bCs/>
                          <w:sz w:val="20"/>
                          <w:szCs w:val="20"/>
                        </w:rPr>
                      </w:pPr>
                    </w:p>
                    <w:p w14:paraId="2E9C25D5" w14:textId="77777777" w:rsidR="00D45C91" w:rsidRDefault="00D45C91" w:rsidP="00D41D6B">
                      <w:pPr>
                        <w:overflowPunct w:val="0"/>
                        <w:autoSpaceDE w:val="0"/>
                        <w:autoSpaceDN w:val="0"/>
                        <w:adjustRightInd w:val="0"/>
                        <w:textAlignment w:val="baseline"/>
                        <w:rPr>
                          <w:rFonts w:ascii="Comic Sans MS" w:hAnsi="Comic Sans MS" w:cs="Arial"/>
                          <w:bCs/>
                          <w:sz w:val="20"/>
                          <w:szCs w:val="20"/>
                        </w:rPr>
                      </w:pPr>
                    </w:p>
                    <w:p w14:paraId="189DE9BF" w14:textId="77777777" w:rsidR="00D45C91" w:rsidRDefault="00D45C91" w:rsidP="00D41D6B">
                      <w:pPr>
                        <w:overflowPunct w:val="0"/>
                        <w:autoSpaceDE w:val="0"/>
                        <w:autoSpaceDN w:val="0"/>
                        <w:adjustRightInd w:val="0"/>
                        <w:textAlignment w:val="baseline"/>
                        <w:rPr>
                          <w:rFonts w:ascii="Comic Sans MS" w:hAnsi="Comic Sans MS" w:cs="Arial"/>
                          <w:bCs/>
                          <w:sz w:val="20"/>
                          <w:szCs w:val="20"/>
                        </w:rPr>
                      </w:pPr>
                    </w:p>
                    <w:p w14:paraId="5B9168A1" w14:textId="77777777" w:rsidR="00D45C91" w:rsidRDefault="00D45C91" w:rsidP="00D41D6B">
                      <w:pPr>
                        <w:overflowPunct w:val="0"/>
                        <w:autoSpaceDE w:val="0"/>
                        <w:autoSpaceDN w:val="0"/>
                        <w:adjustRightInd w:val="0"/>
                        <w:textAlignment w:val="baseline"/>
                        <w:rPr>
                          <w:rFonts w:ascii="Comic Sans MS" w:hAnsi="Comic Sans MS" w:cs="Arial"/>
                          <w:bCs/>
                          <w:sz w:val="20"/>
                          <w:szCs w:val="20"/>
                        </w:rPr>
                      </w:pPr>
                    </w:p>
                    <w:p w14:paraId="4BE75E91" w14:textId="77777777" w:rsidR="00D45C91" w:rsidRDefault="00D45C91" w:rsidP="00D41D6B">
                      <w:pPr>
                        <w:overflowPunct w:val="0"/>
                        <w:autoSpaceDE w:val="0"/>
                        <w:autoSpaceDN w:val="0"/>
                        <w:adjustRightInd w:val="0"/>
                        <w:textAlignment w:val="baseline"/>
                        <w:rPr>
                          <w:rFonts w:ascii="Comic Sans MS" w:hAnsi="Comic Sans MS" w:cs="Arial"/>
                          <w:bCs/>
                          <w:sz w:val="20"/>
                          <w:szCs w:val="20"/>
                        </w:rPr>
                      </w:pPr>
                    </w:p>
                    <w:p w14:paraId="23A02CA9" w14:textId="77777777" w:rsidR="00D45C91" w:rsidRDefault="00D45C91" w:rsidP="00D41D6B">
                      <w:pPr>
                        <w:overflowPunct w:val="0"/>
                        <w:autoSpaceDE w:val="0"/>
                        <w:autoSpaceDN w:val="0"/>
                        <w:adjustRightInd w:val="0"/>
                        <w:textAlignment w:val="baseline"/>
                        <w:rPr>
                          <w:rFonts w:ascii="Comic Sans MS" w:hAnsi="Comic Sans MS" w:cs="Arial"/>
                          <w:bCs/>
                          <w:sz w:val="20"/>
                          <w:szCs w:val="20"/>
                        </w:rPr>
                      </w:pPr>
                    </w:p>
                    <w:p w14:paraId="2F007E8F" w14:textId="77777777" w:rsidR="00D45C91" w:rsidRDefault="00D45C91" w:rsidP="00D41D6B">
                      <w:pPr>
                        <w:overflowPunct w:val="0"/>
                        <w:autoSpaceDE w:val="0"/>
                        <w:autoSpaceDN w:val="0"/>
                        <w:adjustRightInd w:val="0"/>
                        <w:textAlignment w:val="baseline"/>
                        <w:rPr>
                          <w:rFonts w:ascii="Comic Sans MS" w:hAnsi="Comic Sans MS" w:cs="Arial"/>
                          <w:bCs/>
                          <w:sz w:val="20"/>
                          <w:szCs w:val="20"/>
                        </w:rPr>
                      </w:pPr>
                    </w:p>
                    <w:p w14:paraId="4FEE79F5" w14:textId="77777777" w:rsidR="00D45C91" w:rsidRDefault="00D45C91" w:rsidP="00D41D6B">
                      <w:pPr>
                        <w:overflowPunct w:val="0"/>
                        <w:autoSpaceDE w:val="0"/>
                        <w:autoSpaceDN w:val="0"/>
                        <w:adjustRightInd w:val="0"/>
                        <w:textAlignment w:val="baseline"/>
                        <w:rPr>
                          <w:rFonts w:ascii="Comic Sans MS" w:hAnsi="Comic Sans MS" w:cs="Arial"/>
                          <w:bCs/>
                          <w:sz w:val="20"/>
                          <w:szCs w:val="20"/>
                        </w:rPr>
                      </w:pPr>
                    </w:p>
                    <w:p w14:paraId="3D80C418" w14:textId="4103F583" w:rsidR="00D41D6B" w:rsidRPr="00097F8D" w:rsidRDefault="00D41D6B" w:rsidP="00D41D6B">
                      <w:pPr>
                        <w:overflowPunct w:val="0"/>
                        <w:autoSpaceDE w:val="0"/>
                        <w:autoSpaceDN w:val="0"/>
                        <w:adjustRightInd w:val="0"/>
                        <w:textAlignment w:val="baseline"/>
                        <w:rPr>
                          <w:rFonts w:ascii="Comic Sans MS" w:hAnsi="Comic Sans MS" w:cs="Arial"/>
                          <w:bCs/>
                          <w:sz w:val="20"/>
                          <w:szCs w:val="20"/>
                        </w:rPr>
                      </w:pPr>
                      <w:r w:rsidRPr="00097F8D">
                        <w:rPr>
                          <w:rFonts w:ascii="Comic Sans MS" w:hAnsi="Comic Sans MS" w:cs="Arial"/>
                          <w:bCs/>
                          <w:sz w:val="20"/>
                          <w:szCs w:val="20"/>
                        </w:rPr>
                        <w:t>Grammar and spelling objectives are embedded throughout.</w:t>
                      </w:r>
                    </w:p>
                    <w:p w14:paraId="692EAA07" w14:textId="526D33DA" w:rsidR="00CE2F7E" w:rsidRPr="00097F8D" w:rsidRDefault="00945CFD" w:rsidP="00CE2F7E">
                      <w:pPr>
                        <w:overflowPunct w:val="0"/>
                        <w:autoSpaceDE w:val="0"/>
                        <w:autoSpaceDN w:val="0"/>
                        <w:adjustRightInd w:val="0"/>
                        <w:textAlignment w:val="baseline"/>
                        <w:rPr>
                          <w:rFonts w:ascii="Comic Sans MS" w:hAnsi="Comic Sans MS" w:cs="Arial"/>
                          <w:b/>
                          <w:sz w:val="20"/>
                          <w:szCs w:val="20"/>
                        </w:rPr>
                      </w:pPr>
                      <w:r w:rsidRPr="00097F8D">
                        <w:rPr>
                          <w:rFonts w:ascii="Comic Sans MS" w:hAnsi="Comic Sans MS" w:cs="Arial"/>
                          <w:b/>
                          <w:sz w:val="20"/>
                          <w:szCs w:val="20"/>
                        </w:rPr>
                        <w:t xml:space="preserve">Islamic Link: Accept your identity as a Muslim and be proud of who you are even if that means you are different to everyone else. </w:t>
                      </w:r>
                    </w:p>
                  </w:txbxContent>
                </v:textbox>
              </v:shape>
            </w:pict>
          </mc:Fallback>
        </mc:AlternateContent>
      </w:r>
      <w:r w:rsidR="003F3339" w:rsidRPr="00952589">
        <w:rPr>
          <w:noProof/>
        </w:rPr>
        <mc:AlternateContent>
          <mc:Choice Requires="wps">
            <w:drawing>
              <wp:anchor distT="0" distB="0" distL="114300" distR="114300" simplePos="0" relativeHeight="251682816" behindDoc="0" locked="0" layoutInCell="1" allowOverlap="1" wp14:anchorId="045EE527" wp14:editId="75F4B277">
                <wp:simplePos x="0" y="0"/>
                <wp:positionH relativeFrom="column">
                  <wp:posOffset>6312727</wp:posOffset>
                </wp:positionH>
                <wp:positionV relativeFrom="paragraph">
                  <wp:posOffset>177342</wp:posOffset>
                </wp:positionV>
                <wp:extent cx="2884037" cy="457200"/>
                <wp:effectExtent l="0" t="0" r="0" b="0"/>
                <wp:wrapNone/>
                <wp:docPr id="1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037"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13594" w14:textId="77777777" w:rsidR="00A466DC" w:rsidRPr="00F41126" w:rsidRDefault="00A466DC" w:rsidP="00A466DC">
                            <w:pPr>
                              <w:jc w:val="center"/>
                              <w:rPr>
                                <w:rFonts w:ascii="Comic Sans MS" w:hAnsi="Comic Sans MS"/>
                                <w:b/>
                                <w:color w:val="FFFFFF"/>
                                <w:sz w:val="32"/>
                                <w:szCs w:val="32"/>
                              </w:rPr>
                            </w:pPr>
                            <w:r>
                              <w:rPr>
                                <w:rFonts w:ascii="Comic Sans MS" w:hAnsi="Comic Sans MS"/>
                                <w:b/>
                                <w:color w:val="FFFFFF"/>
                                <w:sz w:val="32"/>
                                <w:szCs w:val="32"/>
                              </w:rPr>
                              <w:t>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EE527" id="Text Box 150" o:spid="_x0000_s1041" type="#_x0000_t202" style="position:absolute;margin-left:497.05pt;margin-top:13.95pt;width:227.1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wP9gEAANEDAAAOAAAAZHJzL2Uyb0RvYy54bWysU8Fu2zAMvQ/YPwi6L3ayZM2MOEXXosOA&#10;rhvQ9gMYWY6F2aJGKbGzrx8lp2m23oZdBEmkHt97pFaXQ9eKvSZv0JZyOsml0FZhZey2lE+Pt++W&#10;UvgAtoIWrS7lQXt5uX77ZtW7Qs+wwbbSJBjE+qJ3pWxCcEWWedXoDvwEnbYcrJE6CHykbVYR9Ize&#10;tdkszz9kPVLlCJX2nm9vxqBcJ/y61ip8q2uvg2hLydxCWimtm7hm6xUUWwLXGHWkAf/AogNjuegJ&#10;6gYCiB2ZV1CdUYQe6zBR2GVY10bppIHVTPO/1Dw04HTSwuZ4d7LJ/z9Ydb//TsJU3Lu5FBY67tGj&#10;HoL4hIOYLpJBvfMF5z04zgwDBzg5ifXuDtUPLyxeN2C3+ooI+0ZDxQSn0drs7GlsiS98BNn0X7Hi&#10;QrALmICGmrroHvshGJ0bdTg1J5JRfDlbLuf5+wspFMfmiwvufioBxfNrRz581tiJuCklcfMTOuzv&#10;fIhsoHhOicUs3pq2TQPQ2j8uODHeJPaR8Eg9DJthdGoRC0c1G6wOrIdwnCv+B7xpkH5J0fNMldL/&#10;3AFpKdovlj35OJ3P4xCmQ5IgBZ1HNucRsIqhShmkGLfXYRzcnSOzbbjS2AWLV+xjbZLEF1ZH/jw3&#10;SflxxuNgnp9T1stPXP8GAAD//wMAUEsDBBQABgAIAAAAIQDtjGsw3gAAAAoBAAAPAAAAZHJzL2Rv&#10;d25yZXYueG1sTI/RSsMwFIbvBd8hHME7l24rbumaDhEEQXA49wCnzVlTbJLaZG339qZX7vLwf/z/&#10;d/L9ZFo2UO8bZyUsFwkwspVTja0lnL7fnrbAfECrsHWWJFzJw764v8sxU260XzQcQ81iifUZStAh&#10;dBnnvtJk0C9cRzZmZ9cbDPHsa656HGO5afkqSZ65wcbGBY0dvWqqfo4XI2F4X/+eDh9iU+J4bYxP&#10;D6Q/BykfH6aXHbBAU/iHYdaP6lBEp9JdrPKslSBEuoyohNVGAJuBNN2ugZVzJIAXOb99ofgDAAD/&#10;/wMAUEsBAi0AFAAGAAgAAAAhALaDOJL+AAAA4QEAABMAAAAAAAAAAAAAAAAAAAAAAFtDb250ZW50&#10;X1R5cGVzXS54bWxQSwECLQAUAAYACAAAACEAOP0h/9YAAACUAQAACwAAAAAAAAAAAAAAAAAvAQAA&#10;X3JlbHMvLnJlbHNQSwECLQAUAAYACAAAACEAmgTMD/YBAADRAwAADgAAAAAAAAAAAAAAAAAuAgAA&#10;ZHJzL2Uyb0RvYy54bWxQSwECLQAUAAYACAAAACEA7YxrMN4AAAAKAQAADwAAAAAAAAAAAAAAAABQ&#10;BAAAZHJzL2Rvd25yZXYueG1sUEsFBgAAAAAEAAQA8wAAAFsFAAAAAA==&#10;" filled="f" fillcolor="#330" stroked="f">
                <v:textbox>
                  <w:txbxContent>
                    <w:p w14:paraId="20613594" w14:textId="77777777" w:rsidR="00A466DC" w:rsidRPr="00F41126" w:rsidRDefault="00A466DC" w:rsidP="00A466DC">
                      <w:pPr>
                        <w:jc w:val="center"/>
                        <w:rPr>
                          <w:rFonts w:ascii="Comic Sans MS" w:hAnsi="Comic Sans MS"/>
                          <w:b/>
                          <w:color w:val="FFFFFF"/>
                          <w:sz w:val="32"/>
                          <w:szCs w:val="32"/>
                        </w:rPr>
                      </w:pPr>
                      <w:r>
                        <w:rPr>
                          <w:rFonts w:ascii="Comic Sans MS" w:hAnsi="Comic Sans MS"/>
                          <w:b/>
                          <w:color w:val="FFFFFF"/>
                          <w:sz w:val="32"/>
                          <w:szCs w:val="32"/>
                        </w:rPr>
                        <w:t>Science</w:t>
                      </w:r>
                    </w:p>
                  </w:txbxContent>
                </v:textbox>
              </v:shape>
            </w:pict>
          </mc:Fallback>
        </mc:AlternateContent>
      </w:r>
      <w:r w:rsidR="00335BBF" w:rsidRPr="00952589">
        <w:rPr>
          <w:noProof/>
        </w:rPr>
        <mc:AlternateContent>
          <mc:Choice Requires="wps">
            <w:drawing>
              <wp:anchor distT="0" distB="0" distL="114300" distR="114300" simplePos="0" relativeHeight="251685888" behindDoc="0" locked="0" layoutInCell="1" allowOverlap="1" wp14:anchorId="7E5A75B7" wp14:editId="7B1998ED">
                <wp:simplePos x="0" y="0"/>
                <wp:positionH relativeFrom="column">
                  <wp:posOffset>-779145</wp:posOffset>
                </wp:positionH>
                <wp:positionV relativeFrom="paragraph">
                  <wp:posOffset>-899160</wp:posOffset>
                </wp:positionV>
                <wp:extent cx="3206750" cy="472440"/>
                <wp:effectExtent l="1905" t="3810" r="1270" b="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47244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AF348" w14:textId="77777777" w:rsidR="00A466DC" w:rsidRPr="00F41126" w:rsidRDefault="00A466DC" w:rsidP="00A466DC">
                            <w:pPr>
                              <w:jc w:val="center"/>
                              <w:rPr>
                                <w:rFonts w:ascii="Comic Sans MS" w:hAnsi="Comic Sans MS"/>
                                <w:b/>
                                <w:color w:val="FFFFFF"/>
                                <w:sz w:val="32"/>
                                <w:szCs w:val="32"/>
                              </w:rPr>
                            </w:pPr>
                            <w:r>
                              <w:rPr>
                                <w:rFonts w:ascii="Comic Sans MS" w:hAnsi="Comic Sans MS"/>
                                <w:b/>
                                <w:color w:val="FFFFFF"/>
                                <w:sz w:val="32"/>
                                <w:szCs w:val="32"/>
                              </w:rPr>
                              <w:t>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A75B7" id="Text Box 154" o:spid="_x0000_s1042" type="#_x0000_t202" style="position:absolute;margin-left:-61.35pt;margin-top:-70.8pt;width:252.5pt;height:3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eZ9wEAANEDAAAOAAAAZHJzL2Uyb0RvYy54bWysU9uO0zAQfUfiHyy/0zSlF4iarpZdLUJa&#10;LtIuHzB1nMYi8Zix26R8PWOnLQXeEC+W7RmfOefMeH0zdK04aPIGbSnzyVQKbRVWxu5K+fX54dUb&#10;KXwAW0GLVpfyqL282bx8se5doWfYYFtpEgxifdG7UjYhuCLLvGp0B36CTlsO1kgdBD7SLqsIekbv&#10;2mw2nS6zHqlyhEp7z7f3Y1BuEn5daxU+17XXQbSlZG4hrZTWbVyzzRqKHYFrjDrRgH9g0YGxXPQC&#10;dQ8BxJ7MX1CdUYQe6zBR2GVY10bppIHV5NM/1Dw14HTSwuZ4d7HJ/z9Y9enwhYSpSjljeyx03KNn&#10;PQTxDgeRL+bRoN75gvOeHGeGgQPc6CTWu0dU37yweNeA3elbIuwbDRUTzOPL7OrpiOMjyLb/iBUX&#10;gn3ABDTU1EX32A/B6MzkeGlOJKP48vVsulwtOKQ4Nl/N5vPUvQyK82tHPrzX2Im4KSVx8xM6HB59&#10;iGygOKfEYhYfTNumAWjtbxecGG8S+0h4pB6G7ZCcypdnV7ZYHVkP4ThX/A940yD9kKLnmSql/74H&#10;0lK0Hyx78jaPpEVIh/liFS2n68j2OgJWMVQpgxTj9i6Mg7t3ZHYNVxq7YPGWfaxNkhgNH1md+PPc&#10;JOWnGY+DeX1OWb9+4uYnAAAA//8DAFBLAwQUAAYACAAAACEAUax/J+EAAAANAQAADwAAAGRycy9k&#10;b3ducmV2LnhtbEyP32qDMBSH7wd7h3AGu2ujsWhnjWUMBoPByro+wNGcqswkzqRq337p1XZ3/nz8&#10;zneK/aJ7NtHoOmskxOsIGJnaqs40Ek5fr6stMOfRKOytIQlXcrAv7+8KzJWdzSdNR9+wEGJcjhJa&#10;74ecc1e3pNGt7UAm7M521OhDOzZcjTiHcN1zEUUp19iZcKHFgV5aqr+PFy1hekt+Tof3p6zC+dpp&#10;tzlQ+zFJ+fiwPO+AeVr8Hww3/aAOZXCq7MUox3oJq1iILLC3ahOnwAKTbEUCrAqjNBPAy4L//6L8&#10;BQAA//8DAFBLAQItABQABgAIAAAAIQC2gziS/gAAAOEBAAATAAAAAAAAAAAAAAAAAAAAAABbQ29u&#10;dGVudF9UeXBlc10ueG1sUEsBAi0AFAAGAAgAAAAhADj9If/WAAAAlAEAAAsAAAAAAAAAAAAAAAAA&#10;LwEAAF9yZWxzLy5yZWxzUEsBAi0AFAAGAAgAAAAhAK8Bl5n3AQAA0QMAAA4AAAAAAAAAAAAAAAAA&#10;LgIAAGRycy9lMm9Eb2MueG1sUEsBAi0AFAAGAAgAAAAhAFGsfyfhAAAADQEAAA8AAAAAAAAAAAAA&#10;AAAAUQQAAGRycy9kb3ducmV2LnhtbFBLBQYAAAAABAAEAPMAAABfBQAAAAA=&#10;" filled="f" fillcolor="#330" stroked="f">
                <v:textbox>
                  <w:txbxContent>
                    <w:p w14:paraId="47BAF348" w14:textId="77777777" w:rsidR="00A466DC" w:rsidRPr="00F41126" w:rsidRDefault="00A466DC" w:rsidP="00A466DC">
                      <w:pPr>
                        <w:jc w:val="center"/>
                        <w:rPr>
                          <w:rFonts w:ascii="Comic Sans MS" w:hAnsi="Comic Sans MS"/>
                          <w:b/>
                          <w:color w:val="FFFFFF"/>
                          <w:sz w:val="32"/>
                          <w:szCs w:val="32"/>
                        </w:rPr>
                      </w:pPr>
                      <w:r>
                        <w:rPr>
                          <w:rFonts w:ascii="Comic Sans MS" w:hAnsi="Comic Sans MS"/>
                          <w:b/>
                          <w:color w:val="FFFFFF"/>
                          <w:sz w:val="32"/>
                          <w:szCs w:val="32"/>
                        </w:rPr>
                        <w:t>English</w:t>
                      </w:r>
                    </w:p>
                  </w:txbxContent>
                </v:textbox>
              </v:shape>
            </w:pict>
          </mc:Fallback>
        </mc:AlternateContent>
      </w:r>
      <w:r w:rsidR="00335BBF" w:rsidRPr="00952589">
        <w:rPr>
          <w:noProof/>
        </w:rPr>
        <mc:AlternateContent>
          <mc:Choice Requires="wps">
            <w:drawing>
              <wp:anchor distT="0" distB="0" distL="114300" distR="114300" simplePos="0" relativeHeight="251640832" behindDoc="0" locked="0" layoutInCell="1" allowOverlap="1" wp14:anchorId="37D89F62" wp14:editId="0C67518A">
                <wp:simplePos x="0" y="0"/>
                <wp:positionH relativeFrom="column">
                  <wp:posOffset>-779145</wp:posOffset>
                </wp:positionH>
                <wp:positionV relativeFrom="paragraph">
                  <wp:posOffset>-869315</wp:posOffset>
                </wp:positionV>
                <wp:extent cx="3195320" cy="401320"/>
                <wp:effectExtent l="11430" t="5080" r="12700" b="1270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01320"/>
                        </a:xfrm>
                        <a:prstGeom prst="roundRect">
                          <a:avLst>
                            <a:gd name="adj" fmla="val 50000"/>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A22148" id="AutoShape 14" o:spid="_x0000_s1026" style="position:absolute;margin-left:-61.35pt;margin-top:-68.45pt;width:251.6pt;height:31.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IGKQIAAGIEAAAOAAAAZHJzL2Uyb0RvYy54bWysVM2OEzEMviPxDlHudDrdFmjV6WrVpQhp&#10;gRULD5AmmU4gEwcn7XR5epzMtHThghA9RPbY/vzz2V1eH1vLDhqDAVfxcjTmTDsJyrhdxb983rx4&#10;zVmIwilhwemKP+rAr1fPny07v9ATaMAqjYxAXFh0vuJNjH5RFEE2uhVhBF47MtaArYik4q5QKDpC&#10;b20xGY9fFh2g8ghSh0Bfb3sjX2X8utYyfqzroCOzFafaYn4xv9v0FqulWOxQ+MbIoQzxD1W0wjhK&#10;eoa6FVGwPZo/oFojEQLUcSShLaCujdS5B+qmHP/WzUMjvM690HCCP48p/D9Y+eFwj8wo4o6YcqIl&#10;jm72EXJqVk7TgDofFuT34O8xtRj8HchvgTlYN8Lt9A0idI0Wisoqk3/xJCApgULZtnsPiuAFwedZ&#10;HWtsEyBNgR0zJY9nSvQxMkkfr8r57GpCzEmyTcdlklMKsThFewzxrYaWJaHiCHunPhHvOYU43IWY&#10;eVFDc0J95axuLbF8EJbNxvQbEAdnwj5h5nbBGrUx1mYFd9u1RUahFd9sLoLDpZt1rKv4fDaZ5Sqe&#10;2MLfQeQ+8nam0b5xKstRGNvLVKV1w6zTeHuatqAeadQI/aLTYZLQAP7grKMlr3j4vheoObPvHNE1&#10;L6fTdBVZmc5epUHjpWV7aRFOElTFI2e9uI79Je09ml1DmcrcroO0QbWJp13oqxqKpUXO/A1Hly7l&#10;Us9ev/4aVj8BAAD//wMAUEsDBBQABgAIAAAAIQCd0XIc4gAAAA0BAAAPAAAAZHJzL2Rvd25yZXYu&#10;eG1sTI/BTsMwEETvSPyDtUjcWruJaEqIUyEkLr2glkaImxO7cSBeh9htw9+zPZXb7s5o5m2xnlzP&#10;TmYMnUcJi7kAZrDxusNWwv79dbYCFqJCrXqPRsKvCbAub28KlWt/xq057WLLKARDriTYGIec89BY&#10;41SY+8EgaQc/OhVpHVuuR3WmcNfzRIgld6pDarBqMC/WNN+7o6OSyu5/RP1ZfVSb4UDdm7evQUl5&#10;fzc9PwGLZopXM1zwCR1KYqr9EXVgvYTZIkky8l6mdPkIjDzpSjwAq+mUpRnwsuD/vyj/AAAA//8D&#10;AFBLAQItABQABgAIAAAAIQC2gziS/gAAAOEBAAATAAAAAAAAAAAAAAAAAAAAAABbQ29udGVudF9U&#10;eXBlc10ueG1sUEsBAi0AFAAGAAgAAAAhADj9If/WAAAAlAEAAAsAAAAAAAAAAAAAAAAALwEAAF9y&#10;ZWxzLy5yZWxzUEsBAi0AFAAGAAgAAAAhAC0YAgYpAgAAYgQAAA4AAAAAAAAAAAAAAAAALgIAAGRy&#10;cy9lMm9Eb2MueG1sUEsBAi0AFAAGAAgAAAAhAJ3RchziAAAADQEAAA8AAAAAAAAAAAAAAAAAgwQA&#10;AGRycy9kb3ducmV2LnhtbFBLBQYAAAAABAAEAPMAAACSBQAAAAA=&#10;" fillcolor="red" strokecolor="red"/>
            </w:pict>
          </mc:Fallback>
        </mc:AlternateContent>
      </w:r>
      <w:r w:rsidR="00335BBF" w:rsidRPr="00952589">
        <w:rPr>
          <w:noProof/>
        </w:rPr>
        <mc:AlternateContent>
          <mc:Choice Requires="wps">
            <w:drawing>
              <wp:anchor distT="0" distB="0" distL="114300" distR="114300" simplePos="0" relativeHeight="251641856" behindDoc="0" locked="0" layoutInCell="1" allowOverlap="1" wp14:anchorId="72AFD3ED" wp14:editId="6882E9D1">
                <wp:simplePos x="0" y="0"/>
                <wp:positionH relativeFrom="column">
                  <wp:posOffset>-1273175</wp:posOffset>
                </wp:positionH>
                <wp:positionV relativeFrom="paragraph">
                  <wp:posOffset>681990</wp:posOffset>
                </wp:positionV>
                <wp:extent cx="3206750" cy="472440"/>
                <wp:effectExtent l="3175" t="381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47244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DE55" w14:textId="77777777" w:rsidR="00F95DA1" w:rsidRPr="00F41126" w:rsidRDefault="00F95DA1" w:rsidP="00F41126">
                            <w:pPr>
                              <w:jc w:val="center"/>
                              <w:rPr>
                                <w:rFonts w:ascii="Comic Sans MS" w:hAnsi="Comic Sans MS"/>
                                <w:b/>
                                <w:color w:val="FFFFFF"/>
                                <w:sz w:val="32"/>
                                <w:szCs w:val="32"/>
                              </w:rPr>
                            </w:pPr>
                            <w:r w:rsidRPr="00F41126">
                              <w:rPr>
                                <w:rFonts w:ascii="Comic Sans MS" w:hAnsi="Comic Sans MS"/>
                                <w:b/>
                                <w:color w:val="FFFFFF"/>
                                <w:sz w:val="32"/>
                                <w:szCs w:val="32"/>
                              </w:rPr>
                              <w:t>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FD3ED" id="Text Box 15" o:spid="_x0000_s1043" type="#_x0000_t202" style="position:absolute;margin-left:-100.25pt;margin-top:53.7pt;width:252.5pt;height:37.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T/9QEAANADAAAOAAAAZHJzL2Uyb0RvYy54bWysU9tu2zAMfR+wfxD0vtjJkmYz4hRdiw4D&#10;ugvQ7gMYWY6F2aJGKbGzrx8lJ1m6vg17EcSLDg8PqdX10LVir8kbtKWcTnIptFVYGbst5fen+zfv&#10;pPABbAUtWl3Kg/byev361ap3hZ5hg22lSTCI9UXvStmE4Ios86rRHfgJOm05WCN1ENikbVYR9Ize&#10;tdksz6+yHqlyhEp7z967MSjXCb+utQpf69rrINpSMreQTkrnJp7ZegXFlsA1Rh1pwD+w6MBYLnqG&#10;uoMAYkfmBVRnFKHHOkwUdhnWtVE69cDdTPO/unlswOnUC4vj3Vkm//9g1Zf9NxKm4tktpbDQ8Yye&#10;9BDEBxzEdBH16Z0vOO3RcWIY2M+5qVfvHlD98MLibQN2q2+IsG80VMxvGl9mF09HHB9BNv1nrLgO&#10;7AImoKGmLorHcghG5zkdzrOJXBQ7387yq+WCQ4pj8+VsPk/Dy6A4vXbkw0eNnYiXUhLPPqHD/sGH&#10;yAaKU0osZvHetG2af2ufOTgxehL7SHikHobNcBLqqMoGqwP3QziuFX8DvjRIv6ToeaVK6X/ugLQU&#10;7SfLmryfRtIiJGO+WM7YoMvI5jICVjFUKYMU4/U2jHu7c2S2DVcap2DxhnWsTWoxCj6yOvLntUmd&#10;H1c87uWlnbL+fMT1bwAAAP//AwBQSwMEFAAGAAgAAAAhALhV4U3fAAAADAEAAA8AAABkcnMvZG93&#10;bnJldi54bWxMj8FOwzAQRO9I/IO1SNxapzTQkMapEBISEhIVpR/gxEscNV6H2E3Sv2c5wXFnnmZn&#10;it3sOjHiEFpPClbLBARS7U1LjYLj58siAxGiJqM7T6jgggF25fVVoXPjJ/rA8RAbwSEUcq3Axtjn&#10;UobaotNh6Xsk9r784HTkc2ikGfTE4a6Td0nyIJ1uiT9Y3eOzxfp0ODsF4+v6+7h/e9xUerq0LqR7&#10;tO+jUrc389MWRMQ5/sHwW5+rQ8mdKn8mE0SnYMHx98yyk2xSEIysk5SVipVslYEsC/l/RPkDAAD/&#10;/wMAUEsBAi0AFAAGAAgAAAAhALaDOJL+AAAA4QEAABMAAAAAAAAAAAAAAAAAAAAAAFtDb250ZW50&#10;X1R5cGVzXS54bWxQSwECLQAUAAYACAAAACEAOP0h/9YAAACUAQAACwAAAAAAAAAAAAAAAAAvAQAA&#10;X3JlbHMvLnJlbHNQSwECLQAUAAYACAAAACEA4Qhk//UBAADQAwAADgAAAAAAAAAAAAAAAAAuAgAA&#10;ZHJzL2Uyb0RvYy54bWxQSwECLQAUAAYACAAAACEAuFXhTd8AAAAMAQAADwAAAAAAAAAAAAAAAABP&#10;BAAAZHJzL2Rvd25yZXYueG1sUEsFBgAAAAAEAAQA8wAAAFsFAAAAAA==&#10;" filled="f" fillcolor="#330" stroked="f">
                <v:textbox>
                  <w:txbxContent>
                    <w:p w14:paraId="1974DE55" w14:textId="77777777" w:rsidR="00F95DA1" w:rsidRPr="00F41126" w:rsidRDefault="00F95DA1" w:rsidP="00F41126">
                      <w:pPr>
                        <w:jc w:val="center"/>
                        <w:rPr>
                          <w:rFonts w:ascii="Comic Sans MS" w:hAnsi="Comic Sans MS"/>
                          <w:b/>
                          <w:color w:val="FFFFFF"/>
                          <w:sz w:val="32"/>
                          <w:szCs w:val="32"/>
                        </w:rPr>
                      </w:pPr>
                      <w:r w:rsidRPr="00F41126">
                        <w:rPr>
                          <w:rFonts w:ascii="Comic Sans MS" w:hAnsi="Comic Sans MS"/>
                          <w:b/>
                          <w:color w:val="FFFFFF"/>
                          <w:sz w:val="32"/>
                          <w:szCs w:val="32"/>
                        </w:rPr>
                        <w:t>English</w:t>
                      </w:r>
                    </w:p>
                  </w:txbxContent>
                </v:textbox>
              </v:shape>
            </w:pict>
          </mc:Fallback>
        </mc:AlternateContent>
      </w:r>
      <w:r w:rsidR="00335BBF" w:rsidRPr="00952589">
        <w:rPr>
          <w:noProof/>
        </w:rPr>
        <mc:AlternateContent>
          <mc:Choice Requires="wps">
            <w:drawing>
              <wp:anchor distT="0" distB="0" distL="114300" distR="114300" simplePos="0" relativeHeight="251670528" behindDoc="0" locked="0" layoutInCell="1" allowOverlap="1" wp14:anchorId="5D502089" wp14:editId="239F9033">
                <wp:simplePos x="0" y="0"/>
                <wp:positionH relativeFrom="column">
                  <wp:posOffset>4533265</wp:posOffset>
                </wp:positionH>
                <wp:positionV relativeFrom="paragraph">
                  <wp:posOffset>-493395</wp:posOffset>
                </wp:positionV>
                <wp:extent cx="2971800" cy="339090"/>
                <wp:effectExtent l="0" t="0" r="635" b="3810"/>
                <wp:wrapNone/>
                <wp:docPr id="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909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0DEEA" w14:textId="77777777" w:rsidR="00F95DA1" w:rsidRDefault="00213E57" w:rsidP="00213E57">
                            <w:pPr>
                              <w:jc w:val="center"/>
                              <w:rPr>
                                <w:rFonts w:ascii="Comic Sans MS" w:hAnsi="Comic Sans MS"/>
                                <w:b/>
                                <w:color w:val="FFFFFF"/>
                                <w:sz w:val="32"/>
                                <w:szCs w:val="32"/>
                              </w:rPr>
                            </w:pPr>
                            <w:r>
                              <w:rPr>
                                <w:rFonts w:ascii="Comic Sans MS" w:hAnsi="Comic Sans MS"/>
                                <w:b/>
                                <w:color w:val="FFFFFF"/>
                                <w:sz w:val="28"/>
                                <w:szCs w:val="28"/>
                              </w:rPr>
                              <w:t xml:space="preserve">Science </w:t>
                            </w:r>
                          </w:p>
                          <w:p w14:paraId="7394A9DF" w14:textId="77777777" w:rsidR="00F95DA1" w:rsidRDefault="00F95DA1" w:rsidP="002E6281">
                            <w:pPr>
                              <w:rPr>
                                <w:rFonts w:ascii="Comic Sans MS" w:hAnsi="Comic Sans MS"/>
                                <w:b/>
                                <w:color w:val="FFFFFF"/>
                                <w:sz w:val="32"/>
                                <w:szCs w:val="32"/>
                              </w:rPr>
                            </w:pPr>
                          </w:p>
                          <w:p w14:paraId="2945BB50" w14:textId="77777777" w:rsidR="00F95DA1" w:rsidRDefault="00F95DA1" w:rsidP="002E6281">
                            <w:pPr>
                              <w:rPr>
                                <w:rFonts w:ascii="Comic Sans MS" w:hAnsi="Comic Sans MS"/>
                                <w:b/>
                                <w:color w:val="FFFFFF"/>
                                <w:sz w:val="32"/>
                                <w:szCs w:val="32"/>
                              </w:rPr>
                            </w:pPr>
                          </w:p>
                          <w:p w14:paraId="732FA3BB" w14:textId="77777777" w:rsidR="00F95DA1" w:rsidRDefault="00F95DA1" w:rsidP="002E6281">
                            <w:pPr>
                              <w:rPr>
                                <w:rFonts w:ascii="Comic Sans MS" w:hAnsi="Comic Sans MS"/>
                                <w:b/>
                                <w:color w:val="FFFFFF"/>
                                <w:sz w:val="32"/>
                                <w:szCs w:val="32"/>
                              </w:rPr>
                            </w:pPr>
                            <w:r>
                              <w:rPr>
                                <w:rFonts w:ascii="Comic Sans MS" w:hAnsi="Comic Sans MS"/>
                                <w:b/>
                                <w:color w:val="FFFFFF"/>
                                <w:sz w:val="32"/>
                                <w:szCs w:val="32"/>
                              </w:rPr>
                              <w:t>Science</w:t>
                            </w:r>
                          </w:p>
                          <w:p w14:paraId="05A93B91" w14:textId="77777777" w:rsidR="00F95DA1" w:rsidRDefault="00F95DA1" w:rsidP="002E6281">
                            <w:pPr>
                              <w:rPr>
                                <w:rFonts w:ascii="Comic Sans MS" w:hAnsi="Comic Sans MS"/>
                                <w:b/>
                                <w:color w:val="FFFFFF"/>
                                <w:sz w:val="32"/>
                                <w:szCs w:val="32"/>
                              </w:rPr>
                            </w:pPr>
                          </w:p>
                          <w:p w14:paraId="485EDC41" w14:textId="77777777" w:rsidR="00F95DA1" w:rsidRDefault="00F95DA1" w:rsidP="002E6281">
                            <w:pPr>
                              <w:rPr>
                                <w:rFonts w:ascii="Comic Sans MS" w:hAnsi="Comic Sans MS"/>
                                <w:b/>
                                <w:color w:val="FFFFFF"/>
                                <w:sz w:val="32"/>
                                <w:szCs w:val="32"/>
                              </w:rPr>
                            </w:pPr>
                          </w:p>
                          <w:p w14:paraId="7A347463" w14:textId="77777777" w:rsidR="00F95DA1" w:rsidRDefault="00F95DA1" w:rsidP="002E6281">
                            <w:pPr>
                              <w:rPr>
                                <w:rFonts w:ascii="Comic Sans MS" w:hAnsi="Comic Sans MS"/>
                                <w:b/>
                                <w:color w:val="FFFFFF"/>
                                <w:sz w:val="32"/>
                                <w:szCs w:val="32"/>
                              </w:rPr>
                            </w:pPr>
                          </w:p>
                          <w:p w14:paraId="496204CF" w14:textId="77777777" w:rsidR="00F95DA1" w:rsidRDefault="00F95DA1" w:rsidP="002E6281">
                            <w:pPr>
                              <w:rPr>
                                <w:rFonts w:ascii="Comic Sans MS" w:hAnsi="Comic Sans MS"/>
                                <w:b/>
                                <w:color w:val="FFFFFF"/>
                                <w:sz w:val="32"/>
                                <w:szCs w:val="32"/>
                              </w:rPr>
                            </w:pPr>
                          </w:p>
                          <w:p w14:paraId="505F4301" w14:textId="77777777" w:rsidR="00F95DA1" w:rsidRDefault="00F95DA1" w:rsidP="002E6281">
                            <w:pPr>
                              <w:rPr>
                                <w:rFonts w:ascii="Comic Sans MS" w:hAnsi="Comic Sans MS"/>
                                <w:b/>
                                <w:color w:val="FFFFFF"/>
                                <w:sz w:val="32"/>
                                <w:szCs w:val="32"/>
                              </w:rPr>
                            </w:pPr>
                          </w:p>
                          <w:p w14:paraId="719A53FA" w14:textId="77777777" w:rsidR="00F95DA1" w:rsidRDefault="00F95DA1" w:rsidP="002E6281">
                            <w:pPr>
                              <w:rPr>
                                <w:rFonts w:ascii="Comic Sans MS" w:hAnsi="Comic Sans MS"/>
                                <w:b/>
                                <w:color w:val="FFFFFF"/>
                                <w:sz w:val="32"/>
                                <w:szCs w:val="32"/>
                              </w:rPr>
                            </w:pPr>
                          </w:p>
                          <w:p w14:paraId="48949D20" w14:textId="77777777" w:rsidR="00F95DA1" w:rsidRDefault="00F95DA1" w:rsidP="002E6281">
                            <w:pPr>
                              <w:rPr>
                                <w:rFonts w:ascii="Comic Sans MS" w:hAnsi="Comic Sans MS"/>
                                <w:b/>
                                <w:color w:val="FFFFFF"/>
                                <w:sz w:val="32"/>
                                <w:szCs w:val="32"/>
                              </w:rPr>
                            </w:pPr>
                          </w:p>
                          <w:p w14:paraId="085C9F7B" w14:textId="77777777" w:rsidR="00F95DA1" w:rsidRDefault="00F95DA1" w:rsidP="002E6281">
                            <w:pPr>
                              <w:rPr>
                                <w:rFonts w:ascii="Comic Sans MS" w:hAnsi="Comic Sans MS"/>
                                <w:b/>
                                <w:color w:val="FFFFFF"/>
                                <w:sz w:val="32"/>
                                <w:szCs w:val="32"/>
                              </w:rPr>
                            </w:pPr>
                          </w:p>
                          <w:p w14:paraId="645EF6C4" w14:textId="77777777" w:rsidR="00F95DA1" w:rsidRPr="00F41126" w:rsidRDefault="00F95DA1" w:rsidP="002E6281">
                            <w:pPr>
                              <w:rPr>
                                <w:rFonts w:ascii="Comic Sans MS" w:hAnsi="Comic Sans MS"/>
                                <w:b/>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02089" id="Text Box 129" o:spid="_x0000_s1044" type="#_x0000_t202" style="position:absolute;margin-left:356.95pt;margin-top:-38.85pt;width:234pt;height:2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6uF9wEAANEDAAAOAAAAZHJzL2Uyb0RvYy54bWysU9uO0zAQfUfiHyy/01y2sE3UdLXsahHS&#10;siDt8gGO4zQWiceM3Sbl6xk7bSnwhnixPBefOXNmvL6Zhp7tFToNpuLZIuVMGQmNNtuKf315eLPi&#10;zHlhGtGDURU/KMdvNq9frUdbqhw66BuFjECMK0db8c57WyaJk50ahFuAVYaCLeAgPJm4TRoUI6EP&#10;fZKn6btkBGwsglTOkfd+DvJNxG9bJf3ntnXKs77ixM3HE+NZhzPZrEW5RWE7LY80xD+wGIQ2VPQM&#10;dS+8YDvUf0ENWiI4aP1CwpBA22qpYg/UTZb+0c1zJ6yKvZA4zp5lcv8PVj7tvyDTDc0u58yIgWb0&#10;oibP3sPEsrwIAo3WlZT3bCnTTxSg5Niss48gvzlm4K4TZqtuEWHslGiIYBZeJhdPZxwXQOrxEzRU&#10;SOw8RKCpxSGoR3owQqdBHc7DCWQkOfPiOlulFJIUu7oq0iJOLxHl6bVF5z8oGFi4VBxp+BFd7B+d&#10;D2xEeUoJxQw86L6PC9Cb3xyUGDyRfSA8U/dTPc1KrU6q1NAcqB+Eea/oH9ClA/zB2Ug7VXH3fSdQ&#10;cdZ/NKRJkS2XYQmjsXx7nZOBl5H6MiKMJKiKe87m652fF3dnUW87qjRPwcAt6djq2GIQfGZ15E97&#10;Ezs/7nhYzEs7Zv36iZufAAAA//8DAFBLAwQUAAYACAAAACEAYktznOAAAAAMAQAADwAAAGRycy9k&#10;b3ducmV2LnhtbEyPQWrDMBBF94XeQUyhu0R2HKrEsRxKoVAoNDTNAcbW1DKxJNdSbOf2VVbtcv48&#10;/rwp9rPp2EiDb52VkC4TYGRrp1rbSDh9vS42wHxAq7BzliRcycO+vL8rMFdusp80HkPDYon1OUrQ&#10;IfQ5577WZNAvXU827r7dYDDEcWi4GnCK5abjqyR54gZbGy9o7OlFU30+XoyE8S37OR3et6LC6doa&#10;vz6Q/hilfHyYn3fAAs3hD4abflSHMjpV7mKVZ50EkWbbiEpYCCGA3Yh0k8aoitFqnQEvC/7/ifIX&#10;AAD//wMAUEsBAi0AFAAGAAgAAAAhALaDOJL+AAAA4QEAABMAAAAAAAAAAAAAAAAAAAAAAFtDb250&#10;ZW50X1R5cGVzXS54bWxQSwECLQAUAAYACAAAACEAOP0h/9YAAACUAQAACwAAAAAAAAAAAAAAAAAv&#10;AQAAX3JlbHMvLnJlbHNQSwECLQAUAAYACAAAACEArHOrhfcBAADRAwAADgAAAAAAAAAAAAAAAAAu&#10;AgAAZHJzL2Uyb0RvYy54bWxQSwECLQAUAAYACAAAACEAYktznOAAAAAMAQAADwAAAAAAAAAAAAAA&#10;AABRBAAAZHJzL2Rvd25yZXYueG1sUEsFBgAAAAAEAAQA8wAAAF4FAAAAAA==&#10;" filled="f" fillcolor="#330" stroked="f">
                <v:textbox>
                  <w:txbxContent>
                    <w:p w14:paraId="61A0DEEA" w14:textId="77777777" w:rsidR="00F95DA1" w:rsidRDefault="00213E57" w:rsidP="00213E57">
                      <w:pPr>
                        <w:jc w:val="center"/>
                        <w:rPr>
                          <w:rFonts w:ascii="Comic Sans MS" w:hAnsi="Comic Sans MS"/>
                          <w:b/>
                          <w:color w:val="FFFFFF"/>
                          <w:sz w:val="32"/>
                          <w:szCs w:val="32"/>
                        </w:rPr>
                      </w:pPr>
                      <w:r>
                        <w:rPr>
                          <w:rFonts w:ascii="Comic Sans MS" w:hAnsi="Comic Sans MS"/>
                          <w:b/>
                          <w:color w:val="FFFFFF"/>
                          <w:sz w:val="28"/>
                          <w:szCs w:val="28"/>
                        </w:rPr>
                        <w:t xml:space="preserve">Science </w:t>
                      </w:r>
                    </w:p>
                    <w:p w14:paraId="7394A9DF" w14:textId="77777777" w:rsidR="00F95DA1" w:rsidRDefault="00F95DA1" w:rsidP="002E6281">
                      <w:pPr>
                        <w:rPr>
                          <w:rFonts w:ascii="Comic Sans MS" w:hAnsi="Comic Sans MS"/>
                          <w:b/>
                          <w:color w:val="FFFFFF"/>
                          <w:sz w:val="32"/>
                          <w:szCs w:val="32"/>
                        </w:rPr>
                      </w:pPr>
                    </w:p>
                    <w:p w14:paraId="2945BB50" w14:textId="77777777" w:rsidR="00F95DA1" w:rsidRDefault="00F95DA1" w:rsidP="002E6281">
                      <w:pPr>
                        <w:rPr>
                          <w:rFonts w:ascii="Comic Sans MS" w:hAnsi="Comic Sans MS"/>
                          <w:b/>
                          <w:color w:val="FFFFFF"/>
                          <w:sz w:val="32"/>
                          <w:szCs w:val="32"/>
                        </w:rPr>
                      </w:pPr>
                    </w:p>
                    <w:p w14:paraId="732FA3BB" w14:textId="77777777" w:rsidR="00F95DA1" w:rsidRDefault="00F95DA1" w:rsidP="002E6281">
                      <w:pPr>
                        <w:rPr>
                          <w:rFonts w:ascii="Comic Sans MS" w:hAnsi="Comic Sans MS"/>
                          <w:b/>
                          <w:color w:val="FFFFFF"/>
                          <w:sz w:val="32"/>
                          <w:szCs w:val="32"/>
                        </w:rPr>
                      </w:pPr>
                      <w:r>
                        <w:rPr>
                          <w:rFonts w:ascii="Comic Sans MS" w:hAnsi="Comic Sans MS"/>
                          <w:b/>
                          <w:color w:val="FFFFFF"/>
                          <w:sz w:val="32"/>
                          <w:szCs w:val="32"/>
                        </w:rPr>
                        <w:t>Science</w:t>
                      </w:r>
                    </w:p>
                    <w:p w14:paraId="05A93B91" w14:textId="77777777" w:rsidR="00F95DA1" w:rsidRDefault="00F95DA1" w:rsidP="002E6281">
                      <w:pPr>
                        <w:rPr>
                          <w:rFonts w:ascii="Comic Sans MS" w:hAnsi="Comic Sans MS"/>
                          <w:b/>
                          <w:color w:val="FFFFFF"/>
                          <w:sz w:val="32"/>
                          <w:szCs w:val="32"/>
                        </w:rPr>
                      </w:pPr>
                    </w:p>
                    <w:p w14:paraId="485EDC41" w14:textId="77777777" w:rsidR="00F95DA1" w:rsidRDefault="00F95DA1" w:rsidP="002E6281">
                      <w:pPr>
                        <w:rPr>
                          <w:rFonts w:ascii="Comic Sans MS" w:hAnsi="Comic Sans MS"/>
                          <w:b/>
                          <w:color w:val="FFFFFF"/>
                          <w:sz w:val="32"/>
                          <w:szCs w:val="32"/>
                        </w:rPr>
                      </w:pPr>
                    </w:p>
                    <w:p w14:paraId="7A347463" w14:textId="77777777" w:rsidR="00F95DA1" w:rsidRDefault="00F95DA1" w:rsidP="002E6281">
                      <w:pPr>
                        <w:rPr>
                          <w:rFonts w:ascii="Comic Sans MS" w:hAnsi="Comic Sans MS"/>
                          <w:b/>
                          <w:color w:val="FFFFFF"/>
                          <w:sz w:val="32"/>
                          <w:szCs w:val="32"/>
                        </w:rPr>
                      </w:pPr>
                    </w:p>
                    <w:p w14:paraId="496204CF" w14:textId="77777777" w:rsidR="00F95DA1" w:rsidRDefault="00F95DA1" w:rsidP="002E6281">
                      <w:pPr>
                        <w:rPr>
                          <w:rFonts w:ascii="Comic Sans MS" w:hAnsi="Comic Sans MS"/>
                          <w:b/>
                          <w:color w:val="FFFFFF"/>
                          <w:sz w:val="32"/>
                          <w:szCs w:val="32"/>
                        </w:rPr>
                      </w:pPr>
                    </w:p>
                    <w:p w14:paraId="505F4301" w14:textId="77777777" w:rsidR="00F95DA1" w:rsidRDefault="00F95DA1" w:rsidP="002E6281">
                      <w:pPr>
                        <w:rPr>
                          <w:rFonts w:ascii="Comic Sans MS" w:hAnsi="Comic Sans MS"/>
                          <w:b/>
                          <w:color w:val="FFFFFF"/>
                          <w:sz w:val="32"/>
                          <w:szCs w:val="32"/>
                        </w:rPr>
                      </w:pPr>
                    </w:p>
                    <w:p w14:paraId="719A53FA" w14:textId="77777777" w:rsidR="00F95DA1" w:rsidRDefault="00F95DA1" w:rsidP="002E6281">
                      <w:pPr>
                        <w:rPr>
                          <w:rFonts w:ascii="Comic Sans MS" w:hAnsi="Comic Sans MS"/>
                          <w:b/>
                          <w:color w:val="FFFFFF"/>
                          <w:sz w:val="32"/>
                          <w:szCs w:val="32"/>
                        </w:rPr>
                      </w:pPr>
                    </w:p>
                    <w:p w14:paraId="48949D20" w14:textId="77777777" w:rsidR="00F95DA1" w:rsidRDefault="00F95DA1" w:rsidP="002E6281">
                      <w:pPr>
                        <w:rPr>
                          <w:rFonts w:ascii="Comic Sans MS" w:hAnsi="Comic Sans MS"/>
                          <w:b/>
                          <w:color w:val="FFFFFF"/>
                          <w:sz w:val="32"/>
                          <w:szCs w:val="32"/>
                        </w:rPr>
                      </w:pPr>
                    </w:p>
                    <w:p w14:paraId="085C9F7B" w14:textId="77777777" w:rsidR="00F95DA1" w:rsidRDefault="00F95DA1" w:rsidP="002E6281">
                      <w:pPr>
                        <w:rPr>
                          <w:rFonts w:ascii="Comic Sans MS" w:hAnsi="Comic Sans MS"/>
                          <w:b/>
                          <w:color w:val="FFFFFF"/>
                          <w:sz w:val="32"/>
                          <w:szCs w:val="32"/>
                        </w:rPr>
                      </w:pPr>
                    </w:p>
                    <w:p w14:paraId="645EF6C4" w14:textId="77777777" w:rsidR="00F95DA1" w:rsidRPr="00F41126" w:rsidRDefault="00F95DA1" w:rsidP="002E6281">
                      <w:pPr>
                        <w:rPr>
                          <w:rFonts w:ascii="Comic Sans MS" w:hAnsi="Comic Sans MS"/>
                          <w:b/>
                          <w:color w:val="FFFFFF"/>
                          <w:sz w:val="32"/>
                          <w:szCs w:val="32"/>
                        </w:rPr>
                      </w:pPr>
                    </w:p>
                  </w:txbxContent>
                </v:textbox>
              </v:shape>
            </w:pict>
          </mc:Fallback>
        </mc:AlternateContent>
      </w:r>
      <w:r w:rsidR="00335BBF" w:rsidRPr="00952589">
        <w:rPr>
          <w:noProof/>
        </w:rPr>
        <mc:AlternateContent>
          <mc:Choice Requires="wps">
            <w:drawing>
              <wp:anchor distT="0" distB="0" distL="114300" distR="114300" simplePos="0" relativeHeight="251668480" behindDoc="0" locked="0" layoutInCell="1" allowOverlap="1" wp14:anchorId="0505D732" wp14:editId="64411E8C">
                <wp:simplePos x="0" y="0"/>
                <wp:positionH relativeFrom="column">
                  <wp:posOffset>6246495</wp:posOffset>
                </wp:positionH>
                <wp:positionV relativeFrom="paragraph">
                  <wp:posOffset>228600</wp:posOffset>
                </wp:positionV>
                <wp:extent cx="3011805" cy="339090"/>
                <wp:effectExtent l="7620" t="7620" r="9525" b="571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805" cy="339090"/>
                        </a:xfrm>
                        <a:prstGeom prst="roundRect">
                          <a:avLst>
                            <a:gd name="adj" fmla="val 50000"/>
                          </a:avLst>
                        </a:prstGeom>
                        <a:solidFill>
                          <a:srgbClr val="92D050"/>
                        </a:solidFill>
                        <a:ln w="9525">
                          <a:solidFill>
                            <a:srgbClr val="8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1D340F" id="AutoShape 20" o:spid="_x0000_s1026" style="position:absolute;margin-left:491.85pt;margin-top:18pt;width:237.15pt;height:2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0MgIAAGEEAAAOAAAAZHJzL2Uyb0RvYy54bWysVNuO0zAQfUfiHyy/0yS9LG3UdLVqWYS0&#10;wIqFD3BtpzE4HjN2my5fz8S90AJPiD5YMxnPmTNnxp3f7lvLdhqDAVfxYpBzpp0EZdym4l8+37+a&#10;chaicEpYcLrizzrw28XLF/POl3oIDVilkRGIC2XnK97E6MssC7LRrQgD8NpRsAZsRSQXN5lC0RF6&#10;a7Nhnt9kHaDyCFKHQF9XhyBfJPy61jJ+rOugI7MVJ24xnZjOdX9mi7koNyh8Y+SRhvgHFq0wjoqe&#10;oVYiCrZF8wdUayRCgDoOJLQZ1LWROvVA3RT5b908NcLr1AuJE/xZpvD/YOWH3SMyoyp+w5kTLY3o&#10;bhshVWbDpE/nQ0nXnvwj9h0G/wDyW2AOlo1wG32HCF2jhSJWRa9ndpXQO4FS2bp7D4rgBcEnqfY1&#10;tj0gicD2aSLP54nofWSSPo7yopjmE84kxUajWT5LlDJRnrI9hvhWQ8t6o+IIW6c+0dhTCbF7CDGN&#10;RR2bE+orZ3Vracg7Ydkkp18iLcrjZcI+YaZ2wRp1b6xNDm7WS4uMUis+G67yySk5XF6zjnUUnwwn&#10;icVVLFxCTKn69K8QqY+0nL20b5xKdhTGHmxiad1R617efuFDuQb1TFIjHPac3iUZDeAPzjra8YqH&#10;71uBmjP7ztG4ZsV43D+K5Iwnr2neDC8j68uIcJKgKh45O5jLeHhIW49m01ClIrXroN+g2sTTLhxY&#10;HcnSHpN19VAu/XTr1z/D4icAAAD//wMAUEsDBBQABgAIAAAAIQA7pBAf4AAAAAoBAAAPAAAAZHJz&#10;L2Rvd25yZXYueG1sTI9NT8MwDIbvSPyHyEjcWAobW1vqToCYuEx8jCGuWWPaisYZTbaVf493gpst&#10;P3r9vMV8cJ3aUx9azwiXowQUceVtyzXC+m1xkYIK0bA1nWdC+KEA8/L0pDC59Qd+pf0q1kpCOOQG&#10;oYlxm2sdqoacCSO/JZbbp++dibL2tba9OUi46/RVkky1My3Lh8Zs6b6h6mu1cwjuefaQvKzf3dPi&#10;m++i8Y/LzH4gnp8NtzegIg3xD4ajvqhDKU4bv2MbVIeQpeOZoAjjqXQ6ApPrVKYNQppNQJeF/l+h&#10;/AUAAP//AwBQSwECLQAUAAYACAAAACEAtoM4kv4AAADhAQAAEwAAAAAAAAAAAAAAAAAAAAAAW0Nv&#10;bnRlbnRfVHlwZXNdLnhtbFBLAQItABQABgAIAAAAIQA4/SH/1gAAAJQBAAALAAAAAAAAAAAAAAAA&#10;AC8BAABfcmVscy8ucmVsc1BLAQItABQABgAIAAAAIQB/Nki0MgIAAGEEAAAOAAAAAAAAAAAAAAAA&#10;AC4CAABkcnMvZTJvRG9jLnhtbFBLAQItABQABgAIAAAAIQA7pBAf4AAAAAoBAAAPAAAAAAAAAAAA&#10;AAAAAIwEAABkcnMvZG93bnJldi54bWxQSwUGAAAAAAQABADzAAAAmQUAAAAA&#10;" fillcolor="#92d050" strokecolor="purple"/>
            </w:pict>
          </mc:Fallback>
        </mc:AlternateContent>
      </w:r>
      <w:r w:rsidR="00335BBF" w:rsidRPr="00952589">
        <w:rPr>
          <w:noProof/>
          <w:color w:val="0000CE"/>
        </w:rPr>
        <mc:AlternateContent>
          <mc:Choice Requires="wps">
            <w:drawing>
              <wp:anchor distT="0" distB="0" distL="114300" distR="114300" simplePos="0" relativeHeight="251665408" behindDoc="0" locked="0" layoutInCell="1" allowOverlap="1" wp14:anchorId="3C2221DB" wp14:editId="33D93FA0">
                <wp:simplePos x="0" y="0"/>
                <wp:positionH relativeFrom="column">
                  <wp:posOffset>1630045</wp:posOffset>
                </wp:positionH>
                <wp:positionV relativeFrom="paragraph">
                  <wp:posOffset>-1112520</wp:posOffset>
                </wp:positionV>
                <wp:extent cx="7740015" cy="685800"/>
                <wp:effectExtent l="127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0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solidFill>
                                <a:srgbClr val="000000"/>
                              </a:solidFill>
                              <a:miter lim="800000"/>
                              <a:headEnd/>
                              <a:tailEnd/>
                            </a14:hiddenLine>
                          </a:ext>
                        </a:extLst>
                      </wps:spPr>
                      <wps:txbx>
                        <w:txbxContent>
                          <w:p w14:paraId="12752D56" w14:textId="77777777" w:rsidR="00F95DA1" w:rsidRPr="002C77B4" w:rsidRDefault="00BD0B93" w:rsidP="00F41126">
                            <w:pPr>
                              <w:jc w:val="center"/>
                              <w:rPr>
                                <w:rFonts w:ascii="Comic Sans MS" w:hAnsi="Comic Sans MS"/>
                                <w:b/>
                                <w:color w:val="0000CE"/>
                                <w:sz w:val="60"/>
                                <w:szCs w:val="60"/>
                              </w:rPr>
                            </w:pPr>
                            <w:r>
                              <w:rPr>
                                <w:rFonts w:ascii="Comic Sans MS" w:hAnsi="Comic Sans MS"/>
                                <w:b/>
                                <w:color w:val="0000CE"/>
                                <w:sz w:val="60"/>
                                <w:szCs w:val="60"/>
                              </w:rPr>
                              <w:t xml:space="preserve">      </w:t>
                            </w:r>
                            <w:r w:rsidR="00F95DA1" w:rsidRPr="002C77B4">
                              <w:rPr>
                                <w:rFonts w:ascii="Comic Sans MS" w:hAnsi="Comic Sans MS"/>
                                <w:b/>
                                <w:color w:val="0000CE"/>
                                <w:sz w:val="60"/>
                                <w:szCs w:val="60"/>
                              </w:rPr>
                              <w:t>Half Term Curriculum Overview</w:t>
                            </w:r>
                          </w:p>
                          <w:p w14:paraId="345909CB" w14:textId="77777777" w:rsidR="00F95DA1" w:rsidRPr="002C77B4" w:rsidRDefault="00F95DA1" w:rsidP="00F41126">
                            <w:pPr>
                              <w:jc w:val="center"/>
                              <w:rPr>
                                <w:rFonts w:ascii="Comic Sans MS" w:hAnsi="Comic Sans MS"/>
                                <w:color w:val="0000CE"/>
                                <w:sz w:val="60"/>
                                <w:szCs w:val="60"/>
                              </w:rPr>
                            </w:pPr>
                          </w:p>
                          <w:p w14:paraId="56D98A82" w14:textId="77777777" w:rsidR="00F95DA1" w:rsidRPr="002C77B4" w:rsidRDefault="00F95DA1" w:rsidP="00F41126">
                            <w:pPr>
                              <w:jc w:val="center"/>
                              <w:rPr>
                                <w:rFonts w:ascii="Comic Sans MS" w:hAnsi="Comic Sans MS"/>
                                <w:b/>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221DB" id="Text Box 2" o:spid="_x0000_s1045" type="#_x0000_t202" style="position:absolute;margin-left:128.35pt;margin-top:-87.6pt;width:609.4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CL9wEAAM4DAAAOAAAAZHJzL2Uyb0RvYy54bWysU9tu2zAMfR+wfxD0vtgOkiY14hRdiw4D&#10;unVAuw+QZdkWZosapcTOvn6UnGTZ9lb0RRAvOjw8pDY3Y9+xvUKnwRQ8m6WcKSOh0qYp+PeXhw9r&#10;zpwXphIdGFXwg3L8Zvv+3WawuZpDC12lkBGIcflgC956b/MkcbJVvXAzsMpQsAbshScTm6RCMRB6&#10;3yXzNL1KBsDKIkjlHHnvpyDfRvy6VtI/1bVTnnUFJ24+nhjPMpzJdiPyBoVttTzSEK9g0QttqOgZ&#10;6l54wXao/4PqtURwUPuZhD6ButZSxR6omyz9p5vnVlgVeyFxnD3L5N4OVn7df0Omq4LPOTOipxG9&#10;qNGzjzCyeVBnsC6npGdLaX4kN005dursI8gfjhm4a4Vp1C0iDK0SFbHLwsvk4umE4wJIOXyBisqI&#10;nYcINNbYB+lIDEboNKXDeTKBiiTnarVI02zJmaTY1Xq5TuPoEpGfXlt0/pOCnoVLwZEmH9HF/tH5&#10;wEbkp5RQzMCD7ro4/c785aDE4InsA+GJuh/LMcqUXZ9UKaE6UD8I01LRJ6BLC/iLs4EWquDu506g&#10;4qz7bEiT62yxCBsYjcVyNScDLyPlZUQYSVAF95xN1zs/be3Oom5aqjRNwcAt6Vjr2GIQfGJ15E9L&#10;Ezs/LnjYyks7Zv35htvfAAAA//8DAFBLAwQUAAYACAAAACEA6YXO6OMAAAANAQAADwAAAGRycy9k&#10;b3ducmV2LnhtbEyPy07DMBBF90j8gzVI7FonEUloGqdCldggQOoDiaUbD3FUexzFbhv4etwVLGfm&#10;6M659Wqyhp1x9L0jAek8AYbUOtVTJ2C/e549AvNBkpLGEQr4Rg+r5vamlpVyF9rgeRs6FkPIV1KA&#10;DmGoOPetRiv93A1I8fblRitDHMeOq1FeYrg1PEuSglvZU/yg5YBrje1xe7ICXj/T3XGhybzIj/Vb&#10;+75XPzxVQtzfTU9LYAGn8AfDVT+qQxOdDu5EyjMjIMuLMqICZmmZZ8CuyEOZF8AOcVeUGfCm5v9b&#10;NL8AAAD//wMAUEsBAi0AFAAGAAgAAAAhALaDOJL+AAAA4QEAABMAAAAAAAAAAAAAAAAAAAAAAFtD&#10;b250ZW50X1R5cGVzXS54bWxQSwECLQAUAAYACAAAACEAOP0h/9YAAACUAQAACwAAAAAAAAAAAAAA&#10;AAAvAQAAX3JlbHMvLnJlbHNQSwECLQAUAAYACAAAACEAXD9Ai/cBAADOAwAADgAAAAAAAAAAAAAA&#10;AAAuAgAAZHJzL2Uyb0RvYy54bWxQSwECLQAUAAYACAAAACEA6YXO6OMAAAANAQAADwAAAAAAAAAA&#10;AAAAAABRBAAAZHJzL2Rvd25yZXYueG1sUEsFBgAAAAAEAAQA8wAAAGEFAAAAAA==&#10;" filled="f" stroked="f" strokeweight="6pt">
                <v:stroke linestyle="thickBetweenThin"/>
                <v:textbox>
                  <w:txbxContent>
                    <w:p w14:paraId="12752D56" w14:textId="77777777" w:rsidR="00F95DA1" w:rsidRPr="002C77B4" w:rsidRDefault="00BD0B93" w:rsidP="00F41126">
                      <w:pPr>
                        <w:jc w:val="center"/>
                        <w:rPr>
                          <w:rFonts w:ascii="Comic Sans MS" w:hAnsi="Comic Sans MS"/>
                          <w:b/>
                          <w:color w:val="0000CE"/>
                          <w:sz w:val="60"/>
                          <w:szCs w:val="60"/>
                        </w:rPr>
                      </w:pPr>
                      <w:r>
                        <w:rPr>
                          <w:rFonts w:ascii="Comic Sans MS" w:hAnsi="Comic Sans MS"/>
                          <w:b/>
                          <w:color w:val="0000CE"/>
                          <w:sz w:val="60"/>
                          <w:szCs w:val="60"/>
                        </w:rPr>
                        <w:t xml:space="preserve">      </w:t>
                      </w:r>
                      <w:r w:rsidR="00F95DA1" w:rsidRPr="002C77B4">
                        <w:rPr>
                          <w:rFonts w:ascii="Comic Sans MS" w:hAnsi="Comic Sans MS"/>
                          <w:b/>
                          <w:color w:val="0000CE"/>
                          <w:sz w:val="60"/>
                          <w:szCs w:val="60"/>
                        </w:rPr>
                        <w:t>Half Term Curriculum Overview</w:t>
                      </w:r>
                    </w:p>
                    <w:p w14:paraId="345909CB" w14:textId="77777777" w:rsidR="00F95DA1" w:rsidRPr="002C77B4" w:rsidRDefault="00F95DA1" w:rsidP="00F41126">
                      <w:pPr>
                        <w:jc w:val="center"/>
                        <w:rPr>
                          <w:rFonts w:ascii="Comic Sans MS" w:hAnsi="Comic Sans MS"/>
                          <w:color w:val="0000CE"/>
                          <w:sz w:val="60"/>
                          <w:szCs w:val="60"/>
                        </w:rPr>
                      </w:pPr>
                    </w:p>
                    <w:p w14:paraId="56D98A82" w14:textId="77777777" w:rsidR="00F95DA1" w:rsidRPr="002C77B4" w:rsidRDefault="00F95DA1" w:rsidP="00F41126">
                      <w:pPr>
                        <w:jc w:val="center"/>
                        <w:rPr>
                          <w:rFonts w:ascii="Comic Sans MS" w:hAnsi="Comic Sans MS"/>
                          <w:b/>
                          <w:sz w:val="60"/>
                          <w:szCs w:val="60"/>
                        </w:rPr>
                      </w:pPr>
                    </w:p>
                  </w:txbxContent>
                </v:textbox>
              </v:shape>
            </w:pict>
          </mc:Fallback>
        </mc:AlternateContent>
      </w:r>
      <w:proofErr w:type="spellStart"/>
      <w:r w:rsidR="00952589">
        <w:t>kkk</w:t>
      </w:r>
      <w:proofErr w:type="spellEnd"/>
    </w:p>
    <w:sectPr w:rsidR="00916541" w:rsidSect="00F41126">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6776E" w14:textId="77777777" w:rsidR="00913FA4" w:rsidRDefault="00913FA4" w:rsidP="00FA5375">
      <w:r>
        <w:separator/>
      </w:r>
    </w:p>
  </w:endnote>
  <w:endnote w:type="continuationSeparator" w:id="0">
    <w:p w14:paraId="65616429" w14:textId="77777777" w:rsidR="00913FA4" w:rsidRDefault="00913FA4" w:rsidP="00FA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F5EEA" w14:textId="77777777" w:rsidR="00913FA4" w:rsidRDefault="00913FA4" w:rsidP="00FA5375">
      <w:r>
        <w:separator/>
      </w:r>
    </w:p>
  </w:footnote>
  <w:footnote w:type="continuationSeparator" w:id="0">
    <w:p w14:paraId="0D6266C4" w14:textId="77777777" w:rsidR="00913FA4" w:rsidRDefault="00913FA4" w:rsidP="00FA5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6F47"/>
    <w:multiLevelType w:val="hybridMultilevel"/>
    <w:tmpl w:val="6E366F68"/>
    <w:lvl w:ilvl="0" w:tplc="CC1E3A26">
      <w:start w:val="1"/>
      <w:numFmt w:val="bullet"/>
      <w:lvlText w:val=""/>
      <w:lvlJc w:val="left"/>
      <w:pPr>
        <w:tabs>
          <w:tab w:val="num" w:pos="360"/>
        </w:tabs>
        <w:ind w:left="360" w:hanging="360"/>
      </w:pPr>
      <w:rPr>
        <w:rFonts w:ascii="Symbol" w:hAnsi="Symbol" w:hint="default"/>
        <w:color w:val="FF99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9D713D"/>
    <w:multiLevelType w:val="hybridMultilevel"/>
    <w:tmpl w:val="E3D60D06"/>
    <w:lvl w:ilvl="0" w:tplc="B1FE1102">
      <w:start w:val="1"/>
      <w:numFmt w:val="bullet"/>
      <w:lvlText w:val=""/>
      <w:lvlJc w:val="left"/>
      <w:pPr>
        <w:tabs>
          <w:tab w:val="num" w:pos="360"/>
        </w:tabs>
        <w:ind w:left="360" w:hanging="360"/>
      </w:pPr>
      <w:rPr>
        <w:rFonts w:ascii="Symbol" w:hAnsi="Symbol" w:hint="default"/>
        <w:color w:val="FF00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E21683"/>
    <w:multiLevelType w:val="hybridMultilevel"/>
    <w:tmpl w:val="B204B7C4"/>
    <w:lvl w:ilvl="0" w:tplc="E376D876">
      <w:start w:val="1"/>
      <w:numFmt w:val="bullet"/>
      <w:lvlText w:val=""/>
      <w:lvlJc w:val="left"/>
      <w:pPr>
        <w:tabs>
          <w:tab w:val="num" w:pos="360"/>
        </w:tabs>
        <w:ind w:left="360" w:hanging="360"/>
      </w:pPr>
      <w:rPr>
        <w:rFonts w:ascii="Symbol" w:hAnsi="Symbol" w:hint="default"/>
        <w:color w:val="00CC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8E17F9"/>
    <w:multiLevelType w:val="multilevel"/>
    <w:tmpl w:val="6E366F68"/>
    <w:lvl w:ilvl="0">
      <w:start w:val="1"/>
      <w:numFmt w:val="bullet"/>
      <w:lvlText w:val=""/>
      <w:lvlJc w:val="left"/>
      <w:pPr>
        <w:tabs>
          <w:tab w:val="num" w:pos="360"/>
        </w:tabs>
        <w:ind w:left="360" w:hanging="360"/>
      </w:pPr>
      <w:rPr>
        <w:rFonts w:ascii="Symbol" w:hAnsi="Symbol" w:hint="default"/>
        <w:color w:val="FF9900"/>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D17507"/>
    <w:multiLevelType w:val="hybridMultilevel"/>
    <w:tmpl w:val="997809E4"/>
    <w:lvl w:ilvl="0" w:tplc="6C7C57A8">
      <w:start w:val="1"/>
      <w:numFmt w:val="bullet"/>
      <w:lvlText w:val=""/>
      <w:lvlJc w:val="left"/>
      <w:pPr>
        <w:tabs>
          <w:tab w:val="num" w:pos="360"/>
        </w:tabs>
        <w:ind w:left="360" w:hanging="360"/>
      </w:pPr>
      <w:rPr>
        <w:rFonts w:ascii="Symbol" w:hAnsi="Symbol" w:hint="default"/>
        <w:color w:val="9933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856108"/>
    <w:multiLevelType w:val="hybridMultilevel"/>
    <w:tmpl w:val="70E6A4AE"/>
    <w:lvl w:ilvl="0" w:tplc="6C7C57A8">
      <w:start w:val="1"/>
      <w:numFmt w:val="bullet"/>
      <w:lvlText w:val=""/>
      <w:lvlJc w:val="left"/>
      <w:pPr>
        <w:tabs>
          <w:tab w:val="num" w:pos="360"/>
        </w:tabs>
        <w:ind w:left="360" w:hanging="360"/>
      </w:pPr>
      <w:rPr>
        <w:rFonts w:ascii="Symbol" w:hAnsi="Symbol" w:hint="default"/>
        <w:color w:val="9933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993890"/>
    <w:multiLevelType w:val="hybridMultilevel"/>
    <w:tmpl w:val="400A39C8"/>
    <w:lvl w:ilvl="0" w:tplc="83CA3BB2">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CF11A8"/>
    <w:multiLevelType w:val="hybridMultilevel"/>
    <w:tmpl w:val="3006CF00"/>
    <w:lvl w:ilvl="0" w:tplc="6C7C57A8">
      <w:start w:val="1"/>
      <w:numFmt w:val="bullet"/>
      <w:lvlText w:val=""/>
      <w:lvlJc w:val="left"/>
      <w:pPr>
        <w:tabs>
          <w:tab w:val="num" w:pos="360"/>
        </w:tabs>
        <w:ind w:left="360" w:hanging="360"/>
      </w:pPr>
      <w:rPr>
        <w:rFonts w:ascii="Symbol" w:hAnsi="Symbol" w:hint="default"/>
        <w:color w:val="9933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3F5798"/>
    <w:multiLevelType w:val="multilevel"/>
    <w:tmpl w:val="55D08F7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400C65"/>
    <w:multiLevelType w:val="multilevel"/>
    <w:tmpl w:val="55D08F7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ED02A7"/>
    <w:multiLevelType w:val="multilevel"/>
    <w:tmpl w:val="55D08F7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164A23"/>
    <w:multiLevelType w:val="hybridMultilevel"/>
    <w:tmpl w:val="E1A0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203A3"/>
    <w:multiLevelType w:val="hybridMultilevel"/>
    <w:tmpl w:val="6ACC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50381"/>
    <w:multiLevelType w:val="multilevel"/>
    <w:tmpl w:val="55D08F7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6458DC"/>
    <w:multiLevelType w:val="hybridMultilevel"/>
    <w:tmpl w:val="55D08F74"/>
    <w:lvl w:ilvl="0" w:tplc="B216804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9A4CFC"/>
    <w:multiLevelType w:val="hybridMultilevel"/>
    <w:tmpl w:val="5EA695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9C77930"/>
    <w:multiLevelType w:val="multilevel"/>
    <w:tmpl w:val="55D08F7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647525"/>
    <w:multiLevelType w:val="multilevel"/>
    <w:tmpl w:val="55D08F7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1D90404"/>
    <w:multiLevelType w:val="multilevel"/>
    <w:tmpl w:val="5EA6951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31A397C"/>
    <w:multiLevelType w:val="multilevel"/>
    <w:tmpl w:val="55D08F7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012F78"/>
    <w:multiLevelType w:val="hybridMultilevel"/>
    <w:tmpl w:val="8E64301C"/>
    <w:lvl w:ilvl="0" w:tplc="CDB06522">
      <w:start w:val="1"/>
      <w:numFmt w:val="bullet"/>
      <w:lvlText w:val=""/>
      <w:lvlJc w:val="left"/>
      <w:pPr>
        <w:tabs>
          <w:tab w:val="num" w:pos="360"/>
        </w:tabs>
        <w:ind w:left="360" w:hanging="360"/>
      </w:pPr>
      <w:rPr>
        <w:rFonts w:ascii="Symbol" w:hAnsi="Symbol" w:hint="default"/>
        <w:color w:val="FFCC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5F5538"/>
    <w:multiLevelType w:val="multilevel"/>
    <w:tmpl w:val="55D08F7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1050C3"/>
    <w:multiLevelType w:val="hybridMultilevel"/>
    <w:tmpl w:val="04883A2C"/>
    <w:lvl w:ilvl="0" w:tplc="6C7C57A8">
      <w:start w:val="1"/>
      <w:numFmt w:val="bullet"/>
      <w:lvlText w:val=""/>
      <w:lvlJc w:val="left"/>
      <w:pPr>
        <w:tabs>
          <w:tab w:val="num" w:pos="360"/>
        </w:tabs>
        <w:ind w:left="360" w:hanging="360"/>
      </w:pPr>
      <w:rPr>
        <w:rFonts w:ascii="Symbol" w:hAnsi="Symbol" w:hint="default"/>
        <w:color w:val="9933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10776E4"/>
    <w:multiLevelType w:val="hybridMultilevel"/>
    <w:tmpl w:val="DB26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4"/>
  </w:num>
  <w:num w:numId="4">
    <w:abstractNumId w:val="21"/>
  </w:num>
  <w:num w:numId="5">
    <w:abstractNumId w:val="1"/>
  </w:num>
  <w:num w:numId="6">
    <w:abstractNumId w:val="13"/>
  </w:num>
  <w:num w:numId="7">
    <w:abstractNumId w:val="6"/>
  </w:num>
  <w:num w:numId="8">
    <w:abstractNumId w:val="16"/>
  </w:num>
  <w:num w:numId="9">
    <w:abstractNumId w:val="2"/>
  </w:num>
  <w:num w:numId="10">
    <w:abstractNumId w:val="9"/>
  </w:num>
  <w:num w:numId="11">
    <w:abstractNumId w:val="5"/>
  </w:num>
  <w:num w:numId="12">
    <w:abstractNumId w:val="19"/>
  </w:num>
  <w:num w:numId="13">
    <w:abstractNumId w:val="4"/>
  </w:num>
  <w:num w:numId="14">
    <w:abstractNumId w:val="17"/>
  </w:num>
  <w:num w:numId="15">
    <w:abstractNumId w:val="22"/>
  </w:num>
  <w:num w:numId="16">
    <w:abstractNumId w:val="8"/>
  </w:num>
  <w:num w:numId="17">
    <w:abstractNumId w:val="7"/>
  </w:num>
  <w:num w:numId="18">
    <w:abstractNumId w:val="10"/>
  </w:num>
  <w:num w:numId="19">
    <w:abstractNumId w:val="0"/>
  </w:num>
  <w:num w:numId="20">
    <w:abstractNumId w:val="3"/>
  </w:num>
  <w:num w:numId="21">
    <w:abstractNumId w:val="20"/>
  </w:num>
  <w:num w:numId="22">
    <w:abstractNumId w:val="23"/>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126"/>
    <w:rsid w:val="00000BEE"/>
    <w:rsid w:val="00027769"/>
    <w:rsid w:val="000438D8"/>
    <w:rsid w:val="00053A66"/>
    <w:rsid w:val="000634AA"/>
    <w:rsid w:val="00072491"/>
    <w:rsid w:val="00097F8D"/>
    <w:rsid w:val="000A3E33"/>
    <w:rsid w:val="000D04F0"/>
    <w:rsid w:val="000F4BE0"/>
    <w:rsid w:val="0010387C"/>
    <w:rsid w:val="00107EA0"/>
    <w:rsid w:val="001223EF"/>
    <w:rsid w:val="00123B1C"/>
    <w:rsid w:val="00127B9D"/>
    <w:rsid w:val="0014491F"/>
    <w:rsid w:val="00167D73"/>
    <w:rsid w:val="00171A64"/>
    <w:rsid w:val="00174FC3"/>
    <w:rsid w:val="001A0D5D"/>
    <w:rsid w:val="001B35F6"/>
    <w:rsid w:val="001B7FE1"/>
    <w:rsid w:val="001D18CB"/>
    <w:rsid w:val="001E5CCF"/>
    <w:rsid w:val="001E72A2"/>
    <w:rsid w:val="00200604"/>
    <w:rsid w:val="00211C4A"/>
    <w:rsid w:val="00213E57"/>
    <w:rsid w:val="002156BA"/>
    <w:rsid w:val="00246C67"/>
    <w:rsid w:val="00267554"/>
    <w:rsid w:val="002753F7"/>
    <w:rsid w:val="0027769A"/>
    <w:rsid w:val="00293539"/>
    <w:rsid w:val="002A537D"/>
    <w:rsid w:val="002A6B5A"/>
    <w:rsid w:val="002C07FB"/>
    <w:rsid w:val="002C77B4"/>
    <w:rsid w:val="002E6281"/>
    <w:rsid w:val="002E722E"/>
    <w:rsid w:val="002F244E"/>
    <w:rsid w:val="0032251E"/>
    <w:rsid w:val="00335BBF"/>
    <w:rsid w:val="00364160"/>
    <w:rsid w:val="00366A33"/>
    <w:rsid w:val="0037721D"/>
    <w:rsid w:val="00384499"/>
    <w:rsid w:val="003A2139"/>
    <w:rsid w:val="003A585A"/>
    <w:rsid w:val="003C1FB7"/>
    <w:rsid w:val="003D1801"/>
    <w:rsid w:val="003F3339"/>
    <w:rsid w:val="004113A2"/>
    <w:rsid w:val="004163B6"/>
    <w:rsid w:val="004256D4"/>
    <w:rsid w:val="00476BF3"/>
    <w:rsid w:val="004810D6"/>
    <w:rsid w:val="00483F3F"/>
    <w:rsid w:val="004C01E8"/>
    <w:rsid w:val="004D365B"/>
    <w:rsid w:val="004E3819"/>
    <w:rsid w:val="004E6DF3"/>
    <w:rsid w:val="00525C55"/>
    <w:rsid w:val="00545948"/>
    <w:rsid w:val="00561723"/>
    <w:rsid w:val="00575E62"/>
    <w:rsid w:val="00584243"/>
    <w:rsid w:val="0058692F"/>
    <w:rsid w:val="005955A9"/>
    <w:rsid w:val="00596263"/>
    <w:rsid w:val="005A1D0B"/>
    <w:rsid w:val="005A6BBA"/>
    <w:rsid w:val="005B14F9"/>
    <w:rsid w:val="005B29BD"/>
    <w:rsid w:val="005D5BF1"/>
    <w:rsid w:val="005D7F39"/>
    <w:rsid w:val="005E41D9"/>
    <w:rsid w:val="00605428"/>
    <w:rsid w:val="00615F54"/>
    <w:rsid w:val="00633555"/>
    <w:rsid w:val="00641015"/>
    <w:rsid w:val="00655A92"/>
    <w:rsid w:val="00661836"/>
    <w:rsid w:val="006A7610"/>
    <w:rsid w:val="006F37E3"/>
    <w:rsid w:val="007238ED"/>
    <w:rsid w:val="007270DF"/>
    <w:rsid w:val="00753956"/>
    <w:rsid w:val="007674DB"/>
    <w:rsid w:val="00781A48"/>
    <w:rsid w:val="007B7078"/>
    <w:rsid w:val="007E3084"/>
    <w:rsid w:val="00807EEE"/>
    <w:rsid w:val="00811A38"/>
    <w:rsid w:val="00840242"/>
    <w:rsid w:val="00847793"/>
    <w:rsid w:val="008542EF"/>
    <w:rsid w:val="008846A5"/>
    <w:rsid w:val="008875B6"/>
    <w:rsid w:val="008A15C8"/>
    <w:rsid w:val="008E2D6C"/>
    <w:rsid w:val="00913FA4"/>
    <w:rsid w:val="00916541"/>
    <w:rsid w:val="00922E17"/>
    <w:rsid w:val="00945CFD"/>
    <w:rsid w:val="00952589"/>
    <w:rsid w:val="00953768"/>
    <w:rsid w:val="00973F29"/>
    <w:rsid w:val="00996A44"/>
    <w:rsid w:val="009C3617"/>
    <w:rsid w:val="009C6116"/>
    <w:rsid w:val="00A01129"/>
    <w:rsid w:val="00A14D13"/>
    <w:rsid w:val="00A213DB"/>
    <w:rsid w:val="00A33437"/>
    <w:rsid w:val="00A44E87"/>
    <w:rsid w:val="00A466DC"/>
    <w:rsid w:val="00A541F2"/>
    <w:rsid w:val="00A65181"/>
    <w:rsid w:val="00A702F1"/>
    <w:rsid w:val="00AA4571"/>
    <w:rsid w:val="00AC0EFA"/>
    <w:rsid w:val="00AC5CFA"/>
    <w:rsid w:val="00AD2C2B"/>
    <w:rsid w:val="00AD731D"/>
    <w:rsid w:val="00B04FD5"/>
    <w:rsid w:val="00B36AC0"/>
    <w:rsid w:val="00B40A7B"/>
    <w:rsid w:val="00B420E9"/>
    <w:rsid w:val="00B52C62"/>
    <w:rsid w:val="00B60F0A"/>
    <w:rsid w:val="00B77833"/>
    <w:rsid w:val="00B83A7C"/>
    <w:rsid w:val="00B8728E"/>
    <w:rsid w:val="00BB0273"/>
    <w:rsid w:val="00BB1D3C"/>
    <w:rsid w:val="00BB437D"/>
    <w:rsid w:val="00BD0B93"/>
    <w:rsid w:val="00BF7470"/>
    <w:rsid w:val="00C11208"/>
    <w:rsid w:val="00C15A2C"/>
    <w:rsid w:val="00C5130A"/>
    <w:rsid w:val="00CA1BCA"/>
    <w:rsid w:val="00CC24B1"/>
    <w:rsid w:val="00CD4688"/>
    <w:rsid w:val="00CE0399"/>
    <w:rsid w:val="00CE2F7E"/>
    <w:rsid w:val="00CF678E"/>
    <w:rsid w:val="00D24428"/>
    <w:rsid w:val="00D30691"/>
    <w:rsid w:val="00D41D6B"/>
    <w:rsid w:val="00D45C91"/>
    <w:rsid w:val="00D76ED3"/>
    <w:rsid w:val="00D845DD"/>
    <w:rsid w:val="00D84F93"/>
    <w:rsid w:val="00D92A14"/>
    <w:rsid w:val="00DC4C6F"/>
    <w:rsid w:val="00DE1E68"/>
    <w:rsid w:val="00DF4063"/>
    <w:rsid w:val="00E15CEE"/>
    <w:rsid w:val="00E1736D"/>
    <w:rsid w:val="00E309EE"/>
    <w:rsid w:val="00E36DEA"/>
    <w:rsid w:val="00E53213"/>
    <w:rsid w:val="00E63912"/>
    <w:rsid w:val="00E73E0F"/>
    <w:rsid w:val="00E7726F"/>
    <w:rsid w:val="00E867D3"/>
    <w:rsid w:val="00EC453C"/>
    <w:rsid w:val="00EC54E4"/>
    <w:rsid w:val="00EE21A5"/>
    <w:rsid w:val="00F31CCC"/>
    <w:rsid w:val="00F41126"/>
    <w:rsid w:val="00F418AD"/>
    <w:rsid w:val="00F4370E"/>
    <w:rsid w:val="00F4775A"/>
    <w:rsid w:val="00F67865"/>
    <w:rsid w:val="00F728E6"/>
    <w:rsid w:val="00F83257"/>
    <w:rsid w:val="00F856CB"/>
    <w:rsid w:val="00F95DA1"/>
    <w:rsid w:val="00FA4C6F"/>
    <w:rsid w:val="00FA5375"/>
    <w:rsid w:val="00FD7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FF5CA"/>
  <w15:docId w15:val="{2AFB3527-2110-4142-BF4C-76CD6220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26F"/>
    <w:rPr>
      <w:sz w:val="24"/>
      <w:szCs w:val="24"/>
    </w:rPr>
  </w:style>
  <w:style w:type="paragraph" w:styleId="Heading3">
    <w:name w:val="heading 3"/>
    <w:basedOn w:val="Normal"/>
    <w:link w:val="Heading3Char"/>
    <w:uiPriority w:val="9"/>
    <w:qFormat/>
    <w:rsid w:val="0060542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605428"/>
    <w:rPr>
      <w:b/>
      <w:bCs/>
      <w:sz w:val="27"/>
      <w:szCs w:val="27"/>
    </w:rPr>
  </w:style>
  <w:style w:type="paragraph" w:styleId="NormalWeb">
    <w:name w:val="Normal (Web)"/>
    <w:basedOn w:val="Normal"/>
    <w:uiPriority w:val="99"/>
    <w:unhideWhenUsed/>
    <w:rsid w:val="00605428"/>
    <w:pPr>
      <w:spacing w:before="100" w:beforeAutospacing="1" w:after="100" w:afterAutospacing="1"/>
    </w:pPr>
  </w:style>
  <w:style w:type="paragraph" w:styleId="Header">
    <w:name w:val="header"/>
    <w:basedOn w:val="Normal"/>
    <w:link w:val="HeaderChar"/>
    <w:rsid w:val="00FA5375"/>
    <w:pPr>
      <w:tabs>
        <w:tab w:val="center" w:pos="4513"/>
        <w:tab w:val="right" w:pos="9026"/>
      </w:tabs>
    </w:pPr>
  </w:style>
  <w:style w:type="character" w:customStyle="1" w:styleId="HeaderChar">
    <w:name w:val="Header Char"/>
    <w:link w:val="Header"/>
    <w:rsid w:val="00FA5375"/>
    <w:rPr>
      <w:sz w:val="24"/>
      <w:szCs w:val="24"/>
    </w:rPr>
  </w:style>
  <w:style w:type="paragraph" w:styleId="Footer">
    <w:name w:val="footer"/>
    <w:basedOn w:val="Normal"/>
    <w:link w:val="FooterChar"/>
    <w:rsid w:val="00FA5375"/>
    <w:pPr>
      <w:tabs>
        <w:tab w:val="center" w:pos="4513"/>
        <w:tab w:val="right" w:pos="9026"/>
      </w:tabs>
    </w:pPr>
  </w:style>
  <w:style w:type="character" w:customStyle="1" w:styleId="FooterChar">
    <w:name w:val="Footer Char"/>
    <w:link w:val="Footer"/>
    <w:rsid w:val="00FA5375"/>
    <w:rPr>
      <w:sz w:val="24"/>
      <w:szCs w:val="24"/>
    </w:rPr>
  </w:style>
  <w:style w:type="paragraph" w:styleId="BalloonText">
    <w:name w:val="Balloon Text"/>
    <w:basedOn w:val="Normal"/>
    <w:link w:val="BalloonTextChar"/>
    <w:rsid w:val="004E6DF3"/>
    <w:rPr>
      <w:rFonts w:ascii="Tahoma" w:hAnsi="Tahoma" w:cs="Tahoma"/>
      <w:sz w:val="16"/>
      <w:szCs w:val="16"/>
    </w:rPr>
  </w:style>
  <w:style w:type="character" w:customStyle="1" w:styleId="BalloonTextChar">
    <w:name w:val="Balloon Text Char"/>
    <w:basedOn w:val="DefaultParagraphFont"/>
    <w:link w:val="BalloonText"/>
    <w:rsid w:val="004E6DF3"/>
    <w:rPr>
      <w:rFonts w:ascii="Tahoma" w:hAnsi="Tahoma" w:cs="Tahoma"/>
      <w:sz w:val="16"/>
      <w:szCs w:val="16"/>
    </w:rPr>
  </w:style>
  <w:style w:type="paragraph" w:styleId="ListParagraph">
    <w:name w:val="List Paragraph"/>
    <w:basedOn w:val="Normal"/>
    <w:uiPriority w:val="34"/>
    <w:qFormat/>
    <w:rsid w:val="0014491F"/>
    <w:pPr>
      <w:ind w:left="720"/>
      <w:contextualSpacing/>
    </w:pPr>
  </w:style>
  <w:style w:type="character" w:styleId="Hyperlink">
    <w:name w:val="Hyperlink"/>
    <w:basedOn w:val="DefaultParagraphFont"/>
    <w:uiPriority w:val="99"/>
    <w:semiHidden/>
    <w:unhideWhenUsed/>
    <w:rsid w:val="00952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218836">
      <w:bodyDiv w:val="1"/>
      <w:marLeft w:val="0"/>
      <w:marRight w:val="0"/>
      <w:marTop w:val="0"/>
      <w:marBottom w:val="0"/>
      <w:divBdr>
        <w:top w:val="none" w:sz="0" w:space="0" w:color="auto"/>
        <w:left w:val="none" w:sz="0" w:space="0" w:color="auto"/>
        <w:bottom w:val="none" w:sz="0" w:space="0" w:color="auto"/>
        <w:right w:val="none" w:sz="0" w:space="0" w:color="auto"/>
      </w:divBdr>
    </w:div>
    <w:div w:id="577983297">
      <w:bodyDiv w:val="1"/>
      <w:marLeft w:val="0"/>
      <w:marRight w:val="0"/>
      <w:marTop w:val="0"/>
      <w:marBottom w:val="0"/>
      <w:divBdr>
        <w:top w:val="none" w:sz="0" w:space="0" w:color="auto"/>
        <w:left w:val="none" w:sz="0" w:space="0" w:color="auto"/>
        <w:bottom w:val="none" w:sz="0" w:space="0" w:color="auto"/>
        <w:right w:val="none" w:sz="0" w:space="0" w:color="auto"/>
      </w:divBdr>
    </w:div>
    <w:div w:id="631399854">
      <w:bodyDiv w:val="1"/>
      <w:marLeft w:val="0"/>
      <w:marRight w:val="0"/>
      <w:marTop w:val="0"/>
      <w:marBottom w:val="0"/>
      <w:divBdr>
        <w:top w:val="none" w:sz="0" w:space="0" w:color="auto"/>
        <w:left w:val="none" w:sz="0" w:space="0" w:color="auto"/>
        <w:bottom w:val="none" w:sz="0" w:space="0" w:color="auto"/>
        <w:right w:val="none" w:sz="0" w:space="0" w:color="auto"/>
      </w:divBdr>
    </w:div>
    <w:div w:id="689529198">
      <w:bodyDiv w:val="1"/>
      <w:marLeft w:val="0"/>
      <w:marRight w:val="0"/>
      <w:marTop w:val="0"/>
      <w:marBottom w:val="0"/>
      <w:divBdr>
        <w:top w:val="none" w:sz="0" w:space="0" w:color="auto"/>
        <w:left w:val="none" w:sz="0" w:space="0" w:color="auto"/>
        <w:bottom w:val="none" w:sz="0" w:space="0" w:color="auto"/>
        <w:right w:val="none" w:sz="0" w:space="0" w:color="auto"/>
      </w:divBdr>
    </w:div>
    <w:div w:id="1107775355">
      <w:bodyDiv w:val="1"/>
      <w:marLeft w:val="0"/>
      <w:marRight w:val="0"/>
      <w:marTop w:val="0"/>
      <w:marBottom w:val="0"/>
      <w:divBdr>
        <w:top w:val="none" w:sz="0" w:space="0" w:color="auto"/>
        <w:left w:val="none" w:sz="0" w:space="0" w:color="auto"/>
        <w:bottom w:val="none" w:sz="0" w:space="0" w:color="auto"/>
        <w:right w:val="none" w:sz="0" w:space="0" w:color="auto"/>
      </w:divBdr>
      <w:divsChild>
        <w:div w:id="1635208219">
          <w:marLeft w:val="0"/>
          <w:marRight w:val="0"/>
          <w:marTop w:val="0"/>
          <w:marBottom w:val="0"/>
          <w:divBdr>
            <w:top w:val="none" w:sz="0" w:space="0" w:color="auto"/>
            <w:left w:val="none" w:sz="0" w:space="0" w:color="auto"/>
            <w:bottom w:val="none" w:sz="0" w:space="0" w:color="auto"/>
            <w:right w:val="none" w:sz="0" w:space="0" w:color="auto"/>
          </w:divBdr>
          <w:divsChild>
            <w:div w:id="897012284">
              <w:marLeft w:val="0"/>
              <w:marRight w:val="0"/>
              <w:marTop w:val="0"/>
              <w:marBottom w:val="0"/>
              <w:divBdr>
                <w:top w:val="none" w:sz="0" w:space="0" w:color="auto"/>
                <w:left w:val="none" w:sz="0" w:space="0" w:color="auto"/>
                <w:bottom w:val="none" w:sz="0" w:space="0" w:color="auto"/>
                <w:right w:val="none" w:sz="0" w:space="0" w:color="auto"/>
              </w:divBdr>
              <w:divsChild>
                <w:div w:id="8421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50390">
      <w:bodyDiv w:val="1"/>
      <w:marLeft w:val="0"/>
      <w:marRight w:val="0"/>
      <w:marTop w:val="0"/>
      <w:marBottom w:val="0"/>
      <w:divBdr>
        <w:top w:val="none" w:sz="0" w:space="0" w:color="auto"/>
        <w:left w:val="none" w:sz="0" w:space="0" w:color="auto"/>
        <w:bottom w:val="none" w:sz="0" w:space="0" w:color="auto"/>
        <w:right w:val="none" w:sz="0" w:space="0" w:color="auto"/>
      </w:divBdr>
    </w:div>
    <w:div w:id="193004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8c31f88-3063-4849-afa5-7bd05be6afb9">
      <UserInfo>
        <DisplayName>School Administrator</DisplayName>
        <AccountId>35</AccountId>
        <AccountType/>
      </UserInfo>
      <UserInfo>
        <DisplayName>Mirriam Kaissi</DisplayName>
        <AccountId>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51D6E57EFDF24FB12C0CA3B84B5645" ma:contentTypeVersion="11" ma:contentTypeDescription="Create a new document." ma:contentTypeScope="" ma:versionID="2b0aeee20987585705ab3445824b1a7a">
  <xsd:schema xmlns:xsd="http://www.w3.org/2001/XMLSchema" xmlns:xs="http://www.w3.org/2001/XMLSchema" xmlns:p="http://schemas.microsoft.com/office/2006/metadata/properties" xmlns:ns2="58c31f88-3063-4849-afa5-7bd05be6afb9" xmlns:ns3="0687babd-2c77-4cb3-94d6-7f50016cdfe6" targetNamespace="http://schemas.microsoft.com/office/2006/metadata/properties" ma:root="true" ma:fieldsID="8d775833c00faba21855131ef9c83a0d" ns2:_="" ns3:_="">
    <xsd:import namespace="58c31f88-3063-4849-afa5-7bd05be6afb9"/>
    <xsd:import namespace="0687babd-2c77-4cb3-94d6-7f50016cdf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31f88-3063-4849-afa5-7bd05be6af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7babd-2c77-4cb3-94d6-7f50016cdf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CBE2F-25B8-4995-AB34-E1BE0F9FA623}">
  <ds:schemaRefs>
    <ds:schemaRef ds:uri="http://schemas.microsoft.com/office/2006/metadata/properties"/>
    <ds:schemaRef ds:uri="http://schemas.microsoft.com/office/infopath/2007/PartnerControls"/>
    <ds:schemaRef ds:uri="58c31f88-3063-4849-afa5-7bd05be6afb9"/>
  </ds:schemaRefs>
</ds:datastoreItem>
</file>

<file path=customXml/itemProps2.xml><?xml version="1.0" encoding="utf-8"?>
<ds:datastoreItem xmlns:ds="http://schemas.openxmlformats.org/officeDocument/2006/customXml" ds:itemID="{6A658092-AC66-4AC8-A0C5-CAE4DA2D4E45}">
  <ds:schemaRefs>
    <ds:schemaRef ds:uri="http://schemas.microsoft.com/sharepoint/v3/contenttype/forms"/>
  </ds:schemaRefs>
</ds:datastoreItem>
</file>

<file path=customXml/itemProps3.xml><?xml version="1.0" encoding="utf-8"?>
<ds:datastoreItem xmlns:ds="http://schemas.openxmlformats.org/officeDocument/2006/customXml" ds:itemID="{01DC4354-85A7-41E7-BC26-83542131C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31f88-3063-4849-afa5-7bd05be6afb9"/>
    <ds:schemaRef ds:uri="0687babd-2c77-4cb3-94d6-7f50016cd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40</CharactersWithSpaces>
  <SharedDoc>false</SharedDoc>
  <HLinks>
    <vt:vector size="6" baseType="variant">
      <vt:variant>
        <vt:i4>5701659</vt:i4>
      </vt:variant>
      <vt:variant>
        <vt:i4>0</vt:i4>
      </vt:variant>
      <vt:variant>
        <vt:i4>0</vt:i4>
      </vt:variant>
      <vt:variant>
        <vt:i4>5</vt:i4>
      </vt:variant>
      <vt:variant>
        <vt:lpwstr>http://www.hamilton-trust.org.uk/uploads/documents/Hot_%26_Cold_Y4_Overview.doc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Haughton</dc:creator>
  <cp:lastModifiedBy>Feroz Adam</cp:lastModifiedBy>
  <cp:revision>5</cp:revision>
  <cp:lastPrinted>2010-11-08T08:43:00Z</cp:lastPrinted>
  <dcterms:created xsi:type="dcterms:W3CDTF">2020-12-15T17:58:00Z</dcterms:created>
  <dcterms:modified xsi:type="dcterms:W3CDTF">2021-03-05T19:47:00Z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0x0101003451D6E57EFDF24FB12C0CA3B84B5645</vt:lpwstr>
  </property>
</Properties>
</file>