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D7" w:rsidRDefault="00224B77" w:rsidP="00A86FD7">
      <w:pPr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274955</wp:posOffset>
                </wp:positionV>
                <wp:extent cx="6029325" cy="1571625"/>
                <wp:effectExtent l="19050" t="1905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BA" w:rsidRPr="001C6D4F" w:rsidRDefault="00235CB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Task:</w:t>
                            </w:r>
                          </w:p>
                          <w:p w:rsidR="00235CBA" w:rsidRPr="001C6D4F" w:rsidRDefault="00A86FD7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This is the book we will be reading for this term. Look at the picture and answer the following questions in your homework book.</w:t>
                            </w:r>
                          </w:p>
                          <w:p w:rsidR="00A86FD7" w:rsidRPr="001C6D4F" w:rsidRDefault="00A86FD7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Due: Monday 14</w:t>
                            </w: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1C6D4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September 2020 – I will be asking you questions at the beginning of our English lessons. Please be prepared. </w:t>
                            </w:r>
                          </w:p>
                          <w:p w:rsidR="00A86FD7" w:rsidRDefault="00A86FD7"/>
                          <w:p w:rsidR="00235CBA" w:rsidRDefault="00235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5.9pt;margin-top:21.65pt;width:474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" strokeweight="3pt">
                <v:textbox>
                  <w:txbxContent>
                    <w:p w:rsidR="00235CBA" w:rsidRPr="001C6D4F" w:rsidRDefault="00235CBA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sz w:val="32"/>
                        </w:rPr>
                        <w:t>Task:</w:t>
                      </w:r>
                    </w:p>
                    <w:p w:rsidR="00235CBA" w:rsidRPr="001C6D4F" w:rsidRDefault="00A86FD7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>This is the book we will be reading for this term. Look at the picture and answer the following questions in your homework book.</w:t>
                      </w:r>
                    </w:p>
                    <w:p w:rsidR="00A86FD7" w:rsidRPr="001C6D4F" w:rsidRDefault="00A86FD7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>Due: Monday 14</w:t>
                      </w:r>
                      <w:r w:rsidRPr="001C6D4F">
                        <w:rPr>
                          <w:rFonts w:ascii="Comic Sans MS" w:hAnsi="Comic Sans MS"/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Pr="001C6D4F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September 2020 – I will be asking you questions at the beginning of our English lessons. Please be prepared. </w:t>
                      </w:r>
                    </w:p>
                    <w:p w:rsidR="00A86FD7" w:rsidRDefault="00A86FD7"/>
                    <w:p w:rsidR="00235CBA" w:rsidRDefault="00235CBA"/>
                  </w:txbxContent>
                </v:textbox>
              </v:rect>
            </w:pict>
          </mc:Fallback>
        </mc:AlternateContent>
      </w:r>
      <w:r w:rsidR="00A86FD7">
        <w:rPr>
          <w:b/>
          <w:noProof/>
          <w:sz w:val="28"/>
          <w:u w:val="single"/>
        </w:rPr>
        <w:t xml:space="preserve">W1: English </w:t>
      </w:r>
      <w:r w:rsidR="00847F62">
        <w:rPr>
          <w:b/>
          <w:noProof/>
          <w:sz w:val="28"/>
          <w:u w:val="single"/>
        </w:rPr>
        <w:t>Flip Learning</w:t>
      </w:r>
    </w:p>
    <w:p w:rsidR="00A86FD7" w:rsidRPr="00A86FD7" w:rsidRDefault="00A86FD7" w:rsidP="00235CBA">
      <w:pPr>
        <w:jc w:val="center"/>
        <w:rPr>
          <w:b/>
          <w:noProof/>
          <w:sz w:val="28"/>
          <w:u w:val="single"/>
        </w:rPr>
      </w:pPr>
    </w:p>
    <w:p w:rsidR="00235CBA" w:rsidRDefault="00235CBA" w:rsidP="00235CBA">
      <w:pPr>
        <w:jc w:val="center"/>
        <w:rPr>
          <w:noProof/>
        </w:rPr>
      </w:pPr>
    </w:p>
    <w:p w:rsidR="00F97B72" w:rsidRDefault="00164611" w:rsidP="00235CBA">
      <w:pPr>
        <w:jc w:val="center"/>
      </w:pPr>
      <w:r>
        <w:br w:type="textWrapping" w:clear="all"/>
      </w:r>
    </w:p>
    <w:p w:rsidR="00164611" w:rsidRDefault="00164611" w:rsidP="00A86FD7">
      <w:pPr>
        <w:jc w:val="center"/>
      </w:pPr>
    </w:p>
    <w:p w:rsidR="00164611" w:rsidRDefault="00A86FD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161290</wp:posOffset>
            </wp:positionV>
            <wp:extent cx="2924175" cy="3225165"/>
            <wp:effectExtent l="19050" t="0" r="9525" b="0"/>
            <wp:wrapSquare wrapText="bothSides"/>
            <wp:docPr id="3" name="Picture 1" descr="The Matchbox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tchbox Di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611" w:rsidRDefault="00164611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164611" w:rsidRDefault="00224B77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95250</wp:posOffset>
                </wp:positionV>
                <wp:extent cx="6181725" cy="3184525"/>
                <wp:effectExtent l="9525" t="698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18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11" w:rsidRPr="00A86FD7" w:rsidRDefault="00164611" w:rsidP="00235CBA">
                            <w:pPr>
                              <w:rPr>
                                <w:b/>
                              </w:rPr>
                            </w:pPr>
                            <w:r w:rsidRPr="00A86FD7">
                              <w:rPr>
                                <w:b/>
                              </w:rPr>
                              <w:t xml:space="preserve">I </w:t>
                            </w:r>
                            <w:r w:rsidR="001C6D4F">
                              <w:rPr>
                                <w:b/>
                              </w:rPr>
                              <w:t>predict</w:t>
                            </w:r>
                            <w:r w:rsidRPr="00A86FD7">
                              <w:rPr>
                                <w:b/>
                              </w:rPr>
                              <w:t xml:space="preserve"> this book is about:</w:t>
                            </w:r>
                          </w:p>
                          <w:p w:rsidR="00164611" w:rsidRPr="00A86FD7" w:rsidRDefault="00164611" w:rsidP="00235CBA">
                            <w:pPr>
                              <w:rPr>
                                <w:b/>
                              </w:rPr>
                            </w:pPr>
                          </w:p>
                          <w:p w:rsidR="00164611" w:rsidRPr="00A86FD7" w:rsidRDefault="00164611" w:rsidP="00235CBA">
                            <w:pPr>
                              <w:rPr>
                                <w:b/>
                              </w:rPr>
                            </w:pPr>
                          </w:p>
                          <w:p w:rsidR="00164611" w:rsidRPr="00A86FD7" w:rsidRDefault="00164611" w:rsidP="00235CBA">
                            <w:pPr>
                              <w:rPr>
                                <w:b/>
                              </w:rPr>
                            </w:pPr>
                            <w:r w:rsidRPr="00A86FD7">
                              <w:rPr>
                                <w:b/>
                              </w:rPr>
                              <w:t>I think this because:</w:t>
                            </w:r>
                          </w:p>
                          <w:p w:rsidR="00164611" w:rsidRPr="00A86FD7" w:rsidRDefault="00164611" w:rsidP="00235CBA">
                            <w:pPr>
                              <w:rPr>
                                <w:b/>
                              </w:rPr>
                            </w:pPr>
                          </w:p>
                          <w:p w:rsidR="00164611" w:rsidRPr="00A86FD7" w:rsidRDefault="00164611" w:rsidP="00235CB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64611" w:rsidRPr="00A86FD7" w:rsidRDefault="00164611" w:rsidP="00235CBA">
                            <w:pPr>
                              <w:rPr>
                                <w:b/>
                              </w:rPr>
                            </w:pPr>
                            <w:r w:rsidRPr="00A86FD7">
                              <w:rPr>
                                <w:b/>
                              </w:rPr>
                              <w:t>The big clues that made me think this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.9pt;margin-top:7.5pt;width:486.75pt;height:2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">
                <v:textbox>
                  <w:txbxContent>
                    <w:p w:rsidR="00164611" w:rsidRPr="00A86FD7" w:rsidRDefault="00164611" w:rsidP="00235CBA">
                      <w:pPr>
                        <w:rPr>
                          <w:b/>
                        </w:rPr>
                      </w:pPr>
                      <w:r w:rsidRPr="00A86FD7">
                        <w:rPr>
                          <w:b/>
                        </w:rPr>
                        <w:t xml:space="preserve">I </w:t>
                      </w:r>
                      <w:r w:rsidR="001C6D4F">
                        <w:rPr>
                          <w:b/>
                        </w:rPr>
                        <w:t>predict</w:t>
                      </w:r>
                      <w:r w:rsidRPr="00A86FD7">
                        <w:rPr>
                          <w:b/>
                        </w:rPr>
                        <w:t xml:space="preserve"> this book is about:</w:t>
                      </w:r>
                    </w:p>
                    <w:p w:rsidR="00164611" w:rsidRPr="00A86FD7" w:rsidRDefault="00164611" w:rsidP="00235CBA">
                      <w:pPr>
                        <w:rPr>
                          <w:b/>
                        </w:rPr>
                      </w:pPr>
                    </w:p>
                    <w:p w:rsidR="00164611" w:rsidRPr="00A86FD7" w:rsidRDefault="00164611" w:rsidP="00235CBA">
                      <w:pPr>
                        <w:rPr>
                          <w:b/>
                        </w:rPr>
                      </w:pPr>
                    </w:p>
                    <w:p w:rsidR="00164611" w:rsidRPr="00A86FD7" w:rsidRDefault="00164611" w:rsidP="00235CBA">
                      <w:pPr>
                        <w:rPr>
                          <w:b/>
                        </w:rPr>
                      </w:pPr>
                      <w:r w:rsidRPr="00A86FD7">
                        <w:rPr>
                          <w:b/>
                        </w:rPr>
                        <w:t>I think this because:</w:t>
                      </w:r>
                    </w:p>
                    <w:p w:rsidR="00164611" w:rsidRPr="00A86FD7" w:rsidRDefault="00164611" w:rsidP="00235CBA">
                      <w:pPr>
                        <w:rPr>
                          <w:b/>
                        </w:rPr>
                      </w:pPr>
                    </w:p>
                    <w:p w:rsidR="00164611" w:rsidRPr="00A86FD7" w:rsidRDefault="00164611" w:rsidP="00235CBA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164611" w:rsidRPr="00A86FD7" w:rsidRDefault="00164611" w:rsidP="00235CBA">
                      <w:pPr>
                        <w:rPr>
                          <w:b/>
                        </w:rPr>
                      </w:pPr>
                      <w:r w:rsidRPr="00A86FD7">
                        <w:rPr>
                          <w:b/>
                        </w:rPr>
                        <w:t>The big clues that made me think this are:</w:t>
                      </w:r>
                    </w:p>
                  </w:txbxContent>
                </v:textbox>
              </v:shape>
            </w:pict>
          </mc:Fallback>
        </mc:AlternateContent>
      </w:r>
    </w:p>
    <w:p w:rsidR="00164611" w:rsidRDefault="00164611"/>
    <w:sectPr w:rsidR="00164611" w:rsidSect="00164611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1"/>
    <w:rsid w:val="00164611"/>
    <w:rsid w:val="001C6D4F"/>
    <w:rsid w:val="00224375"/>
    <w:rsid w:val="00224B77"/>
    <w:rsid w:val="00235CBA"/>
    <w:rsid w:val="00371510"/>
    <w:rsid w:val="00847F62"/>
    <w:rsid w:val="00A86FD7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Mehrujahan Begum</dc:creator>
  <cp:lastModifiedBy>Mehrujahan Begum</cp:lastModifiedBy>
  <cp:revision>2</cp:revision>
  <dcterms:created xsi:type="dcterms:W3CDTF">2020-09-08T13:31:00Z</dcterms:created>
  <dcterms:modified xsi:type="dcterms:W3CDTF">2020-09-08T13:31:00Z</dcterms:modified>
</cp:coreProperties>
</file>