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0CE235" w14:textId="578A85E8" w:rsidR="00621F28" w:rsidRPr="00413EA6" w:rsidRDefault="00413EA6">
      <w:pPr>
        <w:rPr>
          <w:b/>
          <w:bCs/>
        </w:rPr>
      </w:pPr>
      <w:r w:rsidRPr="00413EA6">
        <w:rPr>
          <w:b/>
          <w:bCs/>
        </w:rPr>
        <w:t>Week 12</w:t>
      </w:r>
    </w:p>
    <w:p w14:paraId="783FF4E3" w14:textId="296EABBB" w:rsidR="00413EA6" w:rsidRPr="00413EA6" w:rsidRDefault="00413EA6">
      <w:pPr>
        <w:rPr>
          <w:b/>
          <w:bCs/>
        </w:rPr>
      </w:pPr>
      <w:r w:rsidRPr="00413EA6">
        <w:rPr>
          <w:b/>
          <w:bCs/>
        </w:rPr>
        <w:t>Monday 8</w:t>
      </w:r>
      <w:r w:rsidRPr="00413EA6">
        <w:rPr>
          <w:b/>
          <w:bCs/>
          <w:vertAlign w:val="superscript"/>
        </w:rPr>
        <w:t>th</w:t>
      </w:r>
      <w:r w:rsidRPr="00413EA6">
        <w:rPr>
          <w:b/>
          <w:bCs/>
        </w:rPr>
        <w:t xml:space="preserve"> June 2020</w:t>
      </w:r>
    </w:p>
    <w:p w14:paraId="15BEE227" w14:textId="27C59365" w:rsidR="00413EA6" w:rsidRDefault="00413EA6">
      <w:pPr>
        <w:rPr>
          <w:b/>
          <w:bCs/>
        </w:rPr>
      </w:pPr>
      <w:r w:rsidRPr="00413EA6">
        <w:rPr>
          <w:b/>
          <w:bCs/>
        </w:rPr>
        <w:t>Year 5 and 6 Reading comprehension</w:t>
      </w:r>
    </w:p>
    <w:p w14:paraId="61B457D7" w14:textId="62F62EA3" w:rsidR="00413EA6" w:rsidRDefault="00413EA6">
      <w:pPr>
        <w:rPr>
          <w:b/>
          <w:bCs/>
        </w:rPr>
      </w:pPr>
      <w:r>
        <w:rPr>
          <w:noProof/>
          <w:lang w:val="en-GB" w:eastAsia="en-GB"/>
        </w:rPr>
        <w:drawing>
          <wp:inline distT="0" distB="0" distL="0" distR="0" wp14:anchorId="178FF8AA" wp14:editId="54D74EC8">
            <wp:extent cx="8229600" cy="496746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36320" cy="497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1735" w14:textId="46A64195" w:rsidR="00413EA6" w:rsidRDefault="00413EA6">
      <w:pPr>
        <w:rPr>
          <w:b/>
          <w:bCs/>
        </w:rPr>
      </w:pPr>
      <w:r>
        <w:rPr>
          <w:b/>
          <w:bCs/>
        </w:rPr>
        <w:lastRenderedPageBreak/>
        <w:t>Questions</w:t>
      </w:r>
    </w:p>
    <w:p w14:paraId="732ECC8A" w14:textId="12FA555A" w:rsidR="00413EA6" w:rsidRDefault="00413EA6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1B3A22AE" wp14:editId="0D3CA39B">
            <wp:extent cx="7345503" cy="4882101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5407" cy="49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15F8" w14:textId="6A5D1DD0" w:rsidR="00413EA6" w:rsidRDefault="00413EA6" w:rsidP="00413EA6">
      <w:pPr>
        <w:rPr>
          <w:b/>
          <w:bCs/>
          <w:color w:val="FF0000"/>
          <w:sz w:val="24"/>
          <w:szCs w:val="24"/>
        </w:rPr>
      </w:pPr>
      <w:r w:rsidRPr="00413EA6">
        <w:rPr>
          <w:b/>
          <w:bCs/>
          <w:color w:val="FF0000"/>
          <w:sz w:val="24"/>
          <w:szCs w:val="24"/>
        </w:rPr>
        <w:t>Challenge: write a brief set of instructions telling how to dismantle a breakfast cereal packet and reassemble it inside out so the outside surfaces are completely blank.</w:t>
      </w:r>
    </w:p>
    <w:p w14:paraId="114DB0B9" w14:textId="7CD597DE" w:rsidR="006B2F5C" w:rsidRDefault="006B2F5C" w:rsidP="00413EA6">
      <w:pPr>
        <w:rPr>
          <w:b/>
          <w:bCs/>
          <w:sz w:val="24"/>
          <w:szCs w:val="24"/>
        </w:rPr>
      </w:pPr>
      <w:r w:rsidRPr="006B2F5C">
        <w:rPr>
          <w:b/>
          <w:bCs/>
          <w:sz w:val="24"/>
          <w:szCs w:val="24"/>
        </w:rPr>
        <w:lastRenderedPageBreak/>
        <w:t>Tuesday 9</w:t>
      </w:r>
      <w:r w:rsidRPr="006B2F5C">
        <w:rPr>
          <w:b/>
          <w:bCs/>
          <w:sz w:val="24"/>
          <w:szCs w:val="24"/>
          <w:vertAlign w:val="superscript"/>
        </w:rPr>
        <w:t>th</w:t>
      </w:r>
      <w:r w:rsidRPr="006B2F5C">
        <w:rPr>
          <w:b/>
          <w:bCs/>
          <w:sz w:val="24"/>
          <w:szCs w:val="24"/>
        </w:rPr>
        <w:t xml:space="preserve"> June 2020</w:t>
      </w:r>
    </w:p>
    <w:p w14:paraId="293018E2" w14:textId="2A884F1A" w:rsidR="006B2F5C" w:rsidRDefault="006B2F5C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English SPAG</w:t>
      </w:r>
      <w:r w:rsidR="00610607">
        <w:rPr>
          <w:b/>
          <w:bCs/>
          <w:sz w:val="24"/>
          <w:szCs w:val="24"/>
        </w:rPr>
        <w:t>- revision</w:t>
      </w:r>
    </w:p>
    <w:p w14:paraId="542033BD" w14:textId="58FE852E" w:rsidR="00610607" w:rsidRDefault="00610607" w:rsidP="00413EA6">
      <w:pPr>
        <w:rPr>
          <w:b/>
          <w:bCs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7482D4C" wp14:editId="592C338B">
            <wp:extent cx="7855889" cy="45319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8273" cy="454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8E85" w14:textId="4FEBA014" w:rsidR="006B2F5C" w:rsidRDefault="006B2F5C" w:rsidP="00413EA6">
      <w:pPr>
        <w:rPr>
          <w:b/>
          <w:bCs/>
          <w:sz w:val="24"/>
          <w:szCs w:val="24"/>
        </w:rPr>
      </w:pPr>
    </w:p>
    <w:p w14:paraId="1D68ED6B" w14:textId="5D68E6A7" w:rsidR="001D4CF3" w:rsidRDefault="001D4CF3" w:rsidP="00413EA6">
      <w:pPr>
        <w:rPr>
          <w:b/>
          <w:bCs/>
          <w:sz w:val="24"/>
          <w:szCs w:val="24"/>
        </w:rPr>
      </w:pPr>
    </w:p>
    <w:p w14:paraId="1C658B22" w14:textId="5974D82D" w:rsidR="001D4CF3" w:rsidRDefault="00610607" w:rsidP="00413EA6">
      <w:pPr>
        <w:rPr>
          <w:b/>
          <w:bCs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29618A7" wp14:editId="0E53ED66">
            <wp:extent cx="7400925" cy="243309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8522" cy="244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9D05" w14:textId="77777777" w:rsidR="00610607" w:rsidRDefault="00610607" w:rsidP="00413EA6">
      <w:pPr>
        <w:rPr>
          <w:b/>
          <w:bCs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6099550" wp14:editId="162507B3">
            <wp:extent cx="7437147" cy="3252083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5561" cy="327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F042" w14:textId="4CA2653C" w:rsidR="001D4CF3" w:rsidRDefault="001D4CF3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Wednesday 10</w:t>
      </w:r>
      <w:r w:rsidRPr="001D4CF3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June 2020</w:t>
      </w:r>
    </w:p>
    <w:p w14:paraId="16CD6B4F" w14:textId="28B173D3" w:rsidR="001D4CF3" w:rsidRDefault="001D4CF3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Writing</w:t>
      </w:r>
      <w:r w:rsidR="005D3557">
        <w:rPr>
          <w:b/>
          <w:bCs/>
          <w:sz w:val="24"/>
          <w:szCs w:val="24"/>
        </w:rPr>
        <w:t xml:space="preserve"> task</w:t>
      </w:r>
    </w:p>
    <w:p w14:paraId="3A82FB34" w14:textId="03D7F059" w:rsidR="001D4CF3" w:rsidRDefault="005D3557" w:rsidP="00413EA6">
      <w:pPr>
        <w:rPr>
          <w:b/>
          <w:bCs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E2C3B76" wp14:editId="36777682">
            <wp:extent cx="8229600" cy="3323645"/>
            <wp:effectExtent l="0" t="0" r="0" b="0"/>
            <wp:docPr id="7170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0CD438-9538-4A2A-A0F5-652603CC07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0CD438-9538-4A2A-A0F5-652603CC07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709" cy="33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8E218" w14:textId="4767E1FC" w:rsidR="001D4CF3" w:rsidRPr="00521A17" w:rsidRDefault="001D4CF3" w:rsidP="00413EA6">
      <w:pPr>
        <w:rPr>
          <w:b/>
          <w:bCs/>
          <w:color w:val="FF0000"/>
          <w:sz w:val="24"/>
          <w:szCs w:val="24"/>
        </w:rPr>
      </w:pPr>
    </w:p>
    <w:p w14:paraId="41BD8BB4" w14:textId="4276617C" w:rsidR="00521A17" w:rsidRDefault="000C2812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Things to think about:</w:t>
      </w:r>
    </w:p>
    <w:p w14:paraId="3BEB06F3" w14:textId="106678B4" w:rsidR="000C2812" w:rsidRDefault="000C2812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Where have these shoes come from?</w:t>
      </w:r>
    </w:p>
    <w:p w14:paraId="52869748" w14:textId="6E36C745" w:rsidR="000C2812" w:rsidRDefault="000C2812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Why have they been left there?</w:t>
      </w:r>
    </w:p>
    <w:p w14:paraId="4631592C" w14:textId="42A7A741" w:rsidR="000C2812" w:rsidRDefault="000C2812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Who they may belong to? Adults, children?</w:t>
      </w:r>
      <w:bookmarkStart w:id="0" w:name="_GoBack"/>
      <w:bookmarkEnd w:id="0"/>
    </w:p>
    <w:p w14:paraId="46879D8C" w14:textId="42D363C7" w:rsidR="000C2812" w:rsidRDefault="000C2812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Was there a tragedy that happened? </w:t>
      </w:r>
    </w:p>
    <w:p w14:paraId="38132A88" w14:textId="7438A6D4" w:rsidR="001D4CF3" w:rsidRDefault="001D4CF3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Thursday 11</w:t>
      </w:r>
      <w:r w:rsidRPr="001D4CF3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June 2020</w:t>
      </w:r>
    </w:p>
    <w:p w14:paraId="64CA426C" w14:textId="4948612E" w:rsidR="001D4CF3" w:rsidRDefault="001D4CF3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Spellings</w:t>
      </w:r>
    </w:p>
    <w:p w14:paraId="78C5007E" w14:textId="2F8D9895" w:rsidR="001D4CF3" w:rsidRDefault="001D4CF3" w:rsidP="00413EA6">
      <w:pPr>
        <w:rPr>
          <w:b/>
          <w:bCs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8EF1DB7" wp14:editId="1805BF6E">
            <wp:extent cx="8229600" cy="48821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7056" cy="488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59C1" w14:textId="03DDF4C4" w:rsidR="001D4CF3" w:rsidRDefault="001D4CF3" w:rsidP="00413EA6">
      <w:pPr>
        <w:rPr>
          <w:b/>
          <w:bCs/>
          <w:sz w:val="24"/>
          <w:szCs w:val="24"/>
        </w:rPr>
      </w:pPr>
    </w:p>
    <w:p w14:paraId="7503B5A1" w14:textId="2A5BC4B2" w:rsidR="001D4CF3" w:rsidRDefault="001D4CF3" w:rsidP="00413EA6">
      <w:pPr>
        <w:rPr>
          <w:b/>
          <w:bCs/>
          <w:sz w:val="24"/>
          <w:szCs w:val="24"/>
        </w:rPr>
      </w:pPr>
    </w:p>
    <w:p w14:paraId="1D95A706" w14:textId="1A13E2C6" w:rsidR="001D4CF3" w:rsidRDefault="001D4CF3" w:rsidP="00413EA6">
      <w:pPr>
        <w:rPr>
          <w:b/>
          <w:bCs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C627377" wp14:editId="48E1D0CB">
            <wp:extent cx="8229600" cy="5033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3477" cy="503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55D5" w14:textId="77777777" w:rsidR="004D76B7" w:rsidRPr="00745E6A" w:rsidRDefault="004D76B7" w:rsidP="004D76B7">
      <w:pPr>
        <w:widowControl w:val="0"/>
        <w:spacing w:after="0" w:line="240" w:lineRule="auto"/>
        <w:rPr>
          <w:rFonts w:eastAsia="Times New Roman" w:cstheme="minorHAnsi"/>
          <w:b/>
          <w:color w:val="FF0000"/>
          <w:kern w:val="28"/>
          <w:sz w:val="28"/>
          <w:szCs w:val="28"/>
          <w:lang w:eastAsia="en-GB"/>
          <w14:cntxtAlts/>
        </w:rPr>
      </w:pPr>
      <w:r w:rsidRPr="00745E6A">
        <w:rPr>
          <w:rFonts w:eastAsia="Times New Roman" w:cstheme="minorHAnsi"/>
          <w:b/>
          <w:color w:val="FF0000"/>
          <w:kern w:val="28"/>
          <w:sz w:val="28"/>
          <w:szCs w:val="28"/>
          <w:lang w:eastAsia="en-GB"/>
          <w14:cntxtAlts/>
        </w:rPr>
        <w:t>Now write a sentence using each word that you corrected. Make sure the word is written in the correct context.</w:t>
      </w:r>
    </w:p>
    <w:p w14:paraId="3ADBFD86" w14:textId="77777777" w:rsidR="001D4CF3" w:rsidRDefault="001D4CF3" w:rsidP="00413EA6">
      <w:pPr>
        <w:rPr>
          <w:b/>
          <w:bCs/>
          <w:sz w:val="24"/>
          <w:szCs w:val="24"/>
        </w:rPr>
      </w:pPr>
    </w:p>
    <w:p w14:paraId="3F311C8D" w14:textId="791EABF6" w:rsidR="001D4CF3" w:rsidRDefault="001D4CF3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Friday 12</w:t>
      </w:r>
      <w:r w:rsidRPr="001D4CF3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June 2020</w:t>
      </w:r>
    </w:p>
    <w:p w14:paraId="28B80770" w14:textId="59071B42" w:rsidR="001D4CF3" w:rsidRDefault="001D4CF3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Reading comprehension</w:t>
      </w:r>
    </w:p>
    <w:p w14:paraId="297D05A4" w14:textId="3A471653" w:rsidR="001D4CF3" w:rsidRDefault="001D4CF3" w:rsidP="00413EA6">
      <w:pPr>
        <w:rPr>
          <w:b/>
          <w:bCs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9E1F8C3" wp14:editId="48031B9C">
            <wp:extent cx="8229508" cy="505703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40027" cy="50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22B4" w14:textId="7F1193C8" w:rsidR="001D4CF3" w:rsidRDefault="001D4CF3" w:rsidP="00413E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Questions</w:t>
      </w:r>
    </w:p>
    <w:p w14:paraId="605F658D" w14:textId="7F7109E0" w:rsidR="001D4CF3" w:rsidRDefault="001D4CF3" w:rsidP="00413EA6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69B6572C" wp14:editId="4FEAD819">
            <wp:extent cx="7386320" cy="4707172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2975" cy="472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4CB90" w14:textId="14287DDC" w:rsidR="004D76B7" w:rsidRPr="004D76B7" w:rsidRDefault="004D76B7" w:rsidP="004D76B7">
      <w:pPr>
        <w:rPr>
          <w:b/>
          <w:bCs/>
          <w:noProof/>
          <w:color w:val="FF0000"/>
        </w:rPr>
      </w:pPr>
      <w:r w:rsidRPr="004D76B7">
        <w:rPr>
          <w:b/>
          <w:bCs/>
          <w:color w:val="FF0000"/>
          <w:sz w:val="24"/>
          <w:szCs w:val="24"/>
        </w:rPr>
        <w:t>Challenge:</w:t>
      </w:r>
    </w:p>
    <w:p w14:paraId="75197D26" w14:textId="4F0F2C6F" w:rsidR="004D76B7" w:rsidRPr="004D76B7" w:rsidRDefault="004D76B7" w:rsidP="004D76B7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D1FF4D1" wp14:editId="6ED42DC7">
            <wp:extent cx="7099935" cy="373711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25892" cy="38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6B7" w:rsidRPr="004D76B7" w:rsidSect="00413EA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02FCAC" w14:textId="77777777" w:rsidR="004D76B7" w:rsidRDefault="004D76B7" w:rsidP="004D76B7">
      <w:pPr>
        <w:spacing w:after="0" w:line="240" w:lineRule="auto"/>
      </w:pPr>
      <w:r>
        <w:separator/>
      </w:r>
    </w:p>
  </w:endnote>
  <w:endnote w:type="continuationSeparator" w:id="0">
    <w:p w14:paraId="2D9729E3" w14:textId="77777777" w:rsidR="004D76B7" w:rsidRDefault="004D76B7" w:rsidP="004D7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45424" w14:textId="77777777" w:rsidR="004D76B7" w:rsidRDefault="004D76B7" w:rsidP="004D76B7">
      <w:pPr>
        <w:spacing w:after="0" w:line="240" w:lineRule="auto"/>
      </w:pPr>
      <w:r>
        <w:separator/>
      </w:r>
    </w:p>
  </w:footnote>
  <w:footnote w:type="continuationSeparator" w:id="0">
    <w:p w14:paraId="790D2334" w14:textId="77777777" w:rsidR="004D76B7" w:rsidRDefault="004D76B7" w:rsidP="004D76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EA6"/>
    <w:rsid w:val="000C2812"/>
    <w:rsid w:val="001D4CF3"/>
    <w:rsid w:val="00413EA6"/>
    <w:rsid w:val="004D76B7"/>
    <w:rsid w:val="00521A17"/>
    <w:rsid w:val="005D3557"/>
    <w:rsid w:val="00610607"/>
    <w:rsid w:val="00621F28"/>
    <w:rsid w:val="006B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E6472"/>
  <w15:chartTrackingRefBased/>
  <w15:docId w15:val="{BBAF7826-0B45-4334-ADEB-7497F047A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6B7"/>
  </w:style>
  <w:style w:type="paragraph" w:styleId="Footer">
    <w:name w:val="footer"/>
    <w:basedOn w:val="Normal"/>
    <w:link w:val="FooterChar"/>
    <w:uiPriority w:val="99"/>
    <w:unhideWhenUsed/>
    <w:rsid w:val="004D76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Shaheda Khanom</dc:creator>
  <cp:keywords/>
  <dc:description/>
  <cp:lastModifiedBy>Amaan</cp:lastModifiedBy>
  <cp:revision>5</cp:revision>
  <dcterms:created xsi:type="dcterms:W3CDTF">2020-05-21T14:06:00Z</dcterms:created>
  <dcterms:modified xsi:type="dcterms:W3CDTF">2020-05-31T14:05:00Z</dcterms:modified>
</cp:coreProperties>
</file>