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0537" w14:textId="52B4FCA1" w:rsidR="00161B1D" w:rsidRPr="00050EF9" w:rsidRDefault="00161B1D" w:rsidP="00161B1D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t>Monday 30</w:t>
      </w:r>
      <w:r w:rsidRPr="00050EF9">
        <w:rPr>
          <w:b/>
          <w:bCs/>
          <w:sz w:val="24"/>
          <w:szCs w:val="24"/>
          <w:vertAlign w:val="superscript"/>
        </w:rPr>
        <w:t>th</w:t>
      </w:r>
      <w:r w:rsidRPr="00050EF9">
        <w:rPr>
          <w:b/>
          <w:bCs/>
          <w:sz w:val="24"/>
          <w:szCs w:val="24"/>
        </w:rPr>
        <w:t xml:space="preserve"> March 2020</w:t>
      </w:r>
    </w:p>
    <w:p w14:paraId="5C930837" w14:textId="77777777" w:rsidR="00161B1D" w:rsidRPr="00161B1D" w:rsidRDefault="00161B1D" w:rsidP="00161B1D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0FAEFBED" w14:textId="6AD03FE4" w:rsidR="00161B1D" w:rsidRDefault="00161B1D" w:rsidP="00161B1D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14:paraId="522FF262" w14:textId="14726A74" w:rsidR="00050EF9" w:rsidRDefault="00050EF9" w:rsidP="00161B1D">
      <w:pPr>
        <w:rPr>
          <w:sz w:val="24"/>
          <w:szCs w:val="24"/>
        </w:rPr>
      </w:pPr>
    </w:p>
    <w:p w14:paraId="046A973F" w14:textId="2EA47ECF" w:rsidR="00050EF9" w:rsidRPr="00161B1D" w:rsidRDefault="00050EF9" w:rsidP="00161B1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26D23A" wp14:editId="4F82095D">
            <wp:extent cx="5932791" cy="63795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60" cy="64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E3C5" w14:textId="3B9FC3F7" w:rsidR="00F02C59" w:rsidRDefault="00F02C59"/>
    <w:p w14:paraId="2349F8A7" w14:textId="456625C6" w:rsidR="00050EF9" w:rsidRPr="00050EF9" w:rsidRDefault="00050EF9" w:rsidP="00050EF9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lastRenderedPageBreak/>
        <w:t>Tuesday 31</w:t>
      </w:r>
      <w:r w:rsidRPr="00050EF9">
        <w:rPr>
          <w:b/>
          <w:bCs/>
          <w:sz w:val="24"/>
          <w:szCs w:val="24"/>
          <w:vertAlign w:val="superscript"/>
        </w:rPr>
        <w:t>st</w:t>
      </w:r>
      <w:r w:rsidRPr="00050EF9">
        <w:rPr>
          <w:b/>
          <w:bCs/>
          <w:sz w:val="24"/>
          <w:szCs w:val="24"/>
        </w:rPr>
        <w:t xml:space="preserve"> March</w:t>
      </w:r>
      <w:r w:rsidRPr="00050EF9">
        <w:rPr>
          <w:b/>
          <w:bCs/>
          <w:sz w:val="24"/>
          <w:szCs w:val="24"/>
        </w:rPr>
        <w:t xml:space="preserve"> 2020</w:t>
      </w:r>
    </w:p>
    <w:p w14:paraId="67D4E938" w14:textId="77777777"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6E03FF47" w14:textId="2F5A4942"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14:paraId="35B9418B" w14:textId="1F143FCC" w:rsidR="00050EF9" w:rsidRDefault="00050EF9" w:rsidP="00050EF9">
      <w:pPr>
        <w:rPr>
          <w:sz w:val="24"/>
          <w:szCs w:val="24"/>
        </w:rPr>
      </w:pPr>
    </w:p>
    <w:p w14:paraId="66E047D4" w14:textId="42619576" w:rsidR="00050EF9" w:rsidRDefault="00050EF9" w:rsidP="00050E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9FD542" wp14:editId="1F2E6D3F">
            <wp:extent cx="5943600" cy="6368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12" cy="63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DB371" w14:textId="56107669" w:rsidR="00050EF9" w:rsidRDefault="00050EF9"/>
    <w:p w14:paraId="75E5C5EA" w14:textId="17D205DE" w:rsidR="00050EF9" w:rsidRPr="00050EF9" w:rsidRDefault="00050EF9" w:rsidP="00050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Wednesday 1</w:t>
      </w:r>
      <w:r w:rsidRPr="00050EF9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April</w:t>
      </w:r>
      <w:r w:rsidRPr="00050EF9">
        <w:rPr>
          <w:b/>
          <w:bCs/>
          <w:sz w:val="24"/>
          <w:szCs w:val="24"/>
        </w:rPr>
        <w:t xml:space="preserve"> 2020</w:t>
      </w:r>
    </w:p>
    <w:p w14:paraId="0AE6A3F0" w14:textId="77777777"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4D2BE077" w14:textId="6F37E392"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14:paraId="4E2254A5" w14:textId="16161A7B" w:rsidR="00050EF9" w:rsidRDefault="00050EF9" w:rsidP="00050EF9">
      <w:pPr>
        <w:rPr>
          <w:sz w:val="24"/>
          <w:szCs w:val="24"/>
        </w:rPr>
      </w:pPr>
    </w:p>
    <w:p w14:paraId="6902A0AC" w14:textId="39A55BAC" w:rsidR="00050EF9" w:rsidRDefault="00050EF9" w:rsidP="00050E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9A365A" wp14:editId="2A7E325A">
            <wp:extent cx="5932805" cy="61881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05" cy="62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6E5D" w14:textId="3E8C125C" w:rsidR="00050EF9" w:rsidRDefault="00050EF9"/>
    <w:p w14:paraId="1EA938CD" w14:textId="5CF4E118" w:rsidR="00290BA3" w:rsidRDefault="00290BA3"/>
    <w:p w14:paraId="08F8B523" w14:textId="6945B119" w:rsidR="00290BA3" w:rsidRPr="00050EF9" w:rsidRDefault="00290BA3" w:rsidP="00290BA3">
      <w:pPr>
        <w:rPr>
          <w:b/>
          <w:bCs/>
          <w:sz w:val="24"/>
          <w:szCs w:val="24"/>
        </w:rPr>
      </w:pPr>
      <w:bookmarkStart w:id="0" w:name="_Hlk36193271"/>
      <w:r>
        <w:rPr>
          <w:b/>
          <w:bCs/>
          <w:sz w:val="24"/>
          <w:szCs w:val="24"/>
        </w:rPr>
        <w:lastRenderedPageBreak/>
        <w:t>Thursday 2</w:t>
      </w:r>
      <w:r w:rsidRPr="00290BA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April</w:t>
      </w:r>
      <w:r w:rsidRPr="00050EF9">
        <w:rPr>
          <w:b/>
          <w:bCs/>
          <w:sz w:val="24"/>
          <w:szCs w:val="24"/>
        </w:rPr>
        <w:t xml:space="preserve"> 2020</w:t>
      </w:r>
    </w:p>
    <w:p w14:paraId="4849C639" w14:textId="77777777"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51464FA0" w14:textId="77777777"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bookmarkEnd w:id="0"/>
    <w:p w14:paraId="396C40A4" w14:textId="31A7FECC" w:rsidR="00290BA3" w:rsidRDefault="00290BA3"/>
    <w:p w14:paraId="14E6B579" w14:textId="731064B5" w:rsidR="00290BA3" w:rsidRDefault="00290BA3">
      <w:r>
        <w:rPr>
          <w:noProof/>
        </w:rPr>
        <w:drawing>
          <wp:inline distT="0" distB="0" distL="0" distR="0" wp14:anchorId="2F1BC609" wp14:editId="441C6B3A">
            <wp:extent cx="5932805" cy="61562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77" cy="61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5F93" w14:textId="621BC84B" w:rsidR="00290BA3" w:rsidRDefault="00290BA3"/>
    <w:p w14:paraId="5EDFCF91" w14:textId="4B2AE436" w:rsidR="00290BA3" w:rsidRDefault="00290BA3"/>
    <w:p w14:paraId="31A983CA" w14:textId="52752542"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Friday 3</w:t>
      </w:r>
      <w:r w:rsidRPr="00290BA3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April</w:t>
      </w:r>
      <w:r w:rsidRPr="00050EF9">
        <w:rPr>
          <w:b/>
          <w:bCs/>
          <w:sz w:val="24"/>
          <w:szCs w:val="24"/>
        </w:rPr>
        <w:t xml:space="preserve"> 2020</w:t>
      </w:r>
    </w:p>
    <w:p w14:paraId="4F31B360" w14:textId="77777777"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14:paraId="40BB3F4B" w14:textId="77777777"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14:paraId="4781D318" w14:textId="7323243F" w:rsidR="00290BA3" w:rsidRDefault="00290BA3"/>
    <w:p w14:paraId="26328BD6" w14:textId="0EEF104C" w:rsidR="00290BA3" w:rsidRDefault="00290BA3">
      <w:r>
        <w:rPr>
          <w:noProof/>
        </w:rPr>
        <w:drawing>
          <wp:inline distT="0" distB="0" distL="0" distR="0" wp14:anchorId="20BFD42E" wp14:editId="2F040016">
            <wp:extent cx="5943600" cy="62413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05" cy="62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90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D"/>
    <w:rsid w:val="00050EF9"/>
    <w:rsid w:val="00161B1D"/>
    <w:rsid w:val="00290BA3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C82B"/>
  <w15:chartTrackingRefBased/>
  <w15:docId w15:val="{BD10058C-71ED-4A0A-9351-3224243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1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2020-03-26T11:50:00Z</dcterms:created>
  <dcterms:modified xsi:type="dcterms:W3CDTF">2020-03-27T09:22:00Z</dcterms:modified>
</cp:coreProperties>
</file>