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E75D5" w14:textId="6F7FE8C9" w:rsidR="005D356A" w:rsidRPr="005E46CB" w:rsidRDefault="00253C6A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5E46CB">
        <w:rPr>
          <w:rFonts w:ascii="Century Gothic" w:hAnsi="Century Gothic"/>
          <w:b/>
          <w:bCs/>
          <w:sz w:val="28"/>
          <w:szCs w:val="28"/>
          <w:u w:val="single"/>
        </w:rPr>
        <w:t>Maths Challenge</w:t>
      </w:r>
      <w:r w:rsidR="00996FDF" w:rsidRPr="005E46CB">
        <w:rPr>
          <w:rFonts w:ascii="Century Gothic" w:hAnsi="Century Gothic"/>
          <w:b/>
          <w:bCs/>
          <w:sz w:val="28"/>
          <w:szCs w:val="28"/>
          <w:u w:val="single"/>
        </w:rPr>
        <w:t xml:space="preserve"> </w:t>
      </w:r>
      <w:bookmarkStart w:id="0" w:name="_GoBack"/>
      <w:bookmarkEnd w:id="0"/>
      <w:proofErr w:type="spellStart"/>
      <w:r w:rsidR="00996FDF" w:rsidRPr="005E46CB">
        <w:rPr>
          <w:rFonts w:ascii="Century Gothic" w:hAnsi="Century Gothic"/>
          <w:b/>
          <w:bCs/>
          <w:sz w:val="28"/>
          <w:szCs w:val="28"/>
          <w:u w:val="single"/>
        </w:rPr>
        <w:t>wb</w:t>
      </w:r>
      <w:proofErr w:type="spellEnd"/>
      <w:r w:rsidR="00996FDF" w:rsidRPr="005E46CB">
        <w:rPr>
          <w:rFonts w:ascii="Century Gothic" w:hAnsi="Century Gothic"/>
          <w:b/>
          <w:bCs/>
          <w:sz w:val="28"/>
          <w:szCs w:val="28"/>
          <w:u w:val="single"/>
        </w:rPr>
        <w:t xml:space="preserve"> 23.03.20</w:t>
      </w:r>
    </w:p>
    <w:p w14:paraId="792083FF" w14:textId="2AA05A80" w:rsidR="005D356A" w:rsidRDefault="005D356A">
      <w:pPr>
        <w:rPr>
          <w:rFonts w:ascii="Century Gothic" w:hAnsi="Century Gothic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C8F3446" wp14:editId="16CF5298">
            <wp:extent cx="4181475" cy="371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CACB3" w14:textId="7DDBC8B2" w:rsidR="005D356A" w:rsidRDefault="005D356A">
      <w:pPr>
        <w:rPr>
          <w:noProof/>
        </w:rPr>
      </w:pPr>
      <w:r>
        <w:rPr>
          <w:noProof/>
        </w:rPr>
        <w:drawing>
          <wp:inline distT="0" distB="0" distL="0" distR="0" wp14:anchorId="3C1A7CAD" wp14:editId="5F2DCE0A">
            <wp:extent cx="2514600" cy="5153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356A">
        <w:rPr>
          <w:noProof/>
        </w:rPr>
        <w:t xml:space="preserve"> </w:t>
      </w:r>
      <w:r>
        <w:rPr>
          <w:noProof/>
        </w:rPr>
        <w:drawing>
          <wp:inline distT="0" distB="0" distL="0" distR="0" wp14:anchorId="7145F914" wp14:editId="2471675C">
            <wp:extent cx="1123950" cy="4657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F5E9B" w14:textId="4F3321B7" w:rsidR="00DD0F95" w:rsidRDefault="00DD0F95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832FD9A" wp14:editId="61BEDF3E">
            <wp:extent cx="2471911" cy="4752975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3779" cy="479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0F95">
        <w:rPr>
          <w:noProof/>
        </w:rPr>
        <w:t xml:space="preserve"> </w:t>
      </w:r>
      <w:r>
        <w:rPr>
          <w:noProof/>
        </w:rPr>
        <w:drawing>
          <wp:inline distT="0" distB="0" distL="0" distR="0" wp14:anchorId="2C5C24B8" wp14:editId="65F98062">
            <wp:extent cx="933450" cy="4667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13634" w14:textId="10ACD068" w:rsidR="00DD0F95" w:rsidRDefault="00DD0F95">
      <w:pPr>
        <w:rPr>
          <w:rFonts w:ascii="Century Gothic" w:hAnsi="Century Gothic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959DFF4" wp14:editId="37F1714D">
            <wp:extent cx="2647950" cy="2457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0F95">
        <w:rPr>
          <w:noProof/>
        </w:rPr>
        <w:t xml:space="preserve"> </w:t>
      </w:r>
      <w:r>
        <w:rPr>
          <w:noProof/>
        </w:rPr>
        <w:drawing>
          <wp:inline distT="0" distB="0" distL="0" distR="0" wp14:anchorId="15912CA9" wp14:editId="7D6B190C">
            <wp:extent cx="904875" cy="21240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ACA92" w14:textId="059D8F5A" w:rsidR="005D356A" w:rsidRDefault="00DD0F95">
      <w:pPr>
        <w:rPr>
          <w:rFonts w:ascii="Century Gothic" w:hAnsi="Century Gothic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63D6260" wp14:editId="6BF3DE21">
            <wp:extent cx="4714875" cy="5143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130D0" w14:textId="450A491E" w:rsidR="00DD0F95" w:rsidRDefault="00DD0F95">
      <w:pPr>
        <w:rPr>
          <w:rFonts w:ascii="Century Gothic" w:hAnsi="Century Gothic"/>
          <w:b/>
          <w:bCs/>
          <w:sz w:val="24"/>
          <w:szCs w:val="24"/>
        </w:rPr>
      </w:pPr>
    </w:p>
    <w:p w14:paraId="55D1D6C7" w14:textId="6E2965B5" w:rsidR="00DD0F95" w:rsidRDefault="00DD0F95">
      <w:pPr>
        <w:rPr>
          <w:rFonts w:ascii="Century Gothic" w:hAnsi="Century Gothic"/>
          <w:b/>
          <w:bCs/>
          <w:sz w:val="24"/>
          <w:szCs w:val="24"/>
        </w:rPr>
      </w:pPr>
    </w:p>
    <w:p w14:paraId="452FD3A7" w14:textId="51BEA3E4" w:rsidR="00DD0F95" w:rsidRPr="005D356A" w:rsidRDefault="00DD0F95">
      <w:pPr>
        <w:rPr>
          <w:rFonts w:ascii="Century Gothic" w:hAnsi="Century Gothic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9A24F00" wp14:editId="02BD7F6E">
            <wp:extent cx="4657725" cy="4733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0F95" w:rsidRPr="005D3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DF"/>
    <w:rsid w:val="000E59E8"/>
    <w:rsid w:val="00253C6A"/>
    <w:rsid w:val="00386FA7"/>
    <w:rsid w:val="005D356A"/>
    <w:rsid w:val="005E46CB"/>
    <w:rsid w:val="00634C6E"/>
    <w:rsid w:val="00996FDF"/>
    <w:rsid w:val="00D032AD"/>
    <w:rsid w:val="00D71292"/>
    <w:rsid w:val="00DD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39DC4"/>
  <w15:chartTrackingRefBased/>
  <w15:docId w15:val="{A98F903E-1BBE-4729-88B6-B6BA7FB2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Amtullah Malik</dc:creator>
  <cp:keywords/>
  <dc:description/>
  <cp:lastModifiedBy>Amtullah Malik</cp:lastModifiedBy>
  <cp:revision>3</cp:revision>
  <dcterms:created xsi:type="dcterms:W3CDTF">2020-03-23T13:49:00Z</dcterms:created>
  <dcterms:modified xsi:type="dcterms:W3CDTF">2020-03-23T13:52:00Z</dcterms:modified>
</cp:coreProperties>
</file>